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8D425C" w:rsidRDefault="00730330" w:rsidP="008D425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(ремонт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фонаря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и бродячих собак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0F7761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F072B" w:rsidRPr="00730330" w:rsidRDefault="00EF072B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феврале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F072B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касал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(расчистка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и ремонта фон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>ря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F072B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F072B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марте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F072B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марте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и 1 </w:t>
      </w:r>
      <w:proofErr w:type="gramStart"/>
      <w:r w:rsidR="008D425C">
        <w:rPr>
          <w:rFonts w:ascii="Times New Roman" w:hAnsi="Times New Roman" w:cs="Times New Roman"/>
          <w:color w:val="000000"/>
          <w:sz w:val="28"/>
          <w:szCs w:val="28"/>
        </w:rPr>
        <w:t>письменное</w:t>
      </w:r>
      <w:proofErr w:type="gramEnd"/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D4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25C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обрезки деревьев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и бродячих собак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0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F072B" w:rsidRDefault="00EF072B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апреле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17221" w:rsidRDefault="00730330" w:rsidP="00017221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апреле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обрезки деревьев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и бродячих собак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17221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0049B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0049BC" w:rsidRDefault="000049BC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0F7761" w:rsidP="000049B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F1790C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00739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(ремонта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фонарей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F7761" w:rsidRPr="00730330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7221" w:rsidRDefault="00017221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июне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F1790C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июне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1 письменное обращение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вывоза навоза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790C" w:rsidRPr="00F17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221"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r w:rsidR="00F1790C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F1790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F1790C" w:rsidRDefault="00F1790C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1790C" w:rsidRPr="00730330" w:rsidRDefault="00F1790C" w:rsidP="00F179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F1790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июле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96C67" w:rsidRDefault="00730330" w:rsidP="00296C67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июле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 xml:space="preserve">1 письменное обращение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>председателя ПК «Родничок»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 xml:space="preserve">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>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200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помощи с должниками по оплате 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за воду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 xml:space="preserve"> Устных обращений – нет.</w:t>
      </w:r>
    </w:p>
    <w:p w:rsidR="000F7761" w:rsidRPr="00730330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19157F" w:rsidRDefault="0019157F" w:rsidP="0019157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9157F" w:rsidRPr="00730330" w:rsidRDefault="0019157F" w:rsidP="0019157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19157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августе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19157F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августе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касал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C67">
        <w:rPr>
          <w:rFonts w:ascii="Times New Roman" w:hAnsi="Times New Roman" w:cs="Times New Roman"/>
          <w:color w:val="000000"/>
          <w:sz w:val="28"/>
          <w:szCs w:val="28"/>
        </w:rPr>
        <w:t>вопроса помощи в оформлении близлежащей территории (проулка)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9157F" w:rsidRPr="00730330">
        <w:rPr>
          <w:rFonts w:ascii="Times New Roman" w:hAnsi="Times New Roman" w:cs="Times New Roman"/>
          <w:color w:val="000000"/>
          <w:sz w:val="28"/>
          <w:szCs w:val="28"/>
        </w:rPr>
        <w:t>исьменных</w:t>
      </w:r>
      <w:r w:rsidR="0019157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0F7761" w:rsidRPr="00730330" w:rsidRDefault="00730330" w:rsidP="0019157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19157F" w:rsidRDefault="0019157F" w:rsidP="0019157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9157F" w:rsidRPr="00730330" w:rsidRDefault="0019157F" w:rsidP="0019157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сентябре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02D3B" w:rsidRDefault="00730330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сентябре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1 письменное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D3B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</w:t>
      </w:r>
      <w:r w:rsidR="00E23631">
        <w:rPr>
          <w:rFonts w:ascii="Times New Roman" w:hAnsi="Times New Roman" w:cs="Times New Roman"/>
          <w:color w:val="000000"/>
          <w:sz w:val="28"/>
          <w:szCs w:val="28"/>
        </w:rPr>
        <w:t>границ земельного участка ЛПХ</w:t>
      </w:r>
      <w:r w:rsidR="00E02D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D3B" w:rsidRPr="00730330" w:rsidRDefault="00E02D3B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19157F" w:rsidRDefault="0019157F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9157F" w:rsidRPr="00730330" w:rsidRDefault="0019157F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октябре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23631" w:rsidRPr="00730330" w:rsidRDefault="00E23631" w:rsidP="00E23631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октябре 2019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не поступало.</w:t>
      </w:r>
    </w:p>
    <w:p w:rsidR="000F7761" w:rsidRPr="00730330" w:rsidRDefault="00730330" w:rsidP="00E02D3B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E02D3B" w:rsidRDefault="00E02D3B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E02D3B" w:rsidRPr="00730330" w:rsidRDefault="00E02D3B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Pr="00730330" w:rsidRDefault="00730330" w:rsidP="00E02D3B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ноябре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F7761" w:rsidRPr="00730330" w:rsidRDefault="00730330" w:rsidP="00781C6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ноябре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>обращений не поступало.</w:t>
      </w:r>
    </w:p>
    <w:p w:rsidR="00781C64" w:rsidRDefault="00781C64" w:rsidP="00781C6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F7761" w:rsidRPr="00730330" w:rsidRDefault="00730330" w:rsidP="00781C6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декабре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E3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2019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81C64" w:rsidRDefault="00730330" w:rsidP="00781C6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декабре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36">
        <w:rPr>
          <w:rFonts w:ascii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касалось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ЖКХ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(расчистка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дороги).</w:t>
      </w:r>
    </w:p>
    <w:p w:rsidR="000F7761" w:rsidRPr="00730330" w:rsidRDefault="00730330" w:rsidP="00781C6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781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удовлетворено.</w:t>
      </w:r>
    </w:p>
    <w:sectPr w:rsidR="000F7761" w:rsidRPr="00730330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7221"/>
    <w:rsid w:val="00020A22"/>
    <w:rsid w:val="000339C9"/>
    <w:rsid w:val="000F7761"/>
    <w:rsid w:val="0019157F"/>
    <w:rsid w:val="00296C67"/>
    <w:rsid w:val="00296D3D"/>
    <w:rsid w:val="00431E36"/>
    <w:rsid w:val="00500739"/>
    <w:rsid w:val="00730330"/>
    <w:rsid w:val="00781C64"/>
    <w:rsid w:val="00810200"/>
    <w:rsid w:val="00850F7B"/>
    <w:rsid w:val="008D425C"/>
    <w:rsid w:val="00DA7BAE"/>
    <w:rsid w:val="00E02D3B"/>
    <w:rsid w:val="00E23631"/>
    <w:rsid w:val="00EF072B"/>
    <w:rsid w:val="00F02018"/>
    <w:rsid w:val="00F1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0F7761"/>
    <w:pPr>
      <w:spacing w:after="120"/>
    </w:pPr>
  </w:style>
  <w:style w:type="paragraph" w:styleId="a8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F7761"/>
    <w:pPr>
      <w:suppressLineNumbers/>
    </w:pPr>
  </w:style>
  <w:style w:type="paragraph" w:styleId="aa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b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d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2018-12-04T14:47:00Z</cp:lastPrinted>
  <dcterms:created xsi:type="dcterms:W3CDTF">2020-06-09T07:48:00Z</dcterms:created>
  <dcterms:modified xsi:type="dcterms:W3CDTF">2020-06-09T11:12:00Z</dcterms:modified>
  <dc:language>ru-RU</dc:language>
</cp:coreProperties>
</file>