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F7" w:rsidRPr="00B209F7" w:rsidRDefault="00E43062" w:rsidP="00C9731C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Результат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проведения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общественного обсуждения </w:t>
      </w:r>
      <w:r w:rsidR="00BF5AA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проекта </w:t>
      </w:r>
      <w:r w:rsidR="00B209F7" w:rsidRPr="00B209F7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документа общественного обсуждения</w:t>
      </w:r>
      <w:proofErr w:type="gramEnd"/>
    </w:p>
    <w:p w:rsidR="00B209F7" w:rsidRPr="00C9731C" w:rsidRDefault="00244A0F" w:rsidP="00B2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A0F">
        <w:rPr>
          <w:rFonts w:ascii="Times New Roman" w:hAnsi="Times New Roman"/>
          <w:sz w:val="28"/>
          <w:szCs w:val="28"/>
        </w:rPr>
        <w:t>0</w:t>
      </w:r>
      <w:r w:rsidR="004B5CE9">
        <w:rPr>
          <w:rFonts w:ascii="Times New Roman" w:hAnsi="Times New Roman"/>
          <w:sz w:val="28"/>
          <w:szCs w:val="28"/>
        </w:rPr>
        <w:t>9</w:t>
      </w:r>
      <w:r w:rsidRPr="00244A0F">
        <w:rPr>
          <w:rFonts w:ascii="Times New Roman" w:hAnsi="Times New Roman"/>
          <w:sz w:val="28"/>
          <w:szCs w:val="28"/>
        </w:rPr>
        <w:t>.11.202</w:t>
      </w:r>
      <w:r w:rsidR="00E64DBA">
        <w:rPr>
          <w:rFonts w:ascii="Times New Roman" w:hAnsi="Times New Roman"/>
          <w:sz w:val="28"/>
          <w:szCs w:val="28"/>
        </w:rPr>
        <w:t>4</w:t>
      </w:r>
      <w:r w:rsidRPr="00244A0F">
        <w:rPr>
          <w:rFonts w:ascii="Times New Roman" w:hAnsi="Times New Roman"/>
          <w:sz w:val="28"/>
          <w:szCs w:val="28"/>
        </w:rPr>
        <w:t xml:space="preserve"> 09:00</w:t>
      </w:r>
    </w:p>
    <w:p w:rsidR="00B209F7" w:rsidRPr="00C9731C" w:rsidRDefault="00B209F7" w:rsidP="00B209F7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</w:t>
      </w:r>
      <w:proofErr w:type="gramStart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4B5C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Рахмановского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 xml:space="preserve">(в лице </w:t>
      </w: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B5C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Рахмановского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образования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B5CE9" w:rsidRDefault="004B5CE9" w:rsidP="004B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5CE9" w:rsidRDefault="004B5CE9" w:rsidP="004B5CE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97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C9731C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Рахмановского</w:t>
      </w:r>
      <w:r w:rsidRPr="00C9731C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</w:t>
      </w:r>
      <w:r>
        <w:rPr>
          <w:rFonts w:ascii="Times New Roman" w:hAnsi="Times New Roman"/>
          <w:sz w:val="28"/>
          <w:szCs w:val="28"/>
        </w:rPr>
        <w:t>5-2027</w:t>
      </w:r>
      <w:r w:rsidRPr="00C9731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4B5CE9" w:rsidRPr="00B209F7" w:rsidRDefault="004B5CE9" w:rsidP="004B5C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CE9" w:rsidRDefault="004B5CE9" w:rsidP="004B5CE9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-Программа</w:t>
      </w:r>
      <w:r w:rsidRPr="008553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охраняемым законом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ценностям в рамках муниципального контроля  на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  <w:r w:rsidRPr="008553B6">
        <w:rPr>
          <w:rFonts w:ascii="Times New Roman" w:hAnsi="Times New Roman"/>
          <w:sz w:val="28"/>
          <w:szCs w:val="28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Рахмановского муниципального образования Пугачевского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8553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муниципального района  на  2025-2027 </w:t>
      </w:r>
      <w:r w:rsidRPr="008553B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годы</w:t>
      </w:r>
      <w:r w:rsidRPr="008553B6">
        <w:rPr>
          <w:rFonts w:ascii="Times New Roman" w:eastAsia="Times New Roman" w:hAnsi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C9731C" w:rsidRPr="00BF5AA1" w:rsidRDefault="00B209F7" w:rsidP="00573CDC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обсуждение проводи</w:t>
      </w:r>
      <w:r w:rsidR="00E4306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лось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«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 по «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08</w:t>
      </w:r>
      <w:r w:rsidR="00573CD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</w:t>
      </w:r>
      <w:r w:rsidR="008E5F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ноября</w:t>
      </w:r>
      <w:r w:rsidRPr="00C973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E64D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B209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амечания и (или) предложения</w:t>
      </w:r>
      <w:r w:rsidR="00E430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поступили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09F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73CDC" w:rsidRPr="00573CDC" w:rsidRDefault="00E43062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рассмотреть и утвердить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A63B1" w:rsidRPr="00573CDC">
        <w:fldChar w:fldCharType="begin"/>
      </w:r>
      <w:r w:rsidR="000A63B1" w:rsidRPr="00573CDC">
        <w:instrText>HYPERLINK "https://admkud.ru/Doc/2022/19092022/pp.pdf" \t "_blank"</w:instrText>
      </w:r>
      <w:r w:rsidR="000A63B1" w:rsidRPr="00573CDC">
        <w:fldChar w:fldCharType="separate"/>
      </w:r>
      <w:r w:rsidR="00B209F7" w:rsidRPr="00573CDC">
        <w:rPr>
          <w:rFonts w:ascii="Times New Roman" w:eastAsia="Times New Roman" w:hAnsi="Times New Roman"/>
          <w:sz w:val="28"/>
          <w:szCs w:val="28"/>
          <w:lang w:eastAsia="ru-RU"/>
        </w:rPr>
        <w:t>роект постановления администрации</w:t>
      </w:r>
      <w:r w:rsidR="008E5FBA" w:rsidRPr="00573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CE9" w:rsidRPr="00573CDC">
        <w:rPr>
          <w:rFonts w:ascii="Times New Roman" w:eastAsia="Times New Roman" w:hAnsi="Times New Roman"/>
          <w:sz w:val="28"/>
          <w:szCs w:val="28"/>
          <w:lang w:eastAsia="ru-RU"/>
        </w:rPr>
        <w:t>Рахмановского</w:t>
      </w:r>
      <w:r w:rsidR="00C9731C" w:rsidRPr="00573C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="00573CDC" w:rsidRPr="00573C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6A39" w:rsidRDefault="00573CDC" w:rsidP="00573CDC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3062" w:rsidRPr="00573C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3CDC">
        <w:rPr>
          <w:rFonts w:ascii="Times New Roman" w:eastAsia="Andale Sans UI" w:hAnsi="Times New Roman"/>
          <w:color w:val="000000"/>
          <w:kern w:val="1"/>
          <w:sz w:val="28"/>
          <w:szCs w:val="28"/>
        </w:rPr>
        <w:t>«</w:t>
      </w:r>
      <w:r w:rsidRPr="00573CDC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Рахмановского муниципального образования Пугачевского муниципального района Саратовской области на 2025-2027 годы;</w:t>
      </w:r>
      <w:r w:rsidRPr="00573CD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73CDC" w:rsidRPr="00573CDC" w:rsidRDefault="00116A39" w:rsidP="00573CDC">
      <w:pPr>
        <w:spacing w:after="0" w:line="240" w:lineRule="auto"/>
        <w:ind w:right="-2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</w:t>
      </w:r>
      <w:r w:rsidR="00573CDC" w:rsidRPr="00573CDC">
        <w:rPr>
          <w:rFonts w:ascii="Times New Roman" w:hAnsi="Times New Roman"/>
          <w:sz w:val="28"/>
          <w:szCs w:val="28"/>
        </w:rPr>
        <w:t xml:space="preserve"> «</w:t>
      </w:r>
      <w:r w:rsidR="00573CDC" w:rsidRPr="00573CD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</w:t>
      </w:r>
      <w:r w:rsidR="00573CDC" w:rsidRPr="00573CDC">
        <w:rPr>
          <w:rFonts w:ascii="Times New Roman" w:hAnsi="Times New Roman"/>
          <w:sz w:val="28"/>
          <w:szCs w:val="28"/>
        </w:rPr>
        <w:t xml:space="preserve"> </w:t>
      </w:r>
      <w:r w:rsidR="00573CDC" w:rsidRPr="00573CDC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охраняемым законом</w:t>
      </w:r>
      <w:r w:rsidR="00573CDC" w:rsidRPr="00573CDC">
        <w:rPr>
          <w:rFonts w:ascii="Times New Roman" w:hAnsi="Times New Roman"/>
          <w:sz w:val="28"/>
          <w:szCs w:val="28"/>
        </w:rPr>
        <w:t xml:space="preserve"> 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ценностям в рамках муниципального контроля  на</w:t>
      </w:r>
      <w:r w:rsidR="00573CDC" w:rsidRPr="00573CDC">
        <w:rPr>
          <w:rFonts w:ascii="Times New Roman" w:hAnsi="Times New Roman"/>
          <w:sz w:val="28"/>
          <w:szCs w:val="28"/>
        </w:rPr>
        <w:t xml:space="preserve"> 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автомобильном транспорте и в дорожном хозяйстве</w:t>
      </w:r>
      <w:r w:rsidR="00573CDC" w:rsidRPr="00573CDC">
        <w:rPr>
          <w:rFonts w:ascii="Times New Roman" w:hAnsi="Times New Roman"/>
          <w:sz w:val="28"/>
          <w:szCs w:val="28"/>
        </w:rPr>
        <w:t xml:space="preserve"> 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территории Рахмановского муниципального образования Пугачевского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573CDC" w:rsidRPr="00573CD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муниципального района  на  2025-2027 </w:t>
      </w:r>
      <w:r w:rsidR="00573CDC" w:rsidRPr="00573CD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годы</w:t>
      </w:r>
      <w:r w:rsidR="00573CDC" w:rsidRPr="00573CDC">
        <w:rPr>
          <w:rFonts w:ascii="Times New Roman" w:eastAsia="Times New Roman" w:hAnsi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:rsidR="00B209F7" w:rsidRPr="00B209F7" w:rsidRDefault="000A63B1" w:rsidP="00E43062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CDC">
        <w:fldChar w:fldCharType="end"/>
      </w:r>
    </w:p>
    <w:p w:rsidR="002311F7" w:rsidRDefault="008E5FBA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16A3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4B5CE9">
        <w:rPr>
          <w:rFonts w:ascii="Times New Roman" w:hAnsi="Times New Roman"/>
          <w:sz w:val="28"/>
          <w:szCs w:val="28"/>
        </w:rPr>
        <w:t>Рахмановского</w:t>
      </w:r>
      <w:proofErr w:type="gramEnd"/>
    </w:p>
    <w:p w:rsidR="00E734C2" w:rsidRPr="00C9731C" w:rsidRDefault="00E734C2" w:rsidP="00E73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8E5FBA">
        <w:rPr>
          <w:rFonts w:ascii="Times New Roman" w:hAnsi="Times New Roman"/>
          <w:sz w:val="28"/>
          <w:szCs w:val="28"/>
        </w:rPr>
        <w:t>ого образования</w:t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r w:rsidR="008E5FB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16A39">
        <w:rPr>
          <w:rFonts w:ascii="Times New Roman" w:hAnsi="Times New Roman"/>
          <w:sz w:val="28"/>
          <w:szCs w:val="28"/>
        </w:rPr>
        <w:t xml:space="preserve">Э.Б. </w:t>
      </w:r>
      <w:proofErr w:type="spellStart"/>
      <w:r w:rsidR="00116A39">
        <w:rPr>
          <w:rFonts w:ascii="Times New Roman" w:hAnsi="Times New Roman"/>
          <w:sz w:val="28"/>
          <w:szCs w:val="28"/>
        </w:rPr>
        <w:t>Закиев</w:t>
      </w:r>
      <w:proofErr w:type="spellEnd"/>
    </w:p>
    <w:sectPr w:rsidR="00E734C2" w:rsidRPr="00C9731C" w:rsidSect="000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9F7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3B1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A39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4A0F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5CE9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E7BE7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73CDC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119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5FBA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09F7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5AA1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31C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8BE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3062"/>
    <w:rsid w:val="00E460CE"/>
    <w:rsid w:val="00E47C04"/>
    <w:rsid w:val="00E539E2"/>
    <w:rsid w:val="00E54B56"/>
    <w:rsid w:val="00E5628E"/>
    <w:rsid w:val="00E60060"/>
    <w:rsid w:val="00E64DBA"/>
    <w:rsid w:val="00E65832"/>
    <w:rsid w:val="00E734C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41C3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F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20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6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32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8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Рахмановка</cp:lastModifiedBy>
  <cp:revision>23</cp:revision>
  <cp:lastPrinted>2025-04-21T10:07:00Z</cp:lastPrinted>
  <dcterms:created xsi:type="dcterms:W3CDTF">2022-09-19T10:39:00Z</dcterms:created>
  <dcterms:modified xsi:type="dcterms:W3CDTF">2025-04-21T10:07:00Z</dcterms:modified>
</cp:coreProperties>
</file>