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97" w:rsidRPr="00493C84" w:rsidRDefault="00C200C5" w:rsidP="00F617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4.05pt;height:1in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95333934" r:id="rId7"/>
        </w:pict>
      </w:r>
      <w:r w:rsidR="0053260A">
        <w:rPr>
          <w:rFonts w:ascii="Times New Roman" w:hAnsi="Times New Roman"/>
          <w:b/>
          <w:noProof/>
          <w:sz w:val="28"/>
          <w:szCs w:val="28"/>
        </w:rPr>
        <w:t>СОВЕТ</w:t>
      </w:r>
    </w:p>
    <w:p w:rsidR="00E95397" w:rsidRPr="00493C84" w:rsidRDefault="002E4917" w:rsidP="00F617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93C84">
        <w:rPr>
          <w:rFonts w:ascii="Times New Roman" w:hAnsi="Times New Roman"/>
          <w:b/>
          <w:sz w:val="28"/>
          <w:szCs w:val="28"/>
        </w:rPr>
        <w:t xml:space="preserve">РАХМАНОВСКОГО </w:t>
      </w:r>
      <w:r w:rsidR="00E95397" w:rsidRPr="00493C84">
        <w:rPr>
          <w:rFonts w:ascii="Times New Roman" w:hAnsi="Times New Roman"/>
          <w:b/>
          <w:sz w:val="28"/>
          <w:szCs w:val="28"/>
        </w:rPr>
        <w:t>МУНИЦИПАЛЬНОГО</w:t>
      </w:r>
      <w:r w:rsidR="00F6179B" w:rsidRPr="00493C84">
        <w:rPr>
          <w:rFonts w:ascii="Times New Roman" w:hAnsi="Times New Roman"/>
          <w:b/>
          <w:sz w:val="28"/>
          <w:szCs w:val="28"/>
        </w:rPr>
        <w:t xml:space="preserve">  </w:t>
      </w:r>
      <w:r w:rsidR="00E95397" w:rsidRPr="00493C84">
        <w:rPr>
          <w:rFonts w:ascii="Times New Roman" w:hAnsi="Times New Roman"/>
          <w:b/>
          <w:sz w:val="28"/>
          <w:szCs w:val="28"/>
        </w:rPr>
        <w:t>ОБРАЗОВАНИЯ ПУГАЧЕВСКОГО МУНИЦИПАЛЬНОГО РАЙОНА</w:t>
      </w:r>
    </w:p>
    <w:p w:rsidR="00E95397" w:rsidRDefault="00E95397" w:rsidP="00F617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93C8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B680D" w:rsidRPr="00493C84" w:rsidRDefault="008B680D" w:rsidP="00F6179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F7575" w:rsidRPr="00493C84" w:rsidRDefault="00C524E8" w:rsidP="008F7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F7575" w:rsidRPr="00493C84" w:rsidRDefault="008F7575" w:rsidP="008F7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7575" w:rsidRDefault="00297C47" w:rsidP="00493C84">
      <w:pPr>
        <w:tabs>
          <w:tab w:val="left" w:pos="15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0489C">
        <w:rPr>
          <w:rFonts w:ascii="Times New Roman" w:hAnsi="Times New Roman"/>
          <w:b/>
          <w:sz w:val="28"/>
          <w:szCs w:val="28"/>
        </w:rPr>
        <w:t xml:space="preserve">т </w:t>
      </w:r>
      <w:r w:rsidR="004E1C66">
        <w:rPr>
          <w:rFonts w:ascii="Times New Roman" w:hAnsi="Times New Roman"/>
          <w:b/>
          <w:sz w:val="28"/>
          <w:szCs w:val="28"/>
        </w:rPr>
        <w:t>05</w:t>
      </w:r>
      <w:r w:rsidR="007D0BFB">
        <w:rPr>
          <w:rFonts w:ascii="Times New Roman" w:hAnsi="Times New Roman"/>
          <w:b/>
          <w:sz w:val="28"/>
          <w:szCs w:val="28"/>
        </w:rPr>
        <w:t xml:space="preserve"> </w:t>
      </w:r>
      <w:r w:rsidR="004E1C66">
        <w:rPr>
          <w:rFonts w:ascii="Times New Roman" w:hAnsi="Times New Roman"/>
          <w:b/>
          <w:sz w:val="28"/>
          <w:szCs w:val="28"/>
        </w:rPr>
        <w:t>декабря 2024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4E1C66">
        <w:rPr>
          <w:rFonts w:ascii="Times New Roman" w:hAnsi="Times New Roman"/>
          <w:b/>
          <w:sz w:val="28"/>
          <w:szCs w:val="28"/>
        </w:rPr>
        <w:t>53</w:t>
      </w:r>
    </w:p>
    <w:p w:rsidR="007D0BFB" w:rsidRPr="00493C84" w:rsidRDefault="007D0BFB" w:rsidP="00493C84">
      <w:pPr>
        <w:tabs>
          <w:tab w:val="left" w:pos="15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BFB" w:rsidRPr="00917F26" w:rsidRDefault="00206BC7" w:rsidP="007D0BFB">
      <w:pPr>
        <w:tabs>
          <w:tab w:val="left" w:pos="3000"/>
        </w:tabs>
        <w:spacing w:after="0"/>
        <w:jc w:val="both"/>
      </w:pPr>
      <w:r>
        <w:rPr>
          <w:rFonts w:ascii="Times New Roman" w:hAnsi="Times New Roman"/>
          <w:b/>
          <w:spacing w:val="-2"/>
          <w:sz w:val="29"/>
          <w:szCs w:val="29"/>
        </w:rPr>
        <w:t>О расширение зон обслуживания</w:t>
      </w:r>
    </w:p>
    <w:p w:rsidR="007D0BFB" w:rsidRPr="00917F26" w:rsidRDefault="007D0BFB" w:rsidP="007D0BFB">
      <w:pPr>
        <w:tabs>
          <w:tab w:val="left" w:pos="3000"/>
        </w:tabs>
        <w:spacing w:after="0"/>
        <w:jc w:val="both"/>
      </w:pPr>
    </w:p>
    <w:p w:rsidR="007D0BFB" w:rsidRDefault="007D0BFB" w:rsidP="007D0BFB">
      <w:pPr>
        <w:spacing w:after="0" w:line="240" w:lineRule="auto"/>
        <w:ind w:firstLine="708"/>
        <w:jc w:val="both"/>
      </w:pPr>
      <w:r w:rsidRPr="00917F26">
        <w:rPr>
          <w:rFonts w:ascii="Times New Roman" w:hAnsi="Times New Roman"/>
          <w:spacing w:val="-2"/>
          <w:sz w:val="28"/>
          <w:szCs w:val="28"/>
        </w:rPr>
        <w:t>На основании Устава Рахмановского муниципального образования Пугачевского муниципального района Саратовской области, статей 60</w:t>
      </w:r>
      <w:r w:rsidRPr="00917F26">
        <w:rPr>
          <w:rFonts w:ascii="Times New Roman" w:hAnsi="Times New Roman"/>
          <w:spacing w:val="-2"/>
          <w:sz w:val="28"/>
          <w:szCs w:val="28"/>
          <w:vertAlign w:val="superscript"/>
        </w:rPr>
        <w:t>2</w:t>
      </w:r>
      <w:r w:rsidRPr="00917F26">
        <w:rPr>
          <w:rFonts w:ascii="Times New Roman" w:hAnsi="Times New Roman"/>
          <w:spacing w:val="-2"/>
          <w:sz w:val="28"/>
          <w:szCs w:val="28"/>
        </w:rPr>
        <w:t>, 151 Трудового</w:t>
      </w:r>
      <w:r>
        <w:rPr>
          <w:rFonts w:ascii="Times New Roman" w:hAnsi="Times New Roman"/>
          <w:spacing w:val="-2"/>
          <w:sz w:val="28"/>
          <w:szCs w:val="28"/>
        </w:rPr>
        <w:t xml:space="preserve"> кодекса Российской Федерации</w:t>
      </w:r>
      <w:r w:rsidRPr="007D0B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Рахмановского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Пугачевского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РЕШИЛ:</w:t>
      </w:r>
    </w:p>
    <w:p w:rsidR="007D0BFB" w:rsidRPr="00917F26" w:rsidRDefault="007D0BFB" w:rsidP="007D0BFB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  на </w:t>
      </w:r>
      <w:r w:rsidRPr="00917F26">
        <w:rPr>
          <w:rFonts w:ascii="Times New Roman" w:hAnsi="Times New Roman"/>
          <w:spacing w:val="-2"/>
          <w:sz w:val="28"/>
          <w:szCs w:val="28"/>
        </w:rPr>
        <w:t xml:space="preserve">время </w:t>
      </w:r>
      <w:r>
        <w:rPr>
          <w:rFonts w:ascii="Times New Roman" w:hAnsi="Times New Roman"/>
          <w:spacing w:val="-2"/>
          <w:sz w:val="28"/>
          <w:szCs w:val="28"/>
        </w:rPr>
        <w:t>отсутствия</w:t>
      </w:r>
      <w:r w:rsidRPr="00917F2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F59C0">
        <w:rPr>
          <w:rFonts w:ascii="Times New Roman" w:hAnsi="Times New Roman"/>
          <w:spacing w:val="-2"/>
          <w:sz w:val="28"/>
          <w:szCs w:val="28"/>
        </w:rPr>
        <w:t>главного специалиста администрации</w:t>
      </w:r>
      <w:r w:rsidRPr="00917F26">
        <w:rPr>
          <w:rFonts w:ascii="Times New Roman" w:hAnsi="Times New Roman"/>
          <w:spacing w:val="-2"/>
          <w:sz w:val="28"/>
          <w:szCs w:val="28"/>
        </w:rPr>
        <w:t xml:space="preserve">, с </w:t>
      </w:r>
      <w:r>
        <w:rPr>
          <w:rFonts w:ascii="Times New Roman" w:hAnsi="Times New Roman"/>
          <w:spacing w:val="-2"/>
          <w:sz w:val="28"/>
          <w:szCs w:val="28"/>
        </w:rPr>
        <w:t xml:space="preserve">01 </w:t>
      </w:r>
      <w:r w:rsidR="001F59C0">
        <w:rPr>
          <w:rFonts w:ascii="Times New Roman" w:hAnsi="Times New Roman"/>
          <w:spacing w:val="-2"/>
          <w:sz w:val="28"/>
          <w:szCs w:val="28"/>
        </w:rPr>
        <w:t>декабря</w:t>
      </w:r>
      <w:r w:rsidRPr="00917F26">
        <w:rPr>
          <w:rFonts w:ascii="Times New Roman" w:hAnsi="Times New Roman"/>
          <w:spacing w:val="-2"/>
          <w:sz w:val="28"/>
          <w:szCs w:val="28"/>
        </w:rPr>
        <w:t xml:space="preserve"> 20</w:t>
      </w:r>
      <w:r w:rsidR="001F59C0">
        <w:rPr>
          <w:rFonts w:ascii="Times New Roman" w:hAnsi="Times New Roman"/>
          <w:spacing w:val="-2"/>
          <w:sz w:val="28"/>
          <w:szCs w:val="28"/>
        </w:rPr>
        <w:t>24</w:t>
      </w:r>
      <w:r w:rsidRPr="00917F26">
        <w:rPr>
          <w:rFonts w:ascii="Times New Roman" w:hAnsi="Times New Roman"/>
          <w:spacing w:val="-2"/>
          <w:sz w:val="28"/>
          <w:szCs w:val="28"/>
        </w:rPr>
        <w:t xml:space="preserve"> года</w:t>
      </w:r>
      <w:r w:rsidRPr="00917F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</w:t>
      </w:r>
      <w:r w:rsidRPr="00917F26">
        <w:rPr>
          <w:rFonts w:ascii="Times New Roman" w:hAnsi="Times New Roman"/>
          <w:sz w:val="28"/>
          <w:szCs w:val="28"/>
        </w:rPr>
        <w:t xml:space="preserve"> расширени</w:t>
      </w:r>
      <w:r>
        <w:rPr>
          <w:rFonts w:ascii="Times New Roman" w:hAnsi="Times New Roman"/>
          <w:sz w:val="28"/>
          <w:szCs w:val="28"/>
        </w:rPr>
        <w:t>е</w:t>
      </w:r>
      <w:r w:rsidRPr="00917F26">
        <w:rPr>
          <w:rFonts w:ascii="Times New Roman" w:hAnsi="Times New Roman"/>
          <w:sz w:val="28"/>
          <w:szCs w:val="28"/>
        </w:rPr>
        <w:t xml:space="preserve"> зон обслуживания </w:t>
      </w:r>
      <w:r>
        <w:rPr>
          <w:rFonts w:ascii="Times New Roman" w:hAnsi="Times New Roman"/>
          <w:spacing w:val="-2"/>
          <w:sz w:val="28"/>
          <w:szCs w:val="28"/>
        </w:rPr>
        <w:t>выплачивать</w:t>
      </w:r>
      <w:r w:rsidRPr="00917F2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F59C0">
        <w:rPr>
          <w:rFonts w:ascii="Times New Roman" w:hAnsi="Times New Roman"/>
          <w:spacing w:val="-2"/>
          <w:sz w:val="28"/>
          <w:szCs w:val="28"/>
        </w:rPr>
        <w:t xml:space="preserve">главе администрации Рахмановского муниципального образования </w:t>
      </w:r>
      <w:proofErr w:type="spellStart"/>
      <w:r w:rsidR="001F59C0">
        <w:rPr>
          <w:rFonts w:ascii="Times New Roman" w:hAnsi="Times New Roman"/>
          <w:spacing w:val="-2"/>
          <w:sz w:val="28"/>
          <w:szCs w:val="28"/>
        </w:rPr>
        <w:t>Закиеву</w:t>
      </w:r>
      <w:proofErr w:type="spellEnd"/>
      <w:r w:rsidR="001F59C0">
        <w:rPr>
          <w:rFonts w:ascii="Times New Roman" w:hAnsi="Times New Roman"/>
          <w:spacing w:val="-2"/>
          <w:sz w:val="28"/>
          <w:szCs w:val="28"/>
        </w:rPr>
        <w:t xml:space="preserve"> Эльбрусу </w:t>
      </w:r>
      <w:proofErr w:type="spellStart"/>
      <w:r w:rsidR="001F59C0">
        <w:rPr>
          <w:rFonts w:ascii="Times New Roman" w:hAnsi="Times New Roman"/>
          <w:spacing w:val="-2"/>
          <w:sz w:val="28"/>
          <w:szCs w:val="28"/>
        </w:rPr>
        <w:t>Багишевичу</w:t>
      </w:r>
      <w:proofErr w:type="spellEnd"/>
      <w:r w:rsidR="001F59C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доплату</w:t>
      </w:r>
      <w:r w:rsidRPr="00917F26">
        <w:rPr>
          <w:rFonts w:ascii="Times New Roman" w:hAnsi="Times New Roman"/>
          <w:spacing w:val="-2"/>
          <w:sz w:val="28"/>
          <w:szCs w:val="28"/>
        </w:rPr>
        <w:t xml:space="preserve"> в сумме </w:t>
      </w:r>
      <w:r w:rsidR="001F59C0">
        <w:rPr>
          <w:rFonts w:ascii="Times New Roman" w:hAnsi="Times New Roman"/>
          <w:spacing w:val="-2"/>
          <w:sz w:val="28"/>
          <w:szCs w:val="28"/>
        </w:rPr>
        <w:t>10685</w:t>
      </w:r>
      <w:r>
        <w:rPr>
          <w:rFonts w:ascii="Times New Roman" w:hAnsi="Times New Roman"/>
          <w:spacing w:val="-2"/>
          <w:sz w:val="28"/>
          <w:szCs w:val="28"/>
        </w:rPr>
        <w:t xml:space="preserve"> (</w:t>
      </w:r>
      <w:r w:rsidR="001F59C0">
        <w:rPr>
          <w:rFonts w:ascii="Times New Roman" w:hAnsi="Times New Roman"/>
          <w:spacing w:val="-2"/>
          <w:sz w:val="28"/>
          <w:szCs w:val="28"/>
        </w:rPr>
        <w:t>десять</w:t>
      </w:r>
      <w:r>
        <w:rPr>
          <w:rFonts w:ascii="Times New Roman" w:hAnsi="Times New Roman"/>
          <w:spacing w:val="-2"/>
          <w:sz w:val="28"/>
          <w:szCs w:val="28"/>
        </w:rPr>
        <w:t xml:space="preserve"> тысяч </w:t>
      </w:r>
      <w:r w:rsidR="001F59C0">
        <w:rPr>
          <w:rFonts w:ascii="Times New Roman" w:hAnsi="Times New Roman"/>
          <w:spacing w:val="-2"/>
          <w:sz w:val="28"/>
          <w:szCs w:val="28"/>
        </w:rPr>
        <w:t>шестьсот восемьдесят пять</w:t>
      </w:r>
      <w:r>
        <w:rPr>
          <w:rFonts w:ascii="Times New Roman" w:hAnsi="Times New Roman"/>
          <w:spacing w:val="-2"/>
          <w:sz w:val="28"/>
          <w:szCs w:val="28"/>
        </w:rPr>
        <w:t>)</w:t>
      </w:r>
      <w:r w:rsidRPr="00917F26">
        <w:rPr>
          <w:rFonts w:ascii="Times New Roman" w:hAnsi="Times New Roman"/>
          <w:spacing w:val="-2"/>
          <w:sz w:val="28"/>
          <w:szCs w:val="28"/>
        </w:rPr>
        <w:t xml:space="preserve"> рублей 00 копеек</w:t>
      </w:r>
      <w:r>
        <w:rPr>
          <w:rFonts w:ascii="Times New Roman" w:hAnsi="Times New Roman"/>
          <w:spacing w:val="-2"/>
          <w:sz w:val="28"/>
          <w:szCs w:val="28"/>
        </w:rPr>
        <w:t xml:space="preserve"> ежемесячно</w:t>
      </w:r>
      <w:r w:rsidRPr="00917F26">
        <w:rPr>
          <w:rFonts w:ascii="Times New Roman" w:hAnsi="Times New Roman"/>
          <w:spacing w:val="-2"/>
          <w:sz w:val="28"/>
          <w:szCs w:val="28"/>
        </w:rPr>
        <w:t>.</w:t>
      </w:r>
    </w:p>
    <w:p w:rsidR="00EB1BB2" w:rsidRDefault="007D0BFB" w:rsidP="00CB0C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97C47" w:rsidRPr="00637D20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</w:t>
      </w:r>
      <w:r w:rsidR="00CB0CA4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297C47" w:rsidRPr="00637D20">
        <w:rPr>
          <w:rFonts w:ascii="Times New Roman" w:hAnsi="Times New Roman"/>
          <w:color w:val="000000" w:themeColor="text1"/>
          <w:sz w:val="28"/>
          <w:szCs w:val="28"/>
        </w:rPr>
        <w:t xml:space="preserve"> вступает в силу с момента его </w:t>
      </w:r>
      <w:r w:rsidR="00CB0CA4">
        <w:rPr>
          <w:rFonts w:ascii="Times New Roman" w:hAnsi="Times New Roman"/>
          <w:color w:val="000000" w:themeColor="text1"/>
          <w:sz w:val="28"/>
          <w:szCs w:val="28"/>
        </w:rPr>
        <w:t>подписания</w:t>
      </w:r>
      <w:r w:rsidR="001F59C0">
        <w:rPr>
          <w:rFonts w:ascii="Times New Roman" w:hAnsi="Times New Roman"/>
          <w:color w:val="000000" w:themeColor="text1"/>
          <w:sz w:val="28"/>
          <w:szCs w:val="28"/>
        </w:rPr>
        <w:t xml:space="preserve"> и распространяется на </w:t>
      </w:r>
      <w:proofErr w:type="gramStart"/>
      <w:r w:rsidR="001F59C0">
        <w:rPr>
          <w:rFonts w:ascii="Times New Roman" w:hAnsi="Times New Roman"/>
          <w:color w:val="000000" w:themeColor="text1"/>
          <w:sz w:val="28"/>
          <w:szCs w:val="28"/>
        </w:rPr>
        <w:t>правоотношения</w:t>
      </w:r>
      <w:proofErr w:type="gramEnd"/>
      <w:r w:rsidR="001F59C0">
        <w:rPr>
          <w:rFonts w:ascii="Times New Roman" w:hAnsi="Times New Roman"/>
          <w:color w:val="000000" w:themeColor="text1"/>
          <w:sz w:val="28"/>
          <w:szCs w:val="28"/>
        </w:rPr>
        <w:t xml:space="preserve"> возникшие с 01.12.2024 года.</w:t>
      </w:r>
      <w:r w:rsidR="00EC0BC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C0BC1" w:rsidRDefault="00EC0BC1" w:rsidP="00CB0C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0BC1" w:rsidRPr="00637D20" w:rsidRDefault="00EC0BC1" w:rsidP="00CB0C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1BB2" w:rsidRPr="00804023" w:rsidRDefault="00EB1BB2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4023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804023">
        <w:rPr>
          <w:rFonts w:ascii="Times New Roman" w:hAnsi="Times New Roman"/>
          <w:b/>
          <w:sz w:val="28"/>
          <w:szCs w:val="28"/>
        </w:rPr>
        <w:t>Рахмановского</w:t>
      </w:r>
      <w:proofErr w:type="gramEnd"/>
    </w:p>
    <w:p w:rsidR="00EB1BB2" w:rsidRPr="00804023" w:rsidRDefault="00EB1BB2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04023">
        <w:rPr>
          <w:rFonts w:ascii="Times New Roman" w:hAnsi="Times New Roman"/>
          <w:b/>
          <w:sz w:val="28"/>
          <w:szCs w:val="28"/>
        </w:rPr>
        <w:t>муниципального образ</w:t>
      </w:r>
      <w:r w:rsidR="00804023">
        <w:rPr>
          <w:rFonts w:ascii="Times New Roman" w:hAnsi="Times New Roman"/>
          <w:b/>
          <w:sz w:val="28"/>
          <w:szCs w:val="28"/>
        </w:rPr>
        <w:t xml:space="preserve">ования                      </w:t>
      </w:r>
      <w:r w:rsidR="00B0489C" w:rsidRPr="00804023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297C47" w:rsidRPr="00804023">
        <w:rPr>
          <w:rFonts w:ascii="Times New Roman" w:hAnsi="Times New Roman"/>
          <w:b/>
          <w:sz w:val="28"/>
          <w:szCs w:val="28"/>
        </w:rPr>
        <w:t xml:space="preserve">    </w:t>
      </w:r>
      <w:r w:rsidRPr="00804023">
        <w:rPr>
          <w:rFonts w:ascii="Times New Roman" w:hAnsi="Times New Roman"/>
          <w:b/>
          <w:sz w:val="28"/>
          <w:szCs w:val="28"/>
        </w:rPr>
        <w:t xml:space="preserve"> </w:t>
      </w:r>
      <w:r w:rsidR="00B0489C" w:rsidRPr="00804023">
        <w:rPr>
          <w:rFonts w:ascii="Times New Roman" w:hAnsi="Times New Roman"/>
          <w:b/>
          <w:sz w:val="28"/>
          <w:szCs w:val="28"/>
        </w:rPr>
        <w:t>О.Н. Долгополова</w:t>
      </w:r>
    </w:p>
    <w:p w:rsidR="00D338A4" w:rsidRPr="00804023" w:rsidRDefault="00D338A4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38A4" w:rsidRPr="00804023" w:rsidRDefault="00D338A4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38A4" w:rsidRDefault="00D338A4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338A4" w:rsidRDefault="00D338A4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338A4" w:rsidRDefault="00D338A4" w:rsidP="00542935">
      <w:pPr>
        <w:tabs>
          <w:tab w:val="left" w:pos="1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103C6" w:rsidRPr="00493C84" w:rsidRDefault="008103C6" w:rsidP="00E95397">
      <w:pPr>
        <w:jc w:val="center"/>
        <w:rPr>
          <w:rFonts w:ascii="Times New Roman" w:hAnsi="Times New Roman"/>
        </w:rPr>
      </w:pPr>
    </w:p>
    <w:sectPr w:rsidR="008103C6" w:rsidRPr="00493C84" w:rsidSect="0081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5519"/>
    <w:multiLevelType w:val="hybridMultilevel"/>
    <w:tmpl w:val="CE14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85CAB"/>
    <w:multiLevelType w:val="hybridMultilevel"/>
    <w:tmpl w:val="5CB2B124"/>
    <w:lvl w:ilvl="0" w:tplc="6A34C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397"/>
    <w:rsid w:val="00010208"/>
    <w:rsid w:val="000256FD"/>
    <w:rsid w:val="00060D15"/>
    <w:rsid w:val="000623D1"/>
    <w:rsid w:val="0006781C"/>
    <w:rsid w:val="00071F19"/>
    <w:rsid w:val="000819B6"/>
    <w:rsid w:val="00082E4F"/>
    <w:rsid w:val="0009464B"/>
    <w:rsid w:val="000A70D6"/>
    <w:rsid w:val="000C52F7"/>
    <w:rsid w:val="000F4199"/>
    <w:rsid w:val="000F7368"/>
    <w:rsid w:val="00116F2B"/>
    <w:rsid w:val="00135DE0"/>
    <w:rsid w:val="00167CEC"/>
    <w:rsid w:val="001822EF"/>
    <w:rsid w:val="001B104B"/>
    <w:rsid w:val="001B1298"/>
    <w:rsid w:val="001D0EBB"/>
    <w:rsid w:val="001F59C0"/>
    <w:rsid w:val="00206BC7"/>
    <w:rsid w:val="00214794"/>
    <w:rsid w:val="00220F02"/>
    <w:rsid w:val="00236CD7"/>
    <w:rsid w:val="00247D1F"/>
    <w:rsid w:val="00253059"/>
    <w:rsid w:val="00261225"/>
    <w:rsid w:val="00265EE8"/>
    <w:rsid w:val="002721EC"/>
    <w:rsid w:val="00297C47"/>
    <w:rsid w:val="002A49E5"/>
    <w:rsid w:val="002D2160"/>
    <w:rsid w:val="002D729D"/>
    <w:rsid w:val="002E4917"/>
    <w:rsid w:val="0030328C"/>
    <w:rsid w:val="00324F26"/>
    <w:rsid w:val="003471C8"/>
    <w:rsid w:val="00370E80"/>
    <w:rsid w:val="003A3717"/>
    <w:rsid w:val="003A53EB"/>
    <w:rsid w:val="003B5FC7"/>
    <w:rsid w:val="003B6718"/>
    <w:rsid w:val="003D4BA9"/>
    <w:rsid w:val="003E27E7"/>
    <w:rsid w:val="0040023B"/>
    <w:rsid w:val="00444186"/>
    <w:rsid w:val="0044712A"/>
    <w:rsid w:val="00451D45"/>
    <w:rsid w:val="004855A3"/>
    <w:rsid w:val="004919BE"/>
    <w:rsid w:val="00493C84"/>
    <w:rsid w:val="004968A8"/>
    <w:rsid w:val="004A0D4F"/>
    <w:rsid w:val="004A19B3"/>
    <w:rsid w:val="004C4BEC"/>
    <w:rsid w:val="004E1C66"/>
    <w:rsid w:val="00500287"/>
    <w:rsid w:val="005040F1"/>
    <w:rsid w:val="00507E23"/>
    <w:rsid w:val="0051448F"/>
    <w:rsid w:val="0053260A"/>
    <w:rsid w:val="00542935"/>
    <w:rsid w:val="00543FC1"/>
    <w:rsid w:val="0055334A"/>
    <w:rsid w:val="00564242"/>
    <w:rsid w:val="00577D33"/>
    <w:rsid w:val="00577DCF"/>
    <w:rsid w:val="005868C9"/>
    <w:rsid w:val="005B1178"/>
    <w:rsid w:val="005B1391"/>
    <w:rsid w:val="005C19C5"/>
    <w:rsid w:val="005D27D0"/>
    <w:rsid w:val="005D6E71"/>
    <w:rsid w:val="005D7255"/>
    <w:rsid w:val="00621968"/>
    <w:rsid w:val="00637D20"/>
    <w:rsid w:val="0066006B"/>
    <w:rsid w:val="006879A6"/>
    <w:rsid w:val="006A3C2A"/>
    <w:rsid w:val="006B57D7"/>
    <w:rsid w:val="006E0284"/>
    <w:rsid w:val="0071082D"/>
    <w:rsid w:val="0073392D"/>
    <w:rsid w:val="007525E4"/>
    <w:rsid w:val="007560F8"/>
    <w:rsid w:val="007648D7"/>
    <w:rsid w:val="00765D0A"/>
    <w:rsid w:val="007C0C3C"/>
    <w:rsid w:val="007D0BFB"/>
    <w:rsid w:val="00804023"/>
    <w:rsid w:val="008103C6"/>
    <w:rsid w:val="00823A96"/>
    <w:rsid w:val="00852F34"/>
    <w:rsid w:val="0085610D"/>
    <w:rsid w:val="00865DE0"/>
    <w:rsid w:val="0089133F"/>
    <w:rsid w:val="00895044"/>
    <w:rsid w:val="008963E8"/>
    <w:rsid w:val="008B50DA"/>
    <w:rsid w:val="008B680D"/>
    <w:rsid w:val="008D6C21"/>
    <w:rsid w:val="008F0535"/>
    <w:rsid w:val="008F7575"/>
    <w:rsid w:val="00931863"/>
    <w:rsid w:val="0093191B"/>
    <w:rsid w:val="00934D54"/>
    <w:rsid w:val="00951EC6"/>
    <w:rsid w:val="00953B37"/>
    <w:rsid w:val="009550FD"/>
    <w:rsid w:val="00971269"/>
    <w:rsid w:val="00980443"/>
    <w:rsid w:val="009B3928"/>
    <w:rsid w:val="009D4E72"/>
    <w:rsid w:val="009F2A44"/>
    <w:rsid w:val="00A22E54"/>
    <w:rsid w:val="00A702B6"/>
    <w:rsid w:val="00AA3056"/>
    <w:rsid w:val="00AB1504"/>
    <w:rsid w:val="00AB4082"/>
    <w:rsid w:val="00AB72AB"/>
    <w:rsid w:val="00AD49A3"/>
    <w:rsid w:val="00AE038D"/>
    <w:rsid w:val="00B0489C"/>
    <w:rsid w:val="00B12948"/>
    <w:rsid w:val="00B30C0C"/>
    <w:rsid w:val="00B619BE"/>
    <w:rsid w:val="00B76C37"/>
    <w:rsid w:val="00B907B4"/>
    <w:rsid w:val="00B94BA9"/>
    <w:rsid w:val="00C13E81"/>
    <w:rsid w:val="00C200C5"/>
    <w:rsid w:val="00C41B8F"/>
    <w:rsid w:val="00C524E8"/>
    <w:rsid w:val="00C577FE"/>
    <w:rsid w:val="00C71FDA"/>
    <w:rsid w:val="00CA5EC4"/>
    <w:rsid w:val="00CB0CA4"/>
    <w:rsid w:val="00CB4F60"/>
    <w:rsid w:val="00CF4754"/>
    <w:rsid w:val="00D210B1"/>
    <w:rsid w:val="00D338A4"/>
    <w:rsid w:val="00D5201B"/>
    <w:rsid w:val="00D535D8"/>
    <w:rsid w:val="00D83AD9"/>
    <w:rsid w:val="00DF17A9"/>
    <w:rsid w:val="00DF3E64"/>
    <w:rsid w:val="00E17AA0"/>
    <w:rsid w:val="00E420BC"/>
    <w:rsid w:val="00E443B4"/>
    <w:rsid w:val="00E54035"/>
    <w:rsid w:val="00E5649D"/>
    <w:rsid w:val="00E854B9"/>
    <w:rsid w:val="00E86A29"/>
    <w:rsid w:val="00E94836"/>
    <w:rsid w:val="00E95397"/>
    <w:rsid w:val="00EA406D"/>
    <w:rsid w:val="00EB0150"/>
    <w:rsid w:val="00EB1BB2"/>
    <w:rsid w:val="00EB477D"/>
    <w:rsid w:val="00EC0BC1"/>
    <w:rsid w:val="00EC4408"/>
    <w:rsid w:val="00ED6DDE"/>
    <w:rsid w:val="00F0442B"/>
    <w:rsid w:val="00F6179B"/>
    <w:rsid w:val="00FC1362"/>
    <w:rsid w:val="00FD0252"/>
    <w:rsid w:val="00FF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539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C524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3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95397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953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95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F617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F757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524E8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7B7D-F35A-4C39-AC11-31523512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 Рахмановка</cp:lastModifiedBy>
  <cp:revision>57</cp:revision>
  <cp:lastPrinted>2024-12-10T07:04:00Z</cp:lastPrinted>
  <dcterms:created xsi:type="dcterms:W3CDTF">2009-06-29T04:25:00Z</dcterms:created>
  <dcterms:modified xsi:type="dcterms:W3CDTF">2024-12-10T07:06:00Z</dcterms:modified>
</cp:coreProperties>
</file>