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FDA" w:rsidRDefault="009429D7" w:rsidP="00292FDA">
      <w:pPr>
        <w:pStyle w:val="af1"/>
        <w:tabs>
          <w:tab w:val="left" w:pos="9000"/>
        </w:tabs>
        <w:rPr>
          <w:b/>
          <w:bCs/>
          <w:szCs w:val="28"/>
        </w:rPr>
      </w:pPr>
      <w:r w:rsidRPr="009429D7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7pt;margin-top:-5.7pt;width:54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804338051" r:id="rId8"/>
        </w:pict>
      </w:r>
    </w:p>
    <w:p w:rsidR="00292FDA" w:rsidRPr="00526ACC" w:rsidRDefault="00292FDA" w:rsidP="00292FDA">
      <w:pPr>
        <w:pStyle w:val="af1"/>
        <w:tabs>
          <w:tab w:val="left" w:pos="90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 Д М И Н И С Т Р А Ц И Я</w:t>
      </w:r>
    </w:p>
    <w:p w:rsidR="00292FDA" w:rsidRPr="00526ACC" w:rsidRDefault="00292FDA" w:rsidP="00292FDA">
      <w:pPr>
        <w:pStyle w:val="af1"/>
        <w:ind w:left="150"/>
        <w:jc w:val="center"/>
        <w:rPr>
          <w:b/>
          <w:szCs w:val="28"/>
        </w:rPr>
      </w:pPr>
      <w:r w:rsidRPr="00526ACC">
        <w:rPr>
          <w:b/>
          <w:szCs w:val="28"/>
        </w:rPr>
        <w:t>РАХМАНОВСКОГО</w:t>
      </w:r>
      <w:r>
        <w:rPr>
          <w:b/>
          <w:szCs w:val="28"/>
        </w:rPr>
        <w:t xml:space="preserve"> </w:t>
      </w:r>
      <w:r w:rsidRPr="00526ACC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526ACC">
        <w:rPr>
          <w:b/>
          <w:szCs w:val="28"/>
        </w:rPr>
        <w:t>ОБРАЗОВАНИЯ</w:t>
      </w:r>
    </w:p>
    <w:p w:rsidR="00292FDA" w:rsidRPr="00336EFF" w:rsidRDefault="00292FDA" w:rsidP="00292FDA">
      <w:pPr>
        <w:pStyle w:val="af1"/>
        <w:ind w:left="150"/>
        <w:jc w:val="center"/>
        <w:rPr>
          <w:b/>
          <w:szCs w:val="28"/>
        </w:rPr>
      </w:pPr>
      <w:r w:rsidRPr="00336EFF">
        <w:rPr>
          <w:b/>
        </w:rPr>
        <w:t>ПУГАЧЕВСКОГО</w:t>
      </w:r>
      <w:r>
        <w:rPr>
          <w:b/>
        </w:rPr>
        <w:t xml:space="preserve"> </w:t>
      </w:r>
      <w:r w:rsidRPr="00336EFF">
        <w:rPr>
          <w:b/>
        </w:rPr>
        <w:t>МУНИЦИПАЛЬНОГО</w:t>
      </w:r>
      <w:r>
        <w:rPr>
          <w:b/>
        </w:rPr>
        <w:t xml:space="preserve"> </w:t>
      </w:r>
      <w:r w:rsidRPr="00336EFF">
        <w:rPr>
          <w:b/>
        </w:rPr>
        <w:t>РАЙОНА</w:t>
      </w:r>
    </w:p>
    <w:p w:rsidR="00292FDA" w:rsidRPr="00560F37" w:rsidRDefault="00292FDA" w:rsidP="00292FDA">
      <w:pPr>
        <w:pStyle w:val="af"/>
        <w:rPr>
          <w:bCs w:val="0"/>
          <w:szCs w:val="28"/>
        </w:rPr>
      </w:pPr>
      <w:r w:rsidRPr="00336EFF">
        <w:rPr>
          <w:bCs w:val="0"/>
          <w:szCs w:val="28"/>
        </w:rPr>
        <w:t>САРАТОВСКОЙ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ОБЛАСТИ</w:t>
      </w:r>
    </w:p>
    <w:p w:rsidR="00292FDA" w:rsidRDefault="00292FDA" w:rsidP="00292FDA">
      <w:pPr>
        <w:pStyle w:val="af"/>
        <w:ind w:left="4800"/>
        <w:jc w:val="left"/>
        <w:rPr>
          <w:b w:val="0"/>
          <w:bCs w:val="0"/>
          <w:sz w:val="24"/>
        </w:rPr>
      </w:pPr>
    </w:p>
    <w:p w:rsidR="00292FDA" w:rsidRPr="00336EFF" w:rsidRDefault="00292FDA" w:rsidP="00292FDA">
      <w:pPr>
        <w:pStyle w:val="af"/>
        <w:rPr>
          <w:bCs w:val="0"/>
          <w:szCs w:val="28"/>
        </w:rPr>
      </w:pPr>
      <w:r w:rsidRPr="00336EFF">
        <w:rPr>
          <w:bCs w:val="0"/>
          <w:szCs w:val="28"/>
        </w:rPr>
        <w:t>ПОСТАНОВЛЕНИЕ</w:t>
      </w:r>
    </w:p>
    <w:p w:rsidR="00292FDA" w:rsidRDefault="00292FDA" w:rsidP="00292FDA">
      <w:pPr>
        <w:pStyle w:val="af"/>
        <w:ind w:left="4800"/>
        <w:rPr>
          <w:b w:val="0"/>
          <w:bCs w:val="0"/>
          <w:sz w:val="24"/>
        </w:rPr>
      </w:pPr>
    </w:p>
    <w:p w:rsidR="00A56E61" w:rsidRPr="00292FDA" w:rsidRDefault="00292FDA" w:rsidP="00292FD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92FDA">
        <w:rPr>
          <w:b/>
          <w:szCs w:val="28"/>
        </w:rPr>
        <w:t xml:space="preserve">от </w:t>
      </w:r>
      <w:r w:rsidR="00FB6C1E">
        <w:rPr>
          <w:b/>
          <w:szCs w:val="28"/>
        </w:rPr>
        <w:t>21 марта</w:t>
      </w:r>
      <w:r w:rsidRPr="00292FDA">
        <w:rPr>
          <w:b/>
          <w:szCs w:val="28"/>
        </w:rPr>
        <w:t xml:space="preserve"> 2025 года №</w:t>
      </w:r>
      <w:r w:rsidR="008906C7">
        <w:rPr>
          <w:b/>
          <w:szCs w:val="28"/>
        </w:rPr>
        <w:t xml:space="preserve"> </w:t>
      </w:r>
      <w:r w:rsidR="00FB6C1E">
        <w:rPr>
          <w:b/>
          <w:szCs w:val="28"/>
        </w:rPr>
        <w:t>20</w:t>
      </w:r>
    </w:p>
    <w:p w:rsidR="00A56E61" w:rsidRPr="00680B9B" w:rsidRDefault="00A56E61" w:rsidP="00680B9B">
      <w:pPr>
        <w:suppressAutoHyphens w:val="0"/>
        <w:rPr>
          <w:sz w:val="28"/>
          <w:szCs w:val="28"/>
          <w:lang w:eastAsia="ru-RU"/>
        </w:rPr>
      </w:pPr>
    </w:p>
    <w:p w:rsidR="00D3764C" w:rsidRDefault="005413C0" w:rsidP="005413C0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</w:t>
      </w:r>
      <w:r w:rsidR="00857C08">
        <w:rPr>
          <w:b/>
          <w:sz w:val="28"/>
          <w:szCs w:val="20"/>
        </w:rPr>
        <w:t>уточнении</w:t>
      </w:r>
      <w:r>
        <w:rPr>
          <w:b/>
          <w:sz w:val="28"/>
          <w:szCs w:val="20"/>
        </w:rPr>
        <w:t xml:space="preserve"> </w:t>
      </w:r>
      <w:r w:rsidR="00D3764C">
        <w:rPr>
          <w:b/>
          <w:sz w:val="28"/>
          <w:szCs w:val="20"/>
        </w:rPr>
        <w:t xml:space="preserve">адресных </w:t>
      </w:r>
      <w:r>
        <w:rPr>
          <w:b/>
          <w:sz w:val="28"/>
          <w:szCs w:val="20"/>
        </w:rPr>
        <w:t>сведений</w:t>
      </w:r>
      <w:r w:rsidR="005220DE">
        <w:rPr>
          <w:b/>
          <w:sz w:val="28"/>
          <w:szCs w:val="20"/>
        </w:rPr>
        <w:t>,</w:t>
      </w:r>
    </w:p>
    <w:p w:rsidR="006E4424" w:rsidRDefault="00C15FF9" w:rsidP="00D3764C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содержащихся </w:t>
      </w:r>
      <w:r w:rsidR="005413C0">
        <w:rPr>
          <w:b/>
          <w:sz w:val="28"/>
          <w:szCs w:val="20"/>
        </w:rPr>
        <w:t>в государственном</w:t>
      </w:r>
    </w:p>
    <w:p w:rsidR="005413C0" w:rsidRPr="00142AAB" w:rsidRDefault="005413C0" w:rsidP="00D3764C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>адресном реестре</w:t>
      </w:r>
    </w:p>
    <w:p w:rsidR="00A56E61" w:rsidRPr="00680B9B" w:rsidRDefault="00A56E61" w:rsidP="00680B9B">
      <w:pPr>
        <w:rPr>
          <w:sz w:val="28"/>
          <w:szCs w:val="28"/>
        </w:rPr>
      </w:pPr>
    </w:p>
    <w:p w:rsidR="00BC354F" w:rsidRDefault="00BC354F" w:rsidP="00BC354F">
      <w:pPr>
        <w:ind w:firstLine="708"/>
        <w:jc w:val="both"/>
        <w:rPr>
          <w:bCs/>
          <w:kern w:val="32"/>
          <w:sz w:val="28"/>
          <w:szCs w:val="28"/>
        </w:rPr>
      </w:pPr>
      <w:r w:rsidRPr="00A1194B">
        <w:rPr>
          <w:bCs/>
          <w:kern w:val="32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органов местного самоуправления в Российской Федерации», от 28 декабря 2013 года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в процессе проведенной инвентаризации согласно раздела 4 постановления Правительства Российской Федерации от   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5 ноября    2015 года № 171н «Об утверждении 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Российской Федерации от 19 ноября 2014 года № 1221 «Об утверждении Правил присвоения, изменения и аннулировании адресов», Уставом </w:t>
      </w:r>
      <w:r w:rsidR="00292FDA">
        <w:rPr>
          <w:bCs/>
          <w:kern w:val="32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A1194B">
        <w:rPr>
          <w:bCs/>
          <w:kern w:val="32"/>
          <w:sz w:val="28"/>
          <w:szCs w:val="28"/>
        </w:rPr>
        <w:t xml:space="preserve">, администрация </w:t>
      </w:r>
      <w:r w:rsidR="00292FDA">
        <w:rPr>
          <w:bCs/>
          <w:kern w:val="32"/>
          <w:sz w:val="28"/>
          <w:szCs w:val="28"/>
        </w:rPr>
        <w:t>Рахмановского муниципального образования</w:t>
      </w:r>
      <w:r w:rsidR="00292FDA" w:rsidRPr="00A1194B">
        <w:rPr>
          <w:bCs/>
          <w:kern w:val="32"/>
          <w:sz w:val="28"/>
          <w:szCs w:val="28"/>
        </w:rPr>
        <w:t xml:space="preserve"> </w:t>
      </w:r>
      <w:r w:rsidRPr="00A1194B">
        <w:rPr>
          <w:bCs/>
          <w:kern w:val="32"/>
          <w:sz w:val="28"/>
          <w:szCs w:val="28"/>
        </w:rPr>
        <w:t xml:space="preserve">Пугачевского муниципального района </w:t>
      </w:r>
      <w:r w:rsidRPr="00292FDA">
        <w:rPr>
          <w:b/>
          <w:bCs/>
          <w:kern w:val="32"/>
          <w:sz w:val="28"/>
          <w:szCs w:val="28"/>
        </w:rPr>
        <w:t>ПОСТАНОВЛЯЕТ:</w:t>
      </w:r>
    </w:p>
    <w:p w:rsidR="00CF7A79" w:rsidRPr="00CF7A79" w:rsidRDefault="00CF7A79" w:rsidP="00CF7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0B9B">
        <w:rPr>
          <w:sz w:val="28"/>
          <w:szCs w:val="28"/>
        </w:rPr>
        <w:t>.</w:t>
      </w:r>
      <w:r w:rsidRPr="00F943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</w:t>
      </w:r>
      <w:r w:rsidR="00541C0B">
        <w:rPr>
          <w:color w:val="000000"/>
          <w:sz w:val="28"/>
          <w:szCs w:val="28"/>
        </w:rPr>
        <w:t>уточнения</w:t>
      </w:r>
      <w:r>
        <w:rPr>
          <w:color w:val="000000"/>
          <w:sz w:val="28"/>
          <w:szCs w:val="28"/>
        </w:rPr>
        <w:t xml:space="preserve"> в сведения об адресном объекте, </w:t>
      </w:r>
      <w:r w:rsidRPr="002125FE">
        <w:rPr>
          <w:sz w:val="28"/>
          <w:szCs w:val="28"/>
        </w:rPr>
        <w:t>содержащ</w:t>
      </w:r>
      <w:r>
        <w:rPr>
          <w:sz w:val="28"/>
          <w:szCs w:val="28"/>
        </w:rPr>
        <w:t>ем</w:t>
      </w:r>
      <w:r w:rsidRPr="002125FE">
        <w:rPr>
          <w:sz w:val="28"/>
          <w:szCs w:val="28"/>
        </w:rPr>
        <w:t>ся в государственном адресном реестре Федеральной информационной адресн</w:t>
      </w:r>
      <w:r>
        <w:rPr>
          <w:sz w:val="28"/>
          <w:szCs w:val="28"/>
        </w:rPr>
        <w:t>о</w:t>
      </w:r>
      <w:r w:rsidR="00A74165">
        <w:rPr>
          <w:sz w:val="28"/>
          <w:szCs w:val="28"/>
        </w:rPr>
        <w:t>й систем</w:t>
      </w:r>
      <w:r w:rsidR="00E87777">
        <w:rPr>
          <w:sz w:val="28"/>
          <w:szCs w:val="28"/>
        </w:rPr>
        <w:t>ы</w:t>
      </w:r>
      <w:r w:rsidR="00A74165">
        <w:rPr>
          <w:sz w:val="28"/>
          <w:szCs w:val="28"/>
        </w:rPr>
        <w:t>, согласно приложению.</w:t>
      </w:r>
    </w:p>
    <w:p w:rsidR="005413C0" w:rsidRPr="00680B9B" w:rsidRDefault="005413C0" w:rsidP="005413C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B9B">
        <w:rPr>
          <w:color w:val="000000"/>
          <w:sz w:val="28"/>
          <w:szCs w:val="28"/>
        </w:rPr>
        <w:t>.Настоящее постановление вступает в силу со дня его подписания.</w:t>
      </w:r>
    </w:p>
    <w:p w:rsidR="00A5176F" w:rsidRDefault="00A5176F" w:rsidP="008268C1">
      <w:pPr>
        <w:rPr>
          <w:b/>
          <w:sz w:val="28"/>
          <w:szCs w:val="20"/>
        </w:rPr>
      </w:pPr>
    </w:p>
    <w:p w:rsidR="00A74165" w:rsidRDefault="00A74165" w:rsidP="008268C1">
      <w:pPr>
        <w:rPr>
          <w:b/>
          <w:sz w:val="28"/>
          <w:szCs w:val="20"/>
        </w:rPr>
      </w:pPr>
    </w:p>
    <w:p w:rsidR="008846B0" w:rsidRPr="00680B9B" w:rsidRDefault="008846B0" w:rsidP="008846B0">
      <w:pPr>
        <w:ind w:firstLine="15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Pr="00680B9B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а</w:t>
      </w:r>
      <w:r w:rsidRPr="00680B9B">
        <w:rPr>
          <w:b/>
          <w:sz w:val="28"/>
          <w:szCs w:val="20"/>
        </w:rPr>
        <w:t xml:space="preserve"> </w:t>
      </w:r>
      <w:r w:rsidR="00292FDA">
        <w:rPr>
          <w:b/>
          <w:sz w:val="28"/>
          <w:szCs w:val="20"/>
        </w:rPr>
        <w:t>администрации Рахмановского</w:t>
      </w:r>
      <w:r w:rsidRPr="00680B9B">
        <w:rPr>
          <w:b/>
          <w:sz w:val="28"/>
          <w:szCs w:val="20"/>
        </w:rPr>
        <w:t xml:space="preserve"> </w:t>
      </w:r>
    </w:p>
    <w:p w:rsidR="008846B0" w:rsidRPr="00680B9B" w:rsidRDefault="008846B0" w:rsidP="008846B0">
      <w:pPr>
        <w:rPr>
          <w:b/>
          <w:sz w:val="28"/>
          <w:szCs w:val="20"/>
        </w:rPr>
      </w:pPr>
      <w:r w:rsidRPr="00680B9B">
        <w:rPr>
          <w:b/>
          <w:sz w:val="28"/>
          <w:szCs w:val="20"/>
        </w:rPr>
        <w:t xml:space="preserve">муниципального </w:t>
      </w:r>
      <w:r w:rsidR="00292FDA">
        <w:rPr>
          <w:b/>
          <w:sz w:val="28"/>
          <w:szCs w:val="20"/>
        </w:rPr>
        <w:t>образования</w:t>
      </w:r>
      <w:r w:rsidRPr="00680B9B">
        <w:rPr>
          <w:b/>
          <w:sz w:val="28"/>
          <w:szCs w:val="20"/>
        </w:rPr>
        <w:t xml:space="preserve">                                            </w:t>
      </w:r>
      <w:r w:rsidRPr="00680B9B">
        <w:rPr>
          <w:b/>
          <w:sz w:val="28"/>
          <w:szCs w:val="20"/>
        </w:rPr>
        <w:tab/>
      </w:r>
      <w:r w:rsidRPr="00680B9B">
        <w:rPr>
          <w:b/>
          <w:sz w:val="28"/>
          <w:szCs w:val="20"/>
        </w:rPr>
        <w:tab/>
      </w:r>
      <w:r w:rsidR="00292FDA">
        <w:rPr>
          <w:b/>
          <w:sz w:val="28"/>
          <w:szCs w:val="20"/>
        </w:rPr>
        <w:t>Э.Б. Закиев</w:t>
      </w:r>
    </w:p>
    <w:p w:rsidR="00895F1E" w:rsidRPr="00BE5B24" w:rsidRDefault="00895F1E" w:rsidP="00895F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74165" w:rsidRDefault="00A74165" w:rsidP="00A74165">
      <w:pPr>
        <w:rPr>
          <w:b/>
          <w:sz w:val="28"/>
          <w:szCs w:val="20"/>
        </w:rPr>
      </w:pPr>
    </w:p>
    <w:p w:rsidR="000E1CC7" w:rsidRDefault="000E1CC7" w:rsidP="00A74165">
      <w:pPr>
        <w:rPr>
          <w:b/>
          <w:sz w:val="28"/>
          <w:szCs w:val="20"/>
        </w:rPr>
        <w:sectPr w:rsidR="000E1CC7" w:rsidSect="00292FDA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E1CC7" w:rsidRPr="00292FDA" w:rsidRDefault="000E1CC7" w:rsidP="00292FDA">
      <w:pPr>
        <w:ind w:left="11057"/>
        <w:rPr>
          <w:bCs/>
        </w:rPr>
      </w:pPr>
      <w:r w:rsidRPr="00292FDA">
        <w:rPr>
          <w:bCs/>
        </w:rPr>
        <w:lastRenderedPageBreak/>
        <w:t>Приложение к постановлению</w:t>
      </w:r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>администрации Пугачевского</w:t>
      </w:r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 xml:space="preserve">муниципального района </w:t>
      </w:r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 xml:space="preserve">от </w:t>
      </w:r>
      <w:r w:rsidR="00FB6C1E">
        <w:rPr>
          <w:bCs/>
        </w:rPr>
        <w:t>21 марта</w:t>
      </w:r>
      <w:r w:rsidRPr="00292FDA">
        <w:rPr>
          <w:bCs/>
        </w:rPr>
        <w:t xml:space="preserve"> 202</w:t>
      </w:r>
      <w:r w:rsidR="0071691D">
        <w:rPr>
          <w:bCs/>
        </w:rPr>
        <w:t xml:space="preserve">5 года № </w:t>
      </w:r>
      <w:r w:rsidR="00FB6C1E">
        <w:rPr>
          <w:bCs/>
        </w:rPr>
        <w:t>20</w:t>
      </w:r>
    </w:p>
    <w:p w:rsidR="000E1CC7" w:rsidRP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Уточняемые реквизиты адресного объекта, содержащегося</w:t>
      </w:r>
    </w:p>
    <w:p w:rsidR="001B55B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в Государственном адресном реестре:</w:t>
      </w:r>
    </w:p>
    <w:p w:rsidR="000E1CC7" w:rsidRDefault="000E1CC7" w:rsidP="000E1CC7">
      <w:pPr>
        <w:jc w:val="center"/>
        <w:rPr>
          <w:b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274"/>
        <w:gridCol w:w="1276"/>
        <w:gridCol w:w="1316"/>
        <w:gridCol w:w="1408"/>
        <w:gridCol w:w="1426"/>
        <w:gridCol w:w="1346"/>
        <w:gridCol w:w="1112"/>
        <w:gridCol w:w="776"/>
        <w:gridCol w:w="765"/>
        <w:gridCol w:w="776"/>
        <w:gridCol w:w="1601"/>
        <w:gridCol w:w="1791"/>
      </w:tblGrid>
      <w:tr w:rsidR="00293753" w:rsidRPr="002677EB" w:rsidTr="00293753">
        <w:tc>
          <w:tcPr>
            <w:tcW w:w="158" w:type="pct"/>
          </w:tcPr>
          <w:p w:rsidR="000E1CC7" w:rsidRPr="002677EB" w:rsidRDefault="000E1CC7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№ п/п</w:t>
            </w:r>
          </w:p>
        </w:tc>
        <w:tc>
          <w:tcPr>
            <w:tcW w:w="432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страны</w:t>
            </w:r>
          </w:p>
        </w:tc>
        <w:tc>
          <w:tcPr>
            <w:tcW w:w="416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субъекта РФ</w:t>
            </w:r>
          </w:p>
        </w:tc>
        <w:tc>
          <w:tcPr>
            <w:tcW w:w="429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муници-пального района</w:t>
            </w:r>
          </w:p>
        </w:tc>
        <w:tc>
          <w:tcPr>
            <w:tcW w:w="343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городско-го посе-ления</w:t>
            </w:r>
          </w:p>
        </w:tc>
        <w:tc>
          <w:tcPr>
            <w:tcW w:w="464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населен-ного пункта</w:t>
            </w:r>
          </w:p>
        </w:tc>
        <w:tc>
          <w:tcPr>
            <w:tcW w:w="438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 xml:space="preserve">Наимено-вание элемента </w:t>
            </w:r>
            <w:r w:rsidR="00797C1C" w:rsidRPr="00797C1C">
              <w:rPr>
                <w:sz w:val="20"/>
                <w:szCs w:val="20"/>
              </w:rPr>
              <w:t>планиро-вочной структуры</w:t>
            </w:r>
          </w:p>
        </w:tc>
        <w:tc>
          <w:tcPr>
            <w:tcW w:w="362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 xml:space="preserve">Тип эле-мента </w:t>
            </w:r>
            <w:r w:rsidR="0082446A">
              <w:rPr>
                <w:sz w:val="20"/>
                <w:szCs w:val="20"/>
              </w:rPr>
              <w:t>планиро-вочной структуры</w:t>
            </w:r>
          </w:p>
        </w:tc>
        <w:tc>
          <w:tcPr>
            <w:tcW w:w="253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 дома</w:t>
            </w:r>
          </w:p>
        </w:tc>
        <w:tc>
          <w:tcPr>
            <w:tcW w:w="249" w:type="pct"/>
          </w:tcPr>
          <w:p w:rsidR="000E1CC7" w:rsidRDefault="000E1CC7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0E1CC7" w:rsidRDefault="000E1CC7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поме-щения</w:t>
            </w:r>
          </w:p>
        </w:tc>
        <w:tc>
          <w:tcPr>
            <w:tcW w:w="253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603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Уникальный номер в ГАР</w:t>
            </w:r>
          </w:p>
        </w:tc>
        <w:tc>
          <w:tcPr>
            <w:tcW w:w="600" w:type="pct"/>
          </w:tcPr>
          <w:p w:rsidR="000E1CC7" w:rsidRPr="002677EB" w:rsidRDefault="000E1CC7" w:rsidP="001311FA">
            <w:pPr>
              <w:jc w:val="center"/>
              <w:rPr>
                <w:sz w:val="20"/>
                <w:szCs w:val="20"/>
                <w:lang w:val="en-US"/>
              </w:rPr>
            </w:pPr>
            <w:r w:rsidRPr="002677EB">
              <w:rPr>
                <w:sz w:val="20"/>
                <w:szCs w:val="20"/>
              </w:rPr>
              <w:t xml:space="preserve">Кадастровый </w:t>
            </w:r>
          </w:p>
          <w:p w:rsidR="000E1CC7" w:rsidRPr="002677EB" w:rsidRDefault="000E1CC7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</w:t>
            </w: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  <w:r w:rsidRPr="00267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Pr="002677E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Pr="002677E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</w:t>
            </w:r>
          </w:p>
        </w:tc>
        <w:tc>
          <w:tcPr>
            <w:tcW w:w="249" w:type="pct"/>
          </w:tcPr>
          <w:p w:rsidR="0000359B" w:rsidRPr="001A399F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Pr="001A399F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780A77" w:rsidRDefault="0000359B" w:rsidP="001311FA">
            <w:pPr>
              <w:rPr>
                <w:color w:val="000000"/>
                <w:sz w:val="20"/>
                <w:szCs w:val="20"/>
                <w:lang w:val="en-US"/>
              </w:rPr>
            </w:pPr>
            <w:r w:rsidRPr="00780A77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b5a8b1dc-f175-47b8-b6ba-e22afa45758b</w:t>
            </w:r>
          </w:p>
        </w:tc>
        <w:tc>
          <w:tcPr>
            <w:tcW w:w="600" w:type="pct"/>
          </w:tcPr>
          <w:p w:rsidR="0000359B" w:rsidRPr="008B33C5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75000A" w:rsidRDefault="0000359B" w:rsidP="00AC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pct"/>
          </w:tcPr>
          <w:p w:rsidR="0000359B" w:rsidRPr="003D7E6C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D7E6C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b96a75d7-d315-47fd-ab9f-50088a52cfb9</w:t>
            </w:r>
          </w:p>
        </w:tc>
        <w:tc>
          <w:tcPr>
            <w:tcW w:w="600" w:type="pct"/>
          </w:tcPr>
          <w:p w:rsidR="0000359B" w:rsidRPr="008B33C5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4612b468-2375-4207-b466-9823283515ab</w:t>
            </w:r>
          </w:p>
        </w:tc>
        <w:tc>
          <w:tcPr>
            <w:tcW w:w="600" w:type="pct"/>
          </w:tcPr>
          <w:p w:rsidR="0000359B" w:rsidRPr="002677EB" w:rsidRDefault="0000359B" w:rsidP="005220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0D11C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87d7f45f-ebb8-434b-8bbe-82dbbb7c32f2</w:t>
            </w:r>
          </w:p>
        </w:tc>
        <w:tc>
          <w:tcPr>
            <w:tcW w:w="600" w:type="pct"/>
          </w:tcPr>
          <w:p w:rsidR="0000359B" w:rsidRPr="000D11CA" w:rsidRDefault="0000359B" w:rsidP="005220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7091805c-0f12-4a57-82f0-b51201f54efc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Карловка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AF0069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62132340-c23d-4178-9a3a-4ec5e2b8fc3b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6F75D0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0135454e-5587-4ea5-bc6d-5b82609bdfe7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F2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F21FCC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F21FCC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8f1eb48d-80c5-45f9-9caf-c483c6d4c5cd</w:t>
            </w:r>
          </w:p>
        </w:tc>
        <w:tc>
          <w:tcPr>
            <w:tcW w:w="600" w:type="pct"/>
          </w:tcPr>
          <w:p w:rsidR="0000359B" w:rsidRPr="00F21FCC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380F7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80F7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6dcc9b4c-4c91-4ba6-a93b-520928c75044</w:t>
            </w:r>
          </w:p>
        </w:tc>
        <w:tc>
          <w:tcPr>
            <w:tcW w:w="600" w:type="pct"/>
          </w:tcPr>
          <w:p w:rsidR="0000359B" w:rsidRPr="00380F71" w:rsidRDefault="0000359B" w:rsidP="005220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380F7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80F7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8e59ec0e-7fbf-41fa-a284-2785979185e2</w:t>
            </w:r>
          </w:p>
        </w:tc>
        <w:tc>
          <w:tcPr>
            <w:tcW w:w="600" w:type="pct"/>
          </w:tcPr>
          <w:p w:rsidR="0000359B" w:rsidRPr="00380F71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 xml:space="preserve">Российская </w:t>
            </w:r>
            <w:r w:rsidRPr="000D19C9">
              <w:rPr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lastRenderedPageBreak/>
              <w:t xml:space="preserve">Саратовская </w:t>
            </w:r>
            <w:r w:rsidRPr="004409CF"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Пугачев</w:t>
            </w:r>
            <w:r w:rsidRPr="002677EB">
              <w:rPr>
                <w:sz w:val="20"/>
                <w:szCs w:val="20"/>
              </w:rPr>
              <w:t xml:space="preserve">ский </w:t>
            </w:r>
            <w:r w:rsidRPr="002677EB">
              <w:rPr>
                <w:sz w:val="20"/>
                <w:szCs w:val="20"/>
              </w:rPr>
              <w:lastRenderedPageBreak/>
              <w:t>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lastRenderedPageBreak/>
              <w:t xml:space="preserve">сельское </w:t>
            </w:r>
            <w:r w:rsidRPr="005A6DAE">
              <w:rPr>
                <w:color w:val="000000"/>
                <w:sz w:val="20"/>
                <w:szCs w:val="20"/>
              </w:rPr>
              <w:lastRenderedPageBreak/>
              <w:t>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Новая </w:t>
            </w:r>
            <w:r>
              <w:rPr>
                <w:sz w:val="20"/>
                <w:szCs w:val="20"/>
              </w:rPr>
              <w:lastRenderedPageBreak/>
              <w:t>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FE758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FE758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acc88f74-09bf-</w:t>
            </w:r>
            <w:r w:rsidRPr="00FE758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lastRenderedPageBreak/>
              <w:t>46ff-b469-aa4d1052f33f</w:t>
            </w:r>
          </w:p>
        </w:tc>
        <w:tc>
          <w:tcPr>
            <w:tcW w:w="600" w:type="pct"/>
          </w:tcPr>
          <w:p w:rsidR="0000359B" w:rsidRPr="00FE7581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Нбережная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db632cb5-2966-4f58-bb86-3036bc1b9df0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d4f726e2-63ac-4609-8dcc-15bf503b1ada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F4754" w:rsidRDefault="0000359B" w:rsidP="009F5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f2d4d4a0-4234-4ca8-858c-c61af6525bbf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2677EB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6d419e64-de4c-4794-8997-4aa53766c526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293753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cefe9470-4b23-411f-86d5-d936563b88ed</w:t>
            </w:r>
          </w:p>
        </w:tc>
        <w:tc>
          <w:tcPr>
            <w:tcW w:w="600" w:type="pct"/>
            <w:vAlign w:val="bottom"/>
          </w:tcPr>
          <w:p w:rsidR="0000359B" w:rsidRPr="008B33C5" w:rsidRDefault="000035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359B" w:rsidRPr="00293753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9836a092-3933-48d4-9157-35d8d73768d1</w:t>
            </w:r>
          </w:p>
        </w:tc>
        <w:tc>
          <w:tcPr>
            <w:tcW w:w="600" w:type="pct"/>
            <w:vAlign w:val="bottom"/>
          </w:tcPr>
          <w:p w:rsidR="0000359B" w:rsidRPr="00293753" w:rsidRDefault="000035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" w:type="pct"/>
          </w:tcPr>
          <w:p w:rsidR="0000359B" w:rsidRDefault="0000359B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249" w:type="pct"/>
          </w:tcPr>
          <w:p w:rsidR="0000359B" w:rsidRDefault="0000359B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8B33C5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85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ebd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246-35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9-40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1-888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-81234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2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7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7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</w:p>
        </w:tc>
        <w:tc>
          <w:tcPr>
            <w:tcW w:w="600" w:type="pct"/>
            <w:vAlign w:val="bottom"/>
          </w:tcPr>
          <w:p w:rsidR="0000359B" w:rsidRPr="008B33C5" w:rsidRDefault="000035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359B" w:rsidRPr="008B33C5" w:rsidTr="00293753">
        <w:tc>
          <w:tcPr>
            <w:tcW w:w="15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2" w:type="pct"/>
          </w:tcPr>
          <w:p w:rsidR="0000359B" w:rsidRDefault="0000359B">
            <w:r w:rsidRPr="00285F68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362" w:type="pct"/>
          </w:tcPr>
          <w:p w:rsidR="0000359B" w:rsidRDefault="0000359B">
            <w:r w:rsidRPr="003B5C9E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82/5</w:t>
            </w:r>
          </w:p>
        </w:tc>
        <w:tc>
          <w:tcPr>
            <w:tcW w:w="249" w:type="pct"/>
          </w:tcPr>
          <w:p w:rsidR="0000359B" w:rsidRDefault="0000359B">
            <w:r w:rsidRPr="00C7556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8B33C5" w:rsidRDefault="0000359B" w:rsidP="008B33C5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5785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4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88-3439-4593-8318-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ded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7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0707065</w:t>
            </w:r>
          </w:p>
        </w:tc>
        <w:tc>
          <w:tcPr>
            <w:tcW w:w="600" w:type="pct"/>
            <w:vAlign w:val="bottom"/>
          </w:tcPr>
          <w:p w:rsidR="0000359B" w:rsidRPr="008B33C5" w:rsidRDefault="000035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2" w:type="pct"/>
          </w:tcPr>
          <w:p w:rsidR="0000359B" w:rsidRDefault="0000359B">
            <w:r w:rsidRPr="00285F68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362" w:type="pct"/>
          </w:tcPr>
          <w:p w:rsidR="0000359B" w:rsidRDefault="0000359B">
            <w:r w:rsidRPr="003B5C9E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</w:t>
            </w:r>
          </w:p>
        </w:tc>
        <w:tc>
          <w:tcPr>
            <w:tcW w:w="249" w:type="pct"/>
          </w:tcPr>
          <w:p w:rsidR="0000359B" w:rsidRDefault="0000359B">
            <w:r w:rsidRPr="00C7556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1311FA" w:rsidRDefault="0000359B" w:rsidP="008B33C5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185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78-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bc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5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-4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0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93ed-240f93c77a60</w:t>
            </w:r>
          </w:p>
        </w:tc>
        <w:tc>
          <w:tcPr>
            <w:tcW w:w="600" w:type="pct"/>
            <w:vAlign w:val="bottom"/>
          </w:tcPr>
          <w:p w:rsidR="0000359B" w:rsidRPr="008B33C5" w:rsidRDefault="000035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359B" w:rsidRPr="0071691D" w:rsidTr="00293753">
        <w:tc>
          <w:tcPr>
            <w:tcW w:w="15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2" w:type="pct"/>
          </w:tcPr>
          <w:p w:rsidR="0000359B" w:rsidRDefault="0000359B">
            <w:r w:rsidRPr="00285F68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4409CF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2D1E17" w:rsidRDefault="0000359B" w:rsidP="004B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5A6DAE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Pr="008B33C5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>
            <w:r w:rsidRPr="003B5C9E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249" w:type="pct"/>
          </w:tcPr>
          <w:p w:rsidR="0000359B" w:rsidRDefault="0000359B">
            <w:r w:rsidRPr="00C7556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Pr="008B33C5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71691D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4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13-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2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ca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-4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4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-95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af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440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da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45</w:t>
            </w: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71691D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3</w:t>
            </w:r>
          </w:p>
        </w:tc>
        <w:tc>
          <w:tcPr>
            <w:tcW w:w="600" w:type="pct"/>
            <w:vAlign w:val="bottom"/>
          </w:tcPr>
          <w:p w:rsidR="0000359B" w:rsidRPr="0071691D" w:rsidRDefault="000035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0E1CC7" w:rsidRPr="0071691D" w:rsidRDefault="000E1CC7" w:rsidP="000E1CC7">
      <w:pPr>
        <w:jc w:val="center"/>
        <w:rPr>
          <w:b/>
          <w:sz w:val="28"/>
          <w:szCs w:val="20"/>
          <w:lang w:val="en-US"/>
        </w:rPr>
      </w:pPr>
    </w:p>
    <w:p w:rsidR="000E1CC7" w:rsidRP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Уточненные реквизиты адресного объекта, содержащегося</w:t>
      </w:r>
    </w:p>
    <w:p w:rsid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в Государственном адресном реестре:</w:t>
      </w:r>
    </w:p>
    <w:p w:rsidR="000E1CC7" w:rsidRDefault="000E1CC7" w:rsidP="000E1CC7">
      <w:pPr>
        <w:jc w:val="center"/>
        <w:rPr>
          <w:b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266"/>
        <w:gridCol w:w="1276"/>
        <w:gridCol w:w="1316"/>
        <w:gridCol w:w="1408"/>
        <w:gridCol w:w="1426"/>
        <w:gridCol w:w="1346"/>
        <w:gridCol w:w="1112"/>
        <w:gridCol w:w="776"/>
        <w:gridCol w:w="765"/>
        <w:gridCol w:w="776"/>
        <w:gridCol w:w="1557"/>
        <w:gridCol w:w="1843"/>
      </w:tblGrid>
      <w:tr w:rsidR="001311FA" w:rsidRPr="002677EB" w:rsidTr="001311FA">
        <w:tc>
          <w:tcPr>
            <w:tcW w:w="158" w:type="pct"/>
          </w:tcPr>
          <w:p w:rsidR="001311FA" w:rsidRPr="002677EB" w:rsidRDefault="001311FA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№ п/п</w:t>
            </w:r>
          </w:p>
        </w:tc>
        <w:tc>
          <w:tcPr>
            <w:tcW w:w="432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страны</w:t>
            </w:r>
          </w:p>
        </w:tc>
        <w:tc>
          <w:tcPr>
            <w:tcW w:w="416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субъекта РФ</w:t>
            </w:r>
          </w:p>
        </w:tc>
        <w:tc>
          <w:tcPr>
            <w:tcW w:w="429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муници-пального района</w:t>
            </w:r>
          </w:p>
        </w:tc>
        <w:tc>
          <w:tcPr>
            <w:tcW w:w="343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городско-го посе-ления</w:t>
            </w:r>
          </w:p>
        </w:tc>
        <w:tc>
          <w:tcPr>
            <w:tcW w:w="464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Наимено-вание населен-ного пункта</w:t>
            </w:r>
          </w:p>
        </w:tc>
        <w:tc>
          <w:tcPr>
            <w:tcW w:w="438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 xml:space="preserve">Наимено-вание элемента </w:t>
            </w:r>
            <w:r w:rsidRPr="00797C1C">
              <w:rPr>
                <w:sz w:val="20"/>
                <w:szCs w:val="20"/>
              </w:rPr>
              <w:t>планиро-вочной структуры</w:t>
            </w:r>
          </w:p>
        </w:tc>
        <w:tc>
          <w:tcPr>
            <w:tcW w:w="362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 xml:space="preserve">Тип эле-мента </w:t>
            </w:r>
            <w:r>
              <w:rPr>
                <w:sz w:val="20"/>
                <w:szCs w:val="20"/>
              </w:rPr>
              <w:t>планиро-вочной структуры</w:t>
            </w:r>
          </w:p>
        </w:tc>
        <w:tc>
          <w:tcPr>
            <w:tcW w:w="253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 дома</w:t>
            </w:r>
          </w:p>
        </w:tc>
        <w:tc>
          <w:tcPr>
            <w:tcW w:w="249" w:type="pct"/>
          </w:tcPr>
          <w:p w:rsidR="001311FA" w:rsidRDefault="001311FA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1311FA" w:rsidRDefault="001311FA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поме-щения</w:t>
            </w:r>
          </w:p>
        </w:tc>
        <w:tc>
          <w:tcPr>
            <w:tcW w:w="253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603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Уникальный номер в ГАР</w:t>
            </w:r>
          </w:p>
        </w:tc>
        <w:tc>
          <w:tcPr>
            <w:tcW w:w="600" w:type="pct"/>
          </w:tcPr>
          <w:p w:rsidR="001311FA" w:rsidRPr="002677EB" w:rsidRDefault="001311FA" w:rsidP="001311FA">
            <w:pPr>
              <w:jc w:val="center"/>
              <w:rPr>
                <w:sz w:val="20"/>
                <w:szCs w:val="20"/>
                <w:lang w:val="en-US"/>
              </w:rPr>
            </w:pPr>
            <w:r w:rsidRPr="002677EB">
              <w:rPr>
                <w:sz w:val="20"/>
                <w:szCs w:val="20"/>
              </w:rPr>
              <w:t xml:space="preserve">Кадастровый </w:t>
            </w:r>
          </w:p>
          <w:p w:rsidR="001311FA" w:rsidRPr="002677EB" w:rsidRDefault="001311FA" w:rsidP="001311F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 xml:space="preserve">сельское поселение </w:t>
            </w:r>
            <w:r w:rsidRPr="007E2B14">
              <w:rPr>
                <w:color w:val="000000"/>
                <w:sz w:val="20"/>
                <w:szCs w:val="20"/>
              </w:rPr>
              <w:lastRenderedPageBreak/>
              <w:t>Рахмановское</w:t>
            </w:r>
          </w:p>
        </w:tc>
        <w:tc>
          <w:tcPr>
            <w:tcW w:w="464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 Еремино</w:t>
            </w:r>
            <w:r w:rsidRPr="00267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Pr="002677E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Pr="002677E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</w:t>
            </w:r>
          </w:p>
        </w:tc>
        <w:tc>
          <w:tcPr>
            <w:tcW w:w="249" w:type="pct"/>
          </w:tcPr>
          <w:p w:rsidR="0000359B" w:rsidRPr="001A399F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Pr="001A399F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780A77" w:rsidRDefault="0000359B" w:rsidP="001311FA">
            <w:pPr>
              <w:rPr>
                <w:color w:val="000000"/>
                <w:sz w:val="20"/>
                <w:szCs w:val="20"/>
                <w:lang w:val="en-US"/>
              </w:rPr>
            </w:pPr>
            <w:r w:rsidRPr="00780A77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b5a8b1dc-f175-47b8-b6ba-e22afa45758b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64:27:200203:147</w:t>
            </w:r>
            <w:r w:rsidRPr="002677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359B" w:rsidRPr="003D7E6C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pct"/>
          </w:tcPr>
          <w:p w:rsidR="0000359B" w:rsidRPr="003D7E6C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D7E6C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b96a75d7-d315-47fd-ab9f-50088a52cfb9</w:t>
            </w:r>
          </w:p>
        </w:tc>
        <w:tc>
          <w:tcPr>
            <w:tcW w:w="600" w:type="pct"/>
          </w:tcPr>
          <w:p w:rsidR="0000359B" w:rsidRPr="003D7E6C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64:27:000000:852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4612b468-2375-4207-b466-9823283515ab</w:t>
            </w:r>
          </w:p>
        </w:tc>
        <w:tc>
          <w:tcPr>
            <w:tcW w:w="600" w:type="pct"/>
          </w:tcPr>
          <w:p w:rsidR="0000359B" w:rsidRPr="000D11CA" w:rsidRDefault="0000359B" w:rsidP="001311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1CA">
              <w:rPr>
                <w:rFonts w:ascii="Calibri" w:hAnsi="Calibri" w:cs="Calibri"/>
                <w:sz w:val="22"/>
                <w:szCs w:val="22"/>
              </w:rPr>
              <w:t>64:27:200203:130</w:t>
            </w:r>
          </w:p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59B" w:rsidRPr="000D11CA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0D11C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87d7f45f-ebb8-434b-8bbe-82dbbb7c32f2</w:t>
            </w:r>
          </w:p>
        </w:tc>
        <w:tc>
          <w:tcPr>
            <w:tcW w:w="600" w:type="pct"/>
          </w:tcPr>
          <w:p w:rsidR="0000359B" w:rsidRPr="000D11CA" w:rsidRDefault="0000359B" w:rsidP="001311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1CA">
              <w:rPr>
                <w:rFonts w:ascii="Calibri" w:hAnsi="Calibri" w:cs="Calibri"/>
                <w:sz w:val="22"/>
                <w:szCs w:val="22"/>
              </w:rPr>
              <w:t>64:27:200203:132</w:t>
            </w:r>
          </w:p>
          <w:p w:rsidR="0000359B" w:rsidRPr="000D11CA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0D11C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7091805c-0f12-4a57-82f0-b51201f54efc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0D11CA">
              <w:rPr>
                <w:color w:val="000000"/>
                <w:sz w:val="20"/>
                <w:szCs w:val="20"/>
              </w:rPr>
              <w:t>64:27:200203:156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Карловка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AF0069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62132340-c23d-4178-9a3a-4ec5e2b8fc3b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AF0069">
              <w:rPr>
                <w:color w:val="000000"/>
                <w:sz w:val="20"/>
                <w:szCs w:val="20"/>
              </w:rPr>
              <w:t>64:27:180318:429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Еремино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6F75D0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0135454e-5587-4ea5-bc6d-5b82609bdfe7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6F75D0">
              <w:rPr>
                <w:color w:val="000000"/>
                <w:sz w:val="20"/>
                <w:szCs w:val="20"/>
              </w:rPr>
              <w:t>64:27:200203:145</w:t>
            </w:r>
          </w:p>
        </w:tc>
      </w:tr>
      <w:tr w:rsidR="0000359B" w:rsidRPr="00F21FCC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F21FCC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F21FCC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8f1eb48d-80c5-45f9-9caf-c483c6d4c5cd</w:t>
            </w:r>
          </w:p>
        </w:tc>
        <w:tc>
          <w:tcPr>
            <w:tcW w:w="600" w:type="pct"/>
          </w:tcPr>
          <w:p w:rsidR="0000359B" w:rsidRPr="00F21FCC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21FCC">
              <w:rPr>
                <w:color w:val="000000"/>
                <w:sz w:val="20"/>
                <w:szCs w:val="20"/>
                <w:lang w:val="en-US"/>
              </w:rPr>
              <w:t>64:27:200103:160</w:t>
            </w:r>
          </w:p>
        </w:tc>
      </w:tr>
      <w:tr w:rsidR="0000359B" w:rsidRPr="00380F71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380F7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80F7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6dcc9b4c-4c91-4ba6-a93b-520928c75044</w:t>
            </w:r>
          </w:p>
        </w:tc>
        <w:tc>
          <w:tcPr>
            <w:tcW w:w="600" w:type="pct"/>
          </w:tcPr>
          <w:p w:rsidR="0000359B" w:rsidRPr="00380F71" w:rsidRDefault="0000359B" w:rsidP="001311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F71">
              <w:rPr>
                <w:rFonts w:ascii="Calibri" w:hAnsi="Calibri" w:cs="Calibri"/>
                <w:sz w:val="22"/>
                <w:szCs w:val="22"/>
              </w:rPr>
              <w:t>64:27:180312:189</w:t>
            </w:r>
          </w:p>
          <w:p w:rsidR="0000359B" w:rsidRPr="00380F71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359B" w:rsidRPr="00380F71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380F7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380F7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8e59ec0e-7fbf-41fa-a284-2785979185e2</w:t>
            </w:r>
          </w:p>
        </w:tc>
        <w:tc>
          <w:tcPr>
            <w:tcW w:w="600" w:type="pct"/>
          </w:tcPr>
          <w:p w:rsidR="0000359B" w:rsidRPr="00380F71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7581">
              <w:rPr>
                <w:color w:val="000000"/>
                <w:sz w:val="20"/>
                <w:szCs w:val="20"/>
                <w:lang w:val="en-US"/>
              </w:rPr>
              <w:t>64:27:200103:171</w:t>
            </w:r>
          </w:p>
        </w:tc>
      </w:tr>
      <w:tr w:rsidR="0000359B" w:rsidRPr="00FE7581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FE7581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FE7581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acc88f74-09bf-46ff-b469-aa4d1052f33f</w:t>
            </w:r>
          </w:p>
        </w:tc>
        <w:tc>
          <w:tcPr>
            <w:tcW w:w="600" w:type="pct"/>
          </w:tcPr>
          <w:p w:rsidR="0000359B" w:rsidRPr="00FE7581" w:rsidRDefault="0000359B" w:rsidP="001311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7581">
              <w:rPr>
                <w:color w:val="000000"/>
                <w:sz w:val="20"/>
                <w:szCs w:val="20"/>
                <w:lang w:val="en-US"/>
              </w:rPr>
              <w:t>64:27:200215:386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Нбережная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db632cb5-2966-4f58-bb86-3036bc1b9df0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293753">
              <w:rPr>
                <w:color w:val="000000"/>
                <w:sz w:val="20"/>
                <w:szCs w:val="20"/>
              </w:rPr>
              <w:t>64:27:180312:188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d4f726e2-63ac-4609-8dcc-15bf503b1ada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293753">
              <w:rPr>
                <w:color w:val="000000"/>
                <w:sz w:val="20"/>
                <w:szCs w:val="20"/>
              </w:rPr>
              <w:t>64:27:000000:878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f2d4d4a0-4234-4ca8-858c-c61af6525bbf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293753">
              <w:rPr>
                <w:color w:val="000000"/>
                <w:sz w:val="20"/>
                <w:szCs w:val="20"/>
              </w:rPr>
              <w:t>64:27:000000:880</w:t>
            </w:r>
          </w:p>
        </w:tc>
      </w:tr>
      <w:tr w:rsidR="0000359B" w:rsidRPr="002677EB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6d419e64-de4c-4794-8997-4aa53766c526</w:t>
            </w:r>
          </w:p>
        </w:tc>
        <w:tc>
          <w:tcPr>
            <w:tcW w:w="600" w:type="pct"/>
          </w:tcPr>
          <w:p w:rsidR="0000359B" w:rsidRPr="002677E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  <w:r w:rsidRPr="00293753">
              <w:rPr>
                <w:color w:val="000000"/>
                <w:sz w:val="20"/>
                <w:szCs w:val="20"/>
              </w:rPr>
              <w:t>64:27:200103:161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293753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cefe9470-4b23-411f-86d5-d936563b88ed</w:t>
            </w:r>
          </w:p>
        </w:tc>
        <w:tc>
          <w:tcPr>
            <w:tcW w:w="600" w:type="pct"/>
            <w:vAlign w:val="bottom"/>
          </w:tcPr>
          <w:p w:rsidR="0000359B" w:rsidRPr="00293753" w:rsidRDefault="0000359B" w:rsidP="001311FA">
            <w:pPr>
              <w:rPr>
                <w:rFonts w:ascii="Calibri" w:hAnsi="Calibri" w:cs="Calibri"/>
                <w:sz w:val="22"/>
                <w:szCs w:val="22"/>
              </w:rPr>
            </w:pPr>
            <w:r w:rsidRPr="00293753">
              <w:rPr>
                <w:rFonts w:ascii="Calibri" w:hAnsi="Calibri" w:cs="Calibri"/>
                <w:sz w:val="22"/>
                <w:szCs w:val="22"/>
              </w:rPr>
              <w:t>64:27:200103:161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</w:pP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9836a092-3933-48d4-9157-35d8d73768d1</w:t>
            </w:r>
          </w:p>
        </w:tc>
        <w:tc>
          <w:tcPr>
            <w:tcW w:w="600" w:type="pct"/>
            <w:vAlign w:val="bottom"/>
          </w:tcPr>
          <w:p w:rsidR="0000359B" w:rsidRPr="00293753" w:rsidRDefault="0000359B" w:rsidP="001311FA">
            <w:pPr>
              <w:rPr>
                <w:rFonts w:ascii="Calibri" w:hAnsi="Calibri" w:cs="Calibri"/>
                <w:sz w:val="22"/>
                <w:szCs w:val="22"/>
              </w:rPr>
            </w:pPr>
            <w:r w:rsidRPr="00293753">
              <w:rPr>
                <w:rFonts w:ascii="Calibri" w:hAnsi="Calibri" w:cs="Calibri"/>
                <w:sz w:val="22"/>
                <w:szCs w:val="22"/>
              </w:rPr>
              <w:t>64:27:200103:170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Pr="002677E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2" w:type="pct"/>
          </w:tcPr>
          <w:p w:rsidR="0000359B" w:rsidRDefault="0000359B" w:rsidP="001311FA">
            <w:r w:rsidRPr="000D19C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Новопавловка</w:t>
            </w:r>
          </w:p>
        </w:tc>
        <w:tc>
          <w:tcPr>
            <w:tcW w:w="43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</w:t>
            </w:r>
          </w:p>
        </w:tc>
        <w:tc>
          <w:tcPr>
            <w:tcW w:w="362" w:type="pct"/>
          </w:tcPr>
          <w:p w:rsidR="0000359B" w:rsidRDefault="0000359B" w:rsidP="001311FA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249" w:type="pct"/>
          </w:tcPr>
          <w:p w:rsidR="0000359B" w:rsidRDefault="0000359B" w:rsidP="001311FA">
            <w:r w:rsidRPr="002A7CC9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1311F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85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ebd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246-35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d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9-40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b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1-888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a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-81234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2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f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7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  <w:r w:rsidRPr="001311FA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7</w:t>
            </w:r>
            <w:r w:rsidRPr="00293753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e</w:t>
            </w:r>
          </w:p>
        </w:tc>
        <w:tc>
          <w:tcPr>
            <w:tcW w:w="600" w:type="pct"/>
            <w:vAlign w:val="bottom"/>
          </w:tcPr>
          <w:p w:rsidR="0000359B" w:rsidRPr="00293753" w:rsidRDefault="0000359B" w:rsidP="001311FA">
            <w:pPr>
              <w:rPr>
                <w:rFonts w:ascii="Calibri" w:hAnsi="Calibri" w:cs="Calibri"/>
                <w:sz w:val="22"/>
                <w:szCs w:val="22"/>
              </w:rPr>
            </w:pPr>
            <w:r w:rsidRPr="00293753">
              <w:rPr>
                <w:rFonts w:ascii="Calibri" w:hAnsi="Calibri" w:cs="Calibri"/>
                <w:sz w:val="22"/>
                <w:szCs w:val="22"/>
              </w:rPr>
              <w:t>64:27:180312:211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2" w:type="pct"/>
          </w:tcPr>
          <w:p w:rsidR="0000359B" w:rsidRDefault="0000359B">
            <w:r w:rsidRPr="001A1982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>
            <w:r w:rsidRPr="007F2DE5"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Pr="008B33C5" w:rsidRDefault="0000359B" w:rsidP="00E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362" w:type="pct"/>
          </w:tcPr>
          <w:p w:rsidR="0000359B" w:rsidRDefault="0000359B" w:rsidP="00E95B2F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82/5</w:t>
            </w:r>
          </w:p>
        </w:tc>
        <w:tc>
          <w:tcPr>
            <w:tcW w:w="249" w:type="pct"/>
          </w:tcPr>
          <w:p w:rsidR="0000359B" w:rsidRDefault="0000359B">
            <w:r w:rsidRPr="005A5BF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1311F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5785b4c88-3439-4593-8318-ded7f0707065</w:t>
            </w:r>
          </w:p>
        </w:tc>
        <w:tc>
          <w:tcPr>
            <w:tcW w:w="600" w:type="pct"/>
            <w:vAlign w:val="bottom"/>
          </w:tcPr>
          <w:p w:rsidR="0000359B" w:rsidRDefault="00003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64:27:200215:390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2" w:type="pct"/>
          </w:tcPr>
          <w:p w:rsidR="0000359B" w:rsidRDefault="0000359B">
            <w:r w:rsidRPr="001A1982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>
            <w:r w:rsidRPr="007F2DE5">
              <w:rPr>
                <w:sz w:val="20"/>
                <w:szCs w:val="20"/>
              </w:rPr>
              <w:t>с. Новая Порубежка</w:t>
            </w:r>
          </w:p>
        </w:tc>
        <w:tc>
          <w:tcPr>
            <w:tcW w:w="438" w:type="pct"/>
          </w:tcPr>
          <w:p w:rsidR="0000359B" w:rsidRPr="008B33C5" w:rsidRDefault="0000359B" w:rsidP="00E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362" w:type="pct"/>
          </w:tcPr>
          <w:p w:rsidR="0000359B" w:rsidRDefault="0000359B" w:rsidP="00E95B2F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</w:t>
            </w:r>
          </w:p>
        </w:tc>
        <w:tc>
          <w:tcPr>
            <w:tcW w:w="249" w:type="pct"/>
          </w:tcPr>
          <w:p w:rsidR="0000359B" w:rsidRDefault="0000359B">
            <w:r w:rsidRPr="005A5BF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1311F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185d1e78-bc5b-4e0b-93ed-240f93c77a60</w:t>
            </w:r>
          </w:p>
        </w:tc>
        <w:tc>
          <w:tcPr>
            <w:tcW w:w="600" w:type="pct"/>
            <w:vAlign w:val="bottom"/>
          </w:tcPr>
          <w:p w:rsidR="0000359B" w:rsidRDefault="00003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64:27:200215:503</w:t>
            </w:r>
          </w:p>
        </w:tc>
      </w:tr>
      <w:tr w:rsidR="0000359B" w:rsidRPr="00293753" w:rsidTr="001311FA">
        <w:tc>
          <w:tcPr>
            <w:tcW w:w="158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2" w:type="pct"/>
          </w:tcPr>
          <w:p w:rsidR="0000359B" w:rsidRDefault="0000359B">
            <w:r w:rsidRPr="001A1982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16" w:type="pct"/>
          </w:tcPr>
          <w:p w:rsidR="0000359B" w:rsidRDefault="0000359B">
            <w:r w:rsidRPr="00E3121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</w:tcPr>
          <w:p w:rsidR="0000359B" w:rsidRPr="000F716A" w:rsidRDefault="0000359B" w:rsidP="00545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</w:t>
            </w:r>
            <w:r w:rsidRPr="002677EB">
              <w:rPr>
                <w:sz w:val="20"/>
                <w:szCs w:val="20"/>
              </w:rPr>
              <w:t>ский м.р-н</w:t>
            </w:r>
          </w:p>
        </w:tc>
        <w:tc>
          <w:tcPr>
            <w:tcW w:w="343" w:type="pct"/>
          </w:tcPr>
          <w:p w:rsidR="0000359B" w:rsidRDefault="0000359B">
            <w:r w:rsidRPr="007E2B14">
              <w:rPr>
                <w:color w:val="000000"/>
                <w:sz w:val="20"/>
                <w:szCs w:val="20"/>
              </w:rPr>
              <w:t>сельское поселение Рахмановское</w:t>
            </w:r>
          </w:p>
        </w:tc>
        <w:tc>
          <w:tcPr>
            <w:tcW w:w="464" w:type="pct"/>
          </w:tcPr>
          <w:p w:rsidR="0000359B" w:rsidRDefault="0000359B" w:rsidP="0013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Новая Шиншиновка</w:t>
            </w:r>
          </w:p>
        </w:tc>
        <w:tc>
          <w:tcPr>
            <w:tcW w:w="438" w:type="pct"/>
          </w:tcPr>
          <w:p w:rsidR="0000359B" w:rsidRPr="008B33C5" w:rsidRDefault="0000359B" w:rsidP="00E9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Заовражная</w:t>
            </w:r>
          </w:p>
        </w:tc>
        <w:tc>
          <w:tcPr>
            <w:tcW w:w="362" w:type="pct"/>
          </w:tcPr>
          <w:p w:rsidR="0000359B" w:rsidRDefault="0000359B" w:rsidP="00E95B2F">
            <w:r w:rsidRPr="0064214C">
              <w:rPr>
                <w:sz w:val="20"/>
                <w:szCs w:val="20"/>
              </w:rPr>
              <w:t>улица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249" w:type="pct"/>
          </w:tcPr>
          <w:p w:rsidR="0000359B" w:rsidRDefault="0000359B">
            <w:r w:rsidRPr="005A5BFA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53" w:type="pct"/>
          </w:tcPr>
          <w:p w:rsidR="0000359B" w:rsidRDefault="0000359B" w:rsidP="00131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:rsidR="0000359B" w:rsidRPr="001311FA" w:rsidRDefault="0000359B" w:rsidP="001311FA">
            <w:pP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</w:pPr>
            <w:r w:rsidRPr="008B33C5"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  <w:lang w:val="en-US"/>
              </w:rPr>
              <w:t>8d8c4a13-f2ca-4c4d-95af-f1b440da45d3</w:t>
            </w:r>
          </w:p>
        </w:tc>
        <w:tc>
          <w:tcPr>
            <w:tcW w:w="600" w:type="pct"/>
            <w:vAlign w:val="bottom"/>
          </w:tcPr>
          <w:p w:rsidR="0000359B" w:rsidRDefault="00003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64:27:000000:874</w:t>
            </w:r>
          </w:p>
        </w:tc>
      </w:tr>
    </w:tbl>
    <w:p w:rsidR="000E1CC7" w:rsidRPr="00680B9B" w:rsidRDefault="000E1CC7" w:rsidP="000E1CC7">
      <w:pPr>
        <w:rPr>
          <w:b/>
          <w:sz w:val="28"/>
          <w:szCs w:val="20"/>
        </w:rPr>
      </w:pPr>
    </w:p>
    <w:sectPr w:rsidR="000E1CC7" w:rsidRPr="00680B9B" w:rsidSect="00292FDA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69" w:rsidRDefault="00117169" w:rsidP="00517036">
      <w:r>
        <w:separator/>
      </w:r>
    </w:p>
  </w:endnote>
  <w:endnote w:type="continuationSeparator" w:id="0">
    <w:p w:rsidR="00117169" w:rsidRDefault="00117169" w:rsidP="0051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69" w:rsidRDefault="00117169" w:rsidP="00517036">
      <w:r>
        <w:separator/>
      </w:r>
    </w:p>
  </w:footnote>
  <w:footnote w:type="continuationSeparator" w:id="0">
    <w:p w:rsidR="00117169" w:rsidRDefault="00117169" w:rsidP="0051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876D9A"/>
    <w:multiLevelType w:val="hybridMultilevel"/>
    <w:tmpl w:val="0EF8AA9E"/>
    <w:lvl w:ilvl="0" w:tplc="E8EAE8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DA"/>
    <w:rsid w:val="0000044B"/>
    <w:rsid w:val="0000359B"/>
    <w:rsid w:val="0001311B"/>
    <w:rsid w:val="00016F67"/>
    <w:rsid w:val="00021A5E"/>
    <w:rsid w:val="00026EC2"/>
    <w:rsid w:val="0004345D"/>
    <w:rsid w:val="000520F2"/>
    <w:rsid w:val="00052715"/>
    <w:rsid w:val="0005418A"/>
    <w:rsid w:val="00056CF7"/>
    <w:rsid w:val="00071380"/>
    <w:rsid w:val="000731D0"/>
    <w:rsid w:val="000749CB"/>
    <w:rsid w:val="0008039A"/>
    <w:rsid w:val="0008120B"/>
    <w:rsid w:val="0008422F"/>
    <w:rsid w:val="000842E8"/>
    <w:rsid w:val="00094477"/>
    <w:rsid w:val="000A0D8B"/>
    <w:rsid w:val="000A4E23"/>
    <w:rsid w:val="000A63AB"/>
    <w:rsid w:val="000B4771"/>
    <w:rsid w:val="000B6A8B"/>
    <w:rsid w:val="000C6EA6"/>
    <w:rsid w:val="000D11CA"/>
    <w:rsid w:val="000D31AF"/>
    <w:rsid w:val="000D461F"/>
    <w:rsid w:val="000E127B"/>
    <w:rsid w:val="000E1CC7"/>
    <w:rsid w:val="000F05A3"/>
    <w:rsid w:val="00117169"/>
    <w:rsid w:val="00126C4F"/>
    <w:rsid w:val="001311FA"/>
    <w:rsid w:val="001319EE"/>
    <w:rsid w:val="00140029"/>
    <w:rsid w:val="0014071A"/>
    <w:rsid w:val="00142635"/>
    <w:rsid w:val="00142AAB"/>
    <w:rsid w:val="001577B1"/>
    <w:rsid w:val="001720D5"/>
    <w:rsid w:val="00173614"/>
    <w:rsid w:val="0017389E"/>
    <w:rsid w:val="00175499"/>
    <w:rsid w:val="00193798"/>
    <w:rsid w:val="001962DB"/>
    <w:rsid w:val="001A6153"/>
    <w:rsid w:val="001A6289"/>
    <w:rsid w:val="001A6D77"/>
    <w:rsid w:val="001B149D"/>
    <w:rsid w:val="001B55B7"/>
    <w:rsid w:val="001C45F7"/>
    <w:rsid w:val="001C7F65"/>
    <w:rsid w:val="001D4E95"/>
    <w:rsid w:val="001E3032"/>
    <w:rsid w:val="001F1550"/>
    <w:rsid w:val="001F20F9"/>
    <w:rsid w:val="00207B87"/>
    <w:rsid w:val="002128A8"/>
    <w:rsid w:val="002156C3"/>
    <w:rsid w:val="0022023C"/>
    <w:rsid w:val="002230F3"/>
    <w:rsid w:val="00223279"/>
    <w:rsid w:val="00240AB7"/>
    <w:rsid w:val="002437D1"/>
    <w:rsid w:val="00255F3D"/>
    <w:rsid w:val="00272C26"/>
    <w:rsid w:val="00276062"/>
    <w:rsid w:val="002769A3"/>
    <w:rsid w:val="00281F28"/>
    <w:rsid w:val="0029205E"/>
    <w:rsid w:val="00292FDA"/>
    <w:rsid w:val="00293753"/>
    <w:rsid w:val="00296D88"/>
    <w:rsid w:val="002A087D"/>
    <w:rsid w:val="002A0E66"/>
    <w:rsid w:val="002A41B6"/>
    <w:rsid w:val="002A43AC"/>
    <w:rsid w:val="002A59FB"/>
    <w:rsid w:val="002A655A"/>
    <w:rsid w:val="002B016F"/>
    <w:rsid w:val="002F2140"/>
    <w:rsid w:val="002F6C3E"/>
    <w:rsid w:val="00323538"/>
    <w:rsid w:val="00332973"/>
    <w:rsid w:val="00335F53"/>
    <w:rsid w:val="00341DB7"/>
    <w:rsid w:val="0035619A"/>
    <w:rsid w:val="00363EA9"/>
    <w:rsid w:val="00365306"/>
    <w:rsid w:val="00380F71"/>
    <w:rsid w:val="00386324"/>
    <w:rsid w:val="003B4F78"/>
    <w:rsid w:val="003C4810"/>
    <w:rsid w:val="003C61CA"/>
    <w:rsid w:val="003D72DE"/>
    <w:rsid w:val="003D75B8"/>
    <w:rsid w:val="003D7E6C"/>
    <w:rsid w:val="003E270D"/>
    <w:rsid w:val="003E2853"/>
    <w:rsid w:val="003E2D84"/>
    <w:rsid w:val="003F6ACA"/>
    <w:rsid w:val="00402253"/>
    <w:rsid w:val="00422F99"/>
    <w:rsid w:val="004410A4"/>
    <w:rsid w:val="00442320"/>
    <w:rsid w:val="004454D1"/>
    <w:rsid w:val="00445AB4"/>
    <w:rsid w:val="004513D9"/>
    <w:rsid w:val="004571BA"/>
    <w:rsid w:val="004624F4"/>
    <w:rsid w:val="00462657"/>
    <w:rsid w:val="00471899"/>
    <w:rsid w:val="00474FD1"/>
    <w:rsid w:val="00486639"/>
    <w:rsid w:val="00492C73"/>
    <w:rsid w:val="004C6704"/>
    <w:rsid w:val="004D5C6B"/>
    <w:rsid w:val="004D6A1A"/>
    <w:rsid w:val="004F1EF2"/>
    <w:rsid w:val="004F78E4"/>
    <w:rsid w:val="004F79A0"/>
    <w:rsid w:val="005041C8"/>
    <w:rsid w:val="00510C17"/>
    <w:rsid w:val="00514EBB"/>
    <w:rsid w:val="00515300"/>
    <w:rsid w:val="005166E4"/>
    <w:rsid w:val="00517036"/>
    <w:rsid w:val="005220DE"/>
    <w:rsid w:val="00526FE1"/>
    <w:rsid w:val="00530FAF"/>
    <w:rsid w:val="00535E73"/>
    <w:rsid w:val="005372F2"/>
    <w:rsid w:val="00537496"/>
    <w:rsid w:val="00537FD4"/>
    <w:rsid w:val="005413C0"/>
    <w:rsid w:val="00541ADD"/>
    <w:rsid w:val="00541C0B"/>
    <w:rsid w:val="005424E6"/>
    <w:rsid w:val="00543046"/>
    <w:rsid w:val="00545CBB"/>
    <w:rsid w:val="00553E8F"/>
    <w:rsid w:val="005579C0"/>
    <w:rsid w:val="00560CAD"/>
    <w:rsid w:val="005805B5"/>
    <w:rsid w:val="00584F96"/>
    <w:rsid w:val="005A0BDE"/>
    <w:rsid w:val="005A5092"/>
    <w:rsid w:val="005C77F3"/>
    <w:rsid w:val="005D121B"/>
    <w:rsid w:val="005D7FB0"/>
    <w:rsid w:val="005E3EB4"/>
    <w:rsid w:val="005E6374"/>
    <w:rsid w:val="005F0001"/>
    <w:rsid w:val="00602A49"/>
    <w:rsid w:val="00603CE2"/>
    <w:rsid w:val="00604629"/>
    <w:rsid w:val="006149E1"/>
    <w:rsid w:val="006174BE"/>
    <w:rsid w:val="006229AD"/>
    <w:rsid w:val="006261C2"/>
    <w:rsid w:val="00632450"/>
    <w:rsid w:val="00640C0B"/>
    <w:rsid w:val="00646450"/>
    <w:rsid w:val="006464ED"/>
    <w:rsid w:val="006567C0"/>
    <w:rsid w:val="006605B2"/>
    <w:rsid w:val="00671042"/>
    <w:rsid w:val="00680B9B"/>
    <w:rsid w:val="00684600"/>
    <w:rsid w:val="0068727A"/>
    <w:rsid w:val="006A08DC"/>
    <w:rsid w:val="006A51B2"/>
    <w:rsid w:val="006A6EB6"/>
    <w:rsid w:val="006B552A"/>
    <w:rsid w:val="006C4044"/>
    <w:rsid w:val="006C5619"/>
    <w:rsid w:val="006C60A0"/>
    <w:rsid w:val="006C6C48"/>
    <w:rsid w:val="006C6D94"/>
    <w:rsid w:val="006D3C49"/>
    <w:rsid w:val="006D42F2"/>
    <w:rsid w:val="006D5E96"/>
    <w:rsid w:val="006E4424"/>
    <w:rsid w:val="006E5812"/>
    <w:rsid w:val="006E5A7A"/>
    <w:rsid w:val="006F46C4"/>
    <w:rsid w:val="006F602F"/>
    <w:rsid w:val="006F75D0"/>
    <w:rsid w:val="006F7BB8"/>
    <w:rsid w:val="007102A9"/>
    <w:rsid w:val="00711D89"/>
    <w:rsid w:val="00712022"/>
    <w:rsid w:val="0071691D"/>
    <w:rsid w:val="0072409F"/>
    <w:rsid w:val="00750BAD"/>
    <w:rsid w:val="00751F83"/>
    <w:rsid w:val="00752B69"/>
    <w:rsid w:val="00756FAA"/>
    <w:rsid w:val="00770337"/>
    <w:rsid w:val="007773C3"/>
    <w:rsid w:val="007802BF"/>
    <w:rsid w:val="00780A77"/>
    <w:rsid w:val="00782459"/>
    <w:rsid w:val="007878B3"/>
    <w:rsid w:val="007910B5"/>
    <w:rsid w:val="00797C1C"/>
    <w:rsid w:val="007A0045"/>
    <w:rsid w:val="007B09C3"/>
    <w:rsid w:val="007B4CCE"/>
    <w:rsid w:val="007C22B8"/>
    <w:rsid w:val="007C58C8"/>
    <w:rsid w:val="007C5DDB"/>
    <w:rsid w:val="007E03E3"/>
    <w:rsid w:val="007E67AA"/>
    <w:rsid w:val="007E7D77"/>
    <w:rsid w:val="007F0216"/>
    <w:rsid w:val="00802C5F"/>
    <w:rsid w:val="0080498B"/>
    <w:rsid w:val="008123B3"/>
    <w:rsid w:val="00816BFD"/>
    <w:rsid w:val="0082446A"/>
    <w:rsid w:val="008268C1"/>
    <w:rsid w:val="008462D2"/>
    <w:rsid w:val="00850C7B"/>
    <w:rsid w:val="008532E7"/>
    <w:rsid w:val="00857C08"/>
    <w:rsid w:val="00882121"/>
    <w:rsid w:val="008846B0"/>
    <w:rsid w:val="008906C7"/>
    <w:rsid w:val="008920A9"/>
    <w:rsid w:val="00895F1E"/>
    <w:rsid w:val="00897718"/>
    <w:rsid w:val="008A4171"/>
    <w:rsid w:val="008A43FB"/>
    <w:rsid w:val="008A46DC"/>
    <w:rsid w:val="008A5D15"/>
    <w:rsid w:val="008B33C5"/>
    <w:rsid w:val="008B3CE0"/>
    <w:rsid w:val="008B4E51"/>
    <w:rsid w:val="008C101C"/>
    <w:rsid w:val="008C63C6"/>
    <w:rsid w:val="008E0BC3"/>
    <w:rsid w:val="008E41DB"/>
    <w:rsid w:val="008F19EC"/>
    <w:rsid w:val="008F3447"/>
    <w:rsid w:val="008F47EF"/>
    <w:rsid w:val="00902195"/>
    <w:rsid w:val="009031A2"/>
    <w:rsid w:val="00905EB4"/>
    <w:rsid w:val="00910B05"/>
    <w:rsid w:val="00927A42"/>
    <w:rsid w:val="009360F4"/>
    <w:rsid w:val="00937DC8"/>
    <w:rsid w:val="009429D7"/>
    <w:rsid w:val="00950F29"/>
    <w:rsid w:val="00951D73"/>
    <w:rsid w:val="00953497"/>
    <w:rsid w:val="00954BE0"/>
    <w:rsid w:val="00956D52"/>
    <w:rsid w:val="0097683B"/>
    <w:rsid w:val="00977289"/>
    <w:rsid w:val="009804D6"/>
    <w:rsid w:val="00981813"/>
    <w:rsid w:val="00981B4C"/>
    <w:rsid w:val="009868D3"/>
    <w:rsid w:val="009968DD"/>
    <w:rsid w:val="009B1B9A"/>
    <w:rsid w:val="009B683C"/>
    <w:rsid w:val="009C6139"/>
    <w:rsid w:val="009D1300"/>
    <w:rsid w:val="009D2043"/>
    <w:rsid w:val="009D3673"/>
    <w:rsid w:val="009D399E"/>
    <w:rsid w:val="009E0C0C"/>
    <w:rsid w:val="009E58A3"/>
    <w:rsid w:val="009F6F43"/>
    <w:rsid w:val="009F7E98"/>
    <w:rsid w:val="00A03A38"/>
    <w:rsid w:val="00A0729D"/>
    <w:rsid w:val="00A11A26"/>
    <w:rsid w:val="00A15E6E"/>
    <w:rsid w:val="00A21D6B"/>
    <w:rsid w:val="00A220FD"/>
    <w:rsid w:val="00A23025"/>
    <w:rsid w:val="00A24EE5"/>
    <w:rsid w:val="00A26EDD"/>
    <w:rsid w:val="00A34180"/>
    <w:rsid w:val="00A4006F"/>
    <w:rsid w:val="00A503D3"/>
    <w:rsid w:val="00A5176F"/>
    <w:rsid w:val="00A52E99"/>
    <w:rsid w:val="00A55CDC"/>
    <w:rsid w:val="00A55F36"/>
    <w:rsid w:val="00A56C55"/>
    <w:rsid w:val="00A56E61"/>
    <w:rsid w:val="00A605BB"/>
    <w:rsid w:val="00A624AB"/>
    <w:rsid w:val="00A63B14"/>
    <w:rsid w:val="00A72A4F"/>
    <w:rsid w:val="00A74165"/>
    <w:rsid w:val="00A81E00"/>
    <w:rsid w:val="00A90E08"/>
    <w:rsid w:val="00A91989"/>
    <w:rsid w:val="00A92908"/>
    <w:rsid w:val="00AA0291"/>
    <w:rsid w:val="00AA4339"/>
    <w:rsid w:val="00AA5161"/>
    <w:rsid w:val="00AA5BEF"/>
    <w:rsid w:val="00AB4678"/>
    <w:rsid w:val="00AB72AD"/>
    <w:rsid w:val="00AC55B2"/>
    <w:rsid w:val="00AD064E"/>
    <w:rsid w:val="00AD64E9"/>
    <w:rsid w:val="00AE037A"/>
    <w:rsid w:val="00AE14E7"/>
    <w:rsid w:val="00AF0069"/>
    <w:rsid w:val="00AF52BC"/>
    <w:rsid w:val="00AF580A"/>
    <w:rsid w:val="00AF5FAE"/>
    <w:rsid w:val="00B03ADB"/>
    <w:rsid w:val="00B13DC8"/>
    <w:rsid w:val="00B16C69"/>
    <w:rsid w:val="00B16D5E"/>
    <w:rsid w:val="00B31658"/>
    <w:rsid w:val="00B349AB"/>
    <w:rsid w:val="00B40AED"/>
    <w:rsid w:val="00B471D2"/>
    <w:rsid w:val="00B475BE"/>
    <w:rsid w:val="00B542DB"/>
    <w:rsid w:val="00B5492B"/>
    <w:rsid w:val="00B553D3"/>
    <w:rsid w:val="00B641EE"/>
    <w:rsid w:val="00B73A33"/>
    <w:rsid w:val="00B7542E"/>
    <w:rsid w:val="00B80AE0"/>
    <w:rsid w:val="00B94461"/>
    <w:rsid w:val="00B94F25"/>
    <w:rsid w:val="00BA14F5"/>
    <w:rsid w:val="00BA57B0"/>
    <w:rsid w:val="00BB503E"/>
    <w:rsid w:val="00BB7E1D"/>
    <w:rsid w:val="00BC354F"/>
    <w:rsid w:val="00BC53F6"/>
    <w:rsid w:val="00BC6422"/>
    <w:rsid w:val="00C007D8"/>
    <w:rsid w:val="00C03685"/>
    <w:rsid w:val="00C1167A"/>
    <w:rsid w:val="00C13622"/>
    <w:rsid w:val="00C15FF9"/>
    <w:rsid w:val="00C16DA1"/>
    <w:rsid w:val="00C220A6"/>
    <w:rsid w:val="00C22D4E"/>
    <w:rsid w:val="00C26803"/>
    <w:rsid w:val="00C27463"/>
    <w:rsid w:val="00C35F5B"/>
    <w:rsid w:val="00C37D66"/>
    <w:rsid w:val="00C40742"/>
    <w:rsid w:val="00C40AF9"/>
    <w:rsid w:val="00C4521A"/>
    <w:rsid w:val="00C51728"/>
    <w:rsid w:val="00C562A9"/>
    <w:rsid w:val="00C602AD"/>
    <w:rsid w:val="00C60EC0"/>
    <w:rsid w:val="00C62716"/>
    <w:rsid w:val="00C77262"/>
    <w:rsid w:val="00C93686"/>
    <w:rsid w:val="00C94058"/>
    <w:rsid w:val="00C9668E"/>
    <w:rsid w:val="00CA61FA"/>
    <w:rsid w:val="00CB145D"/>
    <w:rsid w:val="00CB70B5"/>
    <w:rsid w:val="00CC78F9"/>
    <w:rsid w:val="00CD1334"/>
    <w:rsid w:val="00CD170A"/>
    <w:rsid w:val="00CE31F2"/>
    <w:rsid w:val="00CE4861"/>
    <w:rsid w:val="00CE6715"/>
    <w:rsid w:val="00CF0F54"/>
    <w:rsid w:val="00CF5C55"/>
    <w:rsid w:val="00CF71A6"/>
    <w:rsid w:val="00CF7A79"/>
    <w:rsid w:val="00CF7AAD"/>
    <w:rsid w:val="00D02D52"/>
    <w:rsid w:val="00D11242"/>
    <w:rsid w:val="00D14453"/>
    <w:rsid w:val="00D172EA"/>
    <w:rsid w:val="00D21A88"/>
    <w:rsid w:val="00D2280A"/>
    <w:rsid w:val="00D260C4"/>
    <w:rsid w:val="00D321AC"/>
    <w:rsid w:val="00D34CF4"/>
    <w:rsid w:val="00D3764C"/>
    <w:rsid w:val="00D41EE5"/>
    <w:rsid w:val="00D45E5D"/>
    <w:rsid w:val="00D467AF"/>
    <w:rsid w:val="00D46FFE"/>
    <w:rsid w:val="00D47E1F"/>
    <w:rsid w:val="00D51B42"/>
    <w:rsid w:val="00D5252B"/>
    <w:rsid w:val="00D57B03"/>
    <w:rsid w:val="00D611DA"/>
    <w:rsid w:val="00D63BBC"/>
    <w:rsid w:val="00D75479"/>
    <w:rsid w:val="00D805F7"/>
    <w:rsid w:val="00D80B93"/>
    <w:rsid w:val="00D81C22"/>
    <w:rsid w:val="00D8467E"/>
    <w:rsid w:val="00D8755E"/>
    <w:rsid w:val="00D9115D"/>
    <w:rsid w:val="00DA6DEE"/>
    <w:rsid w:val="00DA7E40"/>
    <w:rsid w:val="00DB04DA"/>
    <w:rsid w:val="00DC0C00"/>
    <w:rsid w:val="00DD38D1"/>
    <w:rsid w:val="00DE3E6D"/>
    <w:rsid w:val="00DE61B2"/>
    <w:rsid w:val="00DF1686"/>
    <w:rsid w:val="00DF57D7"/>
    <w:rsid w:val="00E01DE6"/>
    <w:rsid w:val="00E0751E"/>
    <w:rsid w:val="00E23D52"/>
    <w:rsid w:val="00E31DA0"/>
    <w:rsid w:val="00E36FEF"/>
    <w:rsid w:val="00E40B11"/>
    <w:rsid w:val="00E50BFA"/>
    <w:rsid w:val="00E5275C"/>
    <w:rsid w:val="00E65E87"/>
    <w:rsid w:val="00E81E19"/>
    <w:rsid w:val="00E86BD1"/>
    <w:rsid w:val="00E86C7C"/>
    <w:rsid w:val="00E87777"/>
    <w:rsid w:val="00EA134D"/>
    <w:rsid w:val="00EA4AED"/>
    <w:rsid w:val="00EB32AF"/>
    <w:rsid w:val="00EC2808"/>
    <w:rsid w:val="00EE12A2"/>
    <w:rsid w:val="00F024B5"/>
    <w:rsid w:val="00F10BFE"/>
    <w:rsid w:val="00F126FC"/>
    <w:rsid w:val="00F13821"/>
    <w:rsid w:val="00F14CC7"/>
    <w:rsid w:val="00F16726"/>
    <w:rsid w:val="00F21FCC"/>
    <w:rsid w:val="00F24D4B"/>
    <w:rsid w:val="00F30BB3"/>
    <w:rsid w:val="00F47739"/>
    <w:rsid w:val="00F5029A"/>
    <w:rsid w:val="00F82AAB"/>
    <w:rsid w:val="00F82BAB"/>
    <w:rsid w:val="00FA61F2"/>
    <w:rsid w:val="00FA7897"/>
    <w:rsid w:val="00FB0099"/>
    <w:rsid w:val="00FB486C"/>
    <w:rsid w:val="00FB6C1E"/>
    <w:rsid w:val="00FC1DEE"/>
    <w:rsid w:val="00FC2F86"/>
    <w:rsid w:val="00FC63B2"/>
    <w:rsid w:val="00FD45B3"/>
    <w:rsid w:val="00FD5C6D"/>
    <w:rsid w:val="00FE2D77"/>
    <w:rsid w:val="00FE495C"/>
    <w:rsid w:val="00FE7581"/>
    <w:rsid w:val="00FF3BFF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F5C55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CF5C55"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5C55"/>
  </w:style>
  <w:style w:type="character" w:customStyle="1" w:styleId="WW-Absatz-Standardschriftart">
    <w:name w:val="WW-Absatz-Standardschriftart"/>
    <w:rsid w:val="00CF5C55"/>
  </w:style>
  <w:style w:type="character" w:customStyle="1" w:styleId="WW-Absatz-Standardschriftart1">
    <w:name w:val="WW-Absatz-Standardschriftart1"/>
    <w:rsid w:val="00CF5C55"/>
  </w:style>
  <w:style w:type="character" w:customStyle="1" w:styleId="WW-Absatz-Standardschriftart11">
    <w:name w:val="WW-Absatz-Standardschriftart11"/>
    <w:rsid w:val="00CF5C55"/>
  </w:style>
  <w:style w:type="character" w:customStyle="1" w:styleId="WW-Absatz-Standardschriftart111">
    <w:name w:val="WW-Absatz-Standardschriftart111"/>
    <w:rsid w:val="00CF5C55"/>
  </w:style>
  <w:style w:type="character" w:customStyle="1" w:styleId="WW8Num2z0">
    <w:name w:val="WW8Num2z0"/>
    <w:rsid w:val="00CF5C55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CF5C55"/>
  </w:style>
  <w:style w:type="character" w:customStyle="1" w:styleId="WW-Absatz-Standardschriftart11111">
    <w:name w:val="WW-Absatz-Standardschriftart11111"/>
    <w:rsid w:val="00CF5C55"/>
  </w:style>
  <w:style w:type="character" w:customStyle="1" w:styleId="WW-Absatz-Standardschriftart111111">
    <w:name w:val="WW-Absatz-Standardschriftart111111"/>
    <w:rsid w:val="00CF5C55"/>
  </w:style>
  <w:style w:type="character" w:customStyle="1" w:styleId="WW-Absatz-Standardschriftart1111111">
    <w:name w:val="WW-Absatz-Standardschriftart1111111"/>
    <w:rsid w:val="00CF5C55"/>
  </w:style>
  <w:style w:type="character" w:customStyle="1" w:styleId="WW-Absatz-Standardschriftart11111111">
    <w:name w:val="WW-Absatz-Standardschriftart11111111"/>
    <w:rsid w:val="00CF5C55"/>
  </w:style>
  <w:style w:type="character" w:customStyle="1" w:styleId="WW-Absatz-Standardschriftart111111111">
    <w:name w:val="WW-Absatz-Standardschriftart111111111"/>
    <w:rsid w:val="00CF5C55"/>
  </w:style>
  <w:style w:type="character" w:customStyle="1" w:styleId="11">
    <w:name w:val="Основной шрифт абзаца1"/>
    <w:rsid w:val="00CF5C55"/>
  </w:style>
  <w:style w:type="character" w:customStyle="1" w:styleId="a3">
    <w:name w:val="Основной текст Знак"/>
    <w:basedOn w:val="11"/>
    <w:rsid w:val="00CF5C55"/>
    <w:rPr>
      <w:sz w:val="28"/>
    </w:rPr>
  </w:style>
  <w:style w:type="character" w:customStyle="1" w:styleId="a4">
    <w:name w:val="Символ нумерации"/>
    <w:rsid w:val="00CF5C55"/>
  </w:style>
  <w:style w:type="character" w:customStyle="1" w:styleId="a5">
    <w:name w:val="Маркеры списка"/>
    <w:rsid w:val="00CF5C5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CF5C5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CF5C55"/>
    <w:pPr>
      <w:jc w:val="both"/>
    </w:pPr>
    <w:rPr>
      <w:sz w:val="28"/>
      <w:szCs w:val="20"/>
    </w:rPr>
  </w:style>
  <w:style w:type="paragraph" w:styleId="a7">
    <w:name w:val="List"/>
    <w:basedOn w:val="a6"/>
    <w:rsid w:val="00CF5C55"/>
    <w:rPr>
      <w:rFonts w:cs="Mangal"/>
    </w:rPr>
  </w:style>
  <w:style w:type="paragraph" w:styleId="a8">
    <w:name w:val="caption"/>
    <w:basedOn w:val="a"/>
    <w:qFormat/>
    <w:rsid w:val="00CF5C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F5C55"/>
    <w:pPr>
      <w:suppressLineNumbers/>
    </w:pPr>
    <w:rPr>
      <w:rFonts w:cs="Mangal"/>
    </w:rPr>
  </w:style>
  <w:style w:type="paragraph" w:styleId="a9">
    <w:name w:val="footer"/>
    <w:basedOn w:val="a"/>
    <w:rsid w:val="00CF5C55"/>
    <w:pPr>
      <w:suppressLineNumbers/>
      <w:tabs>
        <w:tab w:val="center" w:pos="5102"/>
        <w:tab w:val="right" w:pos="10205"/>
      </w:tabs>
    </w:pPr>
  </w:style>
  <w:style w:type="paragraph" w:styleId="aa">
    <w:name w:val="List Paragraph"/>
    <w:basedOn w:val="a"/>
    <w:uiPriority w:val="34"/>
    <w:qFormat/>
    <w:rsid w:val="00AA516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A43AC"/>
    <w:rPr>
      <w:b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4CC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7B4CCE"/>
  </w:style>
  <w:style w:type="paragraph" w:styleId="ab">
    <w:name w:val="header"/>
    <w:basedOn w:val="a"/>
    <w:link w:val="ac"/>
    <w:uiPriority w:val="99"/>
    <w:semiHidden/>
    <w:unhideWhenUsed/>
    <w:rsid w:val="00517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7036"/>
    <w:rPr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6C56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C5619"/>
    <w:rPr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5413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13C0"/>
    <w:rPr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92FDA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292FDA"/>
    <w:rPr>
      <w:b/>
      <w:bCs/>
      <w:sz w:val="28"/>
      <w:szCs w:val="24"/>
    </w:rPr>
  </w:style>
  <w:style w:type="paragraph" w:styleId="af1">
    <w:name w:val="Subtitle"/>
    <w:basedOn w:val="a"/>
    <w:link w:val="af2"/>
    <w:qFormat/>
    <w:rsid w:val="00292FDA"/>
    <w:pPr>
      <w:suppressAutoHyphens w:val="0"/>
    </w:pPr>
    <w:rPr>
      <w:sz w:val="28"/>
      <w:lang w:eastAsia="ru-RU"/>
    </w:rPr>
  </w:style>
  <w:style w:type="character" w:customStyle="1" w:styleId="af2">
    <w:name w:val="Подзаголовок Знак"/>
    <w:basedOn w:val="a0"/>
    <w:link w:val="af1"/>
    <w:rsid w:val="00292FD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 Рахмановка</cp:lastModifiedBy>
  <cp:revision>2</cp:revision>
  <cp:lastPrinted>2025-03-21T07:19:00Z</cp:lastPrinted>
  <dcterms:created xsi:type="dcterms:W3CDTF">2025-03-24T12:14:00Z</dcterms:created>
  <dcterms:modified xsi:type="dcterms:W3CDTF">2025-03-24T12:14:00Z</dcterms:modified>
</cp:coreProperties>
</file>