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81" w:rsidRPr="00430099" w:rsidRDefault="007F699B" w:rsidP="008F1A81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-22.95pt;width:54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43801984" r:id="rId6"/>
        </w:pict>
      </w:r>
    </w:p>
    <w:p w:rsidR="008F1A81" w:rsidRPr="00430099" w:rsidRDefault="008F1A81" w:rsidP="008F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099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F1A81" w:rsidRPr="00430099" w:rsidRDefault="00291D17" w:rsidP="008F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099">
        <w:rPr>
          <w:rFonts w:ascii="Times New Roman" w:eastAsia="Calibri" w:hAnsi="Times New Roman" w:cs="Times New Roman"/>
          <w:b/>
          <w:sz w:val="28"/>
          <w:szCs w:val="28"/>
        </w:rPr>
        <w:t>РАХМАНОВСКОГО</w:t>
      </w:r>
      <w:r w:rsidR="006528AC" w:rsidRPr="004300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1A81" w:rsidRPr="00430099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</w:p>
    <w:p w:rsidR="008F1A81" w:rsidRPr="00430099" w:rsidRDefault="008F1A81" w:rsidP="008F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099">
        <w:rPr>
          <w:rFonts w:ascii="Times New Roman" w:eastAsia="Calibri" w:hAnsi="Times New Roman" w:cs="Times New Roman"/>
          <w:b/>
          <w:sz w:val="28"/>
          <w:szCs w:val="28"/>
        </w:rPr>
        <w:t>ОБРАЗОВАНИЯ ПУГАЧЕВСКОГО МУНИЦИПАЛЬНОГО РАЙОНА</w:t>
      </w:r>
    </w:p>
    <w:p w:rsidR="008F1A81" w:rsidRPr="00430099" w:rsidRDefault="008F1A81" w:rsidP="008F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099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8F1A81" w:rsidRPr="00430099" w:rsidRDefault="008F1A81" w:rsidP="008F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A81" w:rsidRPr="00430099" w:rsidRDefault="008F1A81" w:rsidP="008F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099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8F1A81" w:rsidRPr="00430099" w:rsidRDefault="008F1A81" w:rsidP="008F1A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1A81" w:rsidRPr="00430099" w:rsidRDefault="008F1A81" w:rsidP="008F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520A8">
        <w:rPr>
          <w:rFonts w:ascii="Times New Roman" w:eastAsia="Calibri" w:hAnsi="Times New Roman" w:cs="Times New Roman"/>
          <w:bCs/>
          <w:sz w:val="28"/>
          <w:szCs w:val="28"/>
        </w:rPr>
        <w:t>06 февраля</w:t>
      </w:r>
      <w:r w:rsidR="007D2909" w:rsidRPr="004300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0099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D520A8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430099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 </w:t>
      </w:r>
      <w:r w:rsidR="00D520A8">
        <w:rPr>
          <w:rFonts w:ascii="Times New Roman" w:eastAsia="Calibri" w:hAnsi="Times New Roman" w:cs="Times New Roman"/>
          <w:bCs/>
          <w:sz w:val="28"/>
          <w:szCs w:val="28"/>
        </w:rPr>
        <w:t>12</w:t>
      </w:r>
    </w:p>
    <w:p w:rsidR="008F1A81" w:rsidRPr="00430099" w:rsidRDefault="008F1A81" w:rsidP="008F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A81" w:rsidRPr="00430099" w:rsidRDefault="008F1A81" w:rsidP="001D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составления, утверждения </w:t>
      </w:r>
    </w:p>
    <w:p w:rsidR="008F1A81" w:rsidRPr="00430099" w:rsidRDefault="008F1A81" w:rsidP="001D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hAnsi="Times New Roman" w:cs="Times New Roman"/>
          <w:b/>
          <w:sz w:val="28"/>
          <w:szCs w:val="28"/>
        </w:rPr>
        <w:t xml:space="preserve">и внесения изменений в сводную бюджетную роспись </w:t>
      </w:r>
    </w:p>
    <w:p w:rsidR="008F1A81" w:rsidRPr="00430099" w:rsidRDefault="008F1A81" w:rsidP="001D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92088" w:rsidRPr="00430099">
        <w:rPr>
          <w:rFonts w:ascii="Times New Roman" w:hAnsi="Times New Roman" w:cs="Times New Roman"/>
          <w:b/>
          <w:sz w:val="28"/>
          <w:szCs w:val="28"/>
        </w:rPr>
        <w:t xml:space="preserve">свод </w:t>
      </w:r>
      <w:r w:rsidRPr="00430099">
        <w:rPr>
          <w:rFonts w:ascii="Times New Roman" w:hAnsi="Times New Roman" w:cs="Times New Roman"/>
          <w:b/>
          <w:sz w:val="28"/>
          <w:szCs w:val="28"/>
        </w:rPr>
        <w:t>лимит</w:t>
      </w:r>
      <w:r w:rsidR="00492088" w:rsidRPr="00430099">
        <w:rPr>
          <w:rFonts w:ascii="Times New Roman" w:hAnsi="Times New Roman" w:cs="Times New Roman"/>
          <w:b/>
          <w:sz w:val="28"/>
          <w:szCs w:val="28"/>
        </w:rPr>
        <w:t>ов</w:t>
      </w:r>
      <w:r w:rsidRPr="00430099">
        <w:rPr>
          <w:rFonts w:ascii="Times New Roman" w:hAnsi="Times New Roman" w:cs="Times New Roman"/>
          <w:b/>
          <w:sz w:val="28"/>
          <w:szCs w:val="28"/>
        </w:rPr>
        <w:t xml:space="preserve"> бюджетных обязательств бюджета </w:t>
      </w:r>
      <w:r w:rsidR="00291D17" w:rsidRPr="00430099"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="006528AC" w:rsidRPr="00430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A81" w:rsidRPr="00430099" w:rsidRDefault="008F1A81" w:rsidP="001D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Пугачёвского муниципального </w:t>
      </w:r>
    </w:p>
    <w:p w:rsidR="008F1A81" w:rsidRPr="00430099" w:rsidRDefault="008F1A81" w:rsidP="001D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hAnsi="Times New Roman" w:cs="Times New Roman"/>
          <w:b/>
          <w:sz w:val="28"/>
          <w:szCs w:val="28"/>
        </w:rPr>
        <w:t>образования Саратовской области</w:t>
      </w:r>
    </w:p>
    <w:p w:rsidR="008F1A81" w:rsidRPr="00430099" w:rsidRDefault="008F1A81" w:rsidP="001D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81" w:rsidRPr="00430099" w:rsidRDefault="008F1A81" w:rsidP="001D3246">
      <w:pPr>
        <w:keepNext/>
        <w:spacing w:after="0" w:line="240" w:lineRule="auto"/>
        <w:ind w:firstLine="708"/>
        <w:contextualSpacing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30099">
        <w:rPr>
          <w:rFonts w:ascii="Times New Roman" w:hAnsi="Times New Roman" w:cs="Times New Roman"/>
          <w:sz w:val="28"/>
          <w:szCs w:val="28"/>
        </w:rPr>
        <w:t>В соответствии со ст. 217, 219.1</w:t>
      </w:r>
      <w:r w:rsidRPr="00430099"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решением Совета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Pr="004300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="006528AC" w:rsidRPr="00430099">
        <w:rPr>
          <w:rFonts w:ascii="Times New Roman" w:hAnsi="Times New Roman"/>
          <w:sz w:val="28"/>
          <w:szCs w:val="28"/>
        </w:rPr>
        <w:t>от 04 октября 2018 года № 9 «Об утверждении Положения о бюджетном процессе Рахмановского муниципального образования Пугачевского муниципального района Саратовской области»</w:t>
      </w:r>
      <w:r w:rsidRPr="00430099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Pr="004300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4300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администрация </w:t>
      </w:r>
      <w:r w:rsidR="00291D17" w:rsidRPr="00430099">
        <w:rPr>
          <w:rFonts w:ascii="Times New Roman" w:eastAsia="Times New Roman" w:hAnsi="Times New Roman" w:cs="Times New Roman"/>
          <w:sz w:val="28"/>
          <w:szCs w:val="24"/>
          <w:lang w:eastAsia="ar-SA"/>
        </w:rPr>
        <w:t>Рахмановского</w:t>
      </w:r>
      <w:r w:rsidRPr="004300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муниципального образования Пугачевского муниципального района Саратовской области</w:t>
      </w:r>
      <w:r w:rsidRPr="004300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ПОСТАНОВЛЯЕТ:</w:t>
      </w:r>
      <w:proofErr w:type="gramEnd"/>
    </w:p>
    <w:p w:rsidR="008F1A81" w:rsidRPr="00430099" w:rsidRDefault="008F1A81" w:rsidP="001D3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1. Утвердить Порядок составления, утверждения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 xml:space="preserve">и внесения изменений в сводную бюджетную роспись и </w:t>
      </w:r>
      <w:r w:rsidR="00492088" w:rsidRPr="00430099">
        <w:rPr>
          <w:rFonts w:ascii="Times New Roman" w:hAnsi="Times New Roman" w:cs="Times New Roman"/>
          <w:sz w:val="28"/>
          <w:szCs w:val="28"/>
        </w:rPr>
        <w:t xml:space="preserve">свод </w:t>
      </w:r>
      <w:proofErr w:type="gramStart"/>
      <w:r w:rsidRPr="00430099">
        <w:rPr>
          <w:rFonts w:ascii="Times New Roman" w:hAnsi="Times New Roman" w:cs="Times New Roman"/>
          <w:sz w:val="28"/>
          <w:szCs w:val="28"/>
        </w:rPr>
        <w:t>лимит</w:t>
      </w:r>
      <w:r w:rsidR="00492088" w:rsidRPr="00430099">
        <w:rPr>
          <w:rFonts w:ascii="Times New Roman" w:hAnsi="Times New Roman" w:cs="Times New Roman"/>
          <w:sz w:val="28"/>
          <w:szCs w:val="28"/>
        </w:rPr>
        <w:t>ов</w:t>
      </w:r>
      <w:r w:rsidRPr="00430099">
        <w:rPr>
          <w:rFonts w:ascii="Times New Roman" w:hAnsi="Times New Roman" w:cs="Times New Roman"/>
          <w:sz w:val="28"/>
          <w:szCs w:val="28"/>
        </w:rPr>
        <w:t xml:space="preserve"> бюджетных обязательств бюджета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>муниципального образования Пугачёвского муниципального образования Саратовской области</w:t>
      </w:r>
      <w:proofErr w:type="gramEnd"/>
      <w:r w:rsidRPr="004300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F1A81" w:rsidRPr="00430099" w:rsidRDefault="008F1A81" w:rsidP="0065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0099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Pr="004300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(по</w:t>
      </w:r>
      <w:proofErr w:type="gramEnd"/>
      <w:r w:rsidRPr="00430099">
        <w:rPr>
          <w:rFonts w:ascii="Times New Roman" w:hAnsi="Times New Roman" w:cs="Times New Roman"/>
          <w:sz w:val="28"/>
          <w:szCs w:val="28"/>
        </w:rPr>
        <w:t xml:space="preserve"> финансовым вопросам) обеспечить составление сводной бюджетной росписи и </w:t>
      </w:r>
      <w:r w:rsidR="00B074AF" w:rsidRPr="00430099">
        <w:rPr>
          <w:rFonts w:ascii="Times New Roman" w:hAnsi="Times New Roman" w:cs="Times New Roman"/>
          <w:sz w:val="28"/>
          <w:szCs w:val="28"/>
        </w:rPr>
        <w:t>свода</w:t>
      </w:r>
      <w:r w:rsidR="00492088" w:rsidRPr="00430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099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бюджета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>муниципального образования Пугачёвского муниципального образования Саратовской области</w:t>
      </w:r>
      <w:proofErr w:type="gramEnd"/>
      <w:r w:rsidRPr="00430099">
        <w:rPr>
          <w:rFonts w:ascii="Times New Roman" w:hAnsi="Times New Roman" w:cs="Times New Roman"/>
          <w:sz w:val="28"/>
          <w:szCs w:val="28"/>
        </w:rPr>
        <w:t xml:space="preserve"> в соответствии с Порядком.</w:t>
      </w:r>
    </w:p>
    <w:p w:rsidR="008F1A81" w:rsidRPr="00430099" w:rsidRDefault="008F1A81" w:rsidP="001D32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</w:t>
      </w:r>
      <w:r w:rsidR="006528AC"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 информационном </w:t>
      </w:r>
      <w:r w:rsidR="00291D17"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Рахмановского</w:t>
      </w:r>
      <w:r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и разместить на официальном сайте в сети Интернет.</w:t>
      </w:r>
      <w:r w:rsidR="006528AC"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43A" w:rsidRDefault="008F1A81" w:rsidP="008A6699">
      <w:pPr>
        <w:shd w:val="clear" w:color="auto" w:fill="F9F9F9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</w:t>
      </w:r>
      <w:r w:rsidRPr="00430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  <w:r w:rsidR="0021043A" w:rsidRPr="0021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43A" w:rsidRDefault="0021043A" w:rsidP="0021043A">
      <w:pPr>
        <w:shd w:val="clear" w:color="auto" w:fill="F9F9F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A" w:rsidRPr="00430099" w:rsidRDefault="0021043A" w:rsidP="0021043A">
      <w:pPr>
        <w:shd w:val="clear" w:color="auto" w:fill="F9F9F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о. главы администрации</w:t>
      </w:r>
    </w:p>
    <w:p w:rsidR="0021043A" w:rsidRPr="00430099" w:rsidRDefault="0021043A" w:rsidP="0021043A">
      <w:pPr>
        <w:shd w:val="clear" w:color="auto" w:fill="F9F9F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</w:p>
    <w:p w:rsidR="0021043A" w:rsidRPr="00430099" w:rsidRDefault="0021043A" w:rsidP="0021043A">
      <w:pPr>
        <w:shd w:val="clear" w:color="auto" w:fill="F9F9F9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43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3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Е. В. Русакова</w:t>
      </w:r>
    </w:p>
    <w:p w:rsidR="008F1A81" w:rsidRPr="00430099" w:rsidRDefault="008F1A81" w:rsidP="001D32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110" w:rsidRPr="00430099" w:rsidRDefault="00E83110" w:rsidP="001D32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81" w:rsidRPr="00430099" w:rsidRDefault="008F1A81" w:rsidP="008F1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A81" w:rsidRPr="00430099" w:rsidRDefault="006528AC" w:rsidP="00E83110">
      <w:pPr>
        <w:pStyle w:val="1"/>
        <w:ind w:left="0"/>
        <w:contextualSpacing/>
        <w:jc w:val="both"/>
        <w:rPr>
          <w:b w:val="0"/>
          <w:sz w:val="28"/>
          <w:szCs w:val="28"/>
        </w:rPr>
      </w:pPr>
      <w:r w:rsidRPr="00430099">
        <w:rPr>
          <w:sz w:val="28"/>
          <w:szCs w:val="28"/>
        </w:rPr>
        <w:t xml:space="preserve"> </w:t>
      </w:r>
      <w:r w:rsidR="008F1A81" w:rsidRPr="00430099">
        <w:rPr>
          <w:sz w:val="28"/>
          <w:szCs w:val="28"/>
        </w:rPr>
        <w:tab/>
      </w:r>
      <w:r w:rsidR="00E83110" w:rsidRPr="00430099">
        <w:rPr>
          <w:sz w:val="28"/>
          <w:szCs w:val="28"/>
        </w:rPr>
        <w:tab/>
      </w:r>
      <w:r w:rsidR="00E83110" w:rsidRPr="00430099">
        <w:rPr>
          <w:sz w:val="28"/>
          <w:szCs w:val="28"/>
        </w:rPr>
        <w:tab/>
      </w:r>
      <w:r w:rsidR="00E83110" w:rsidRPr="00430099">
        <w:rPr>
          <w:sz w:val="28"/>
          <w:szCs w:val="28"/>
        </w:rPr>
        <w:tab/>
      </w:r>
      <w:r w:rsidR="00E83110" w:rsidRPr="00430099">
        <w:rPr>
          <w:sz w:val="28"/>
          <w:szCs w:val="28"/>
        </w:rPr>
        <w:tab/>
      </w:r>
      <w:r w:rsidR="00E83110" w:rsidRPr="00430099">
        <w:rPr>
          <w:sz w:val="28"/>
          <w:szCs w:val="28"/>
        </w:rPr>
        <w:tab/>
      </w:r>
      <w:r w:rsidR="00E83110" w:rsidRPr="00430099">
        <w:rPr>
          <w:sz w:val="28"/>
          <w:szCs w:val="28"/>
        </w:rPr>
        <w:tab/>
      </w:r>
      <w:r w:rsidR="008F1A81" w:rsidRPr="00430099">
        <w:rPr>
          <w:b w:val="0"/>
          <w:sz w:val="28"/>
          <w:szCs w:val="28"/>
        </w:rPr>
        <w:t xml:space="preserve">Приложение к постановлению </w:t>
      </w:r>
    </w:p>
    <w:p w:rsidR="008F1A81" w:rsidRPr="00430099" w:rsidRDefault="008F1A81" w:rsidP="00E83110">
      <w:pPr>
        <w:spacing w:after="0" w:line="240" w:lineRule="auto"/>
        <w:ind w:left="4956" w:firstLine="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291D17" w:rsidRPr="004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Рахмановского</w:t>
      </w:r>
      <w:r w:rsidRPr="004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6528AC" w:rsidRPr="004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</w:p>
    <w:p w:rsidR="008F1A81" w:rsidRPr="00430099" w:rsidRDefault="008F1A81" w:rsidP="00E83110">
      <w:pPr>
        <w:spacing w:after="0" w:line="240" w:lineRule="auto"/>
        <w:ind w:left="4956" w:firstLine="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Пугачевского муниципального </w:t>
      </w:r>
    </w:p>
    <w:p w:rsidR="008F1A81" w:rsidRPr="00430099" w:rsidRDefault="008F1A81" w:rsidP="00E83110">
      <w:pPr>
        <w:spacing w:after="0" w:line="240" w:lineRule="auto"/>
        <w:ind w:left="4956" w:firstLine="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Саратовской области</w:t>
      </w:r>
    </w:p>
    <w:p w:rsidR="008F1A81" w:rsidRPr="00430099" w:rsidRDefault="007D2909" w:rsidP="00E83110">
      <w:pPr>
        <w:pStyle w:val="2"/>
        <w:ind w:left="0" w:firstLine="4962"/>
        <w:contextualSpacing/>
        <w:rPr>
          <w:b w:val="0"/>
          <w:sz w:val="28"/>
          <w:szCs w:val="28"/>
        </w:rPr>
      </w:pPr>
      <w:r w:rsidRPr="00430099">
        <w:rPr>
          <w:b w:val="0"/>
          <w:sz w:val="28"/>
          <w:szCs w:val="28"/>
        </w:rPr>
        <w:t xml:space="preserve">от </w:t>
      </w:r>
      <w:r w:rsidR="008A6699">
        <w:rPr>
          <w:b w:val="0"/>
          <w:sz w:val="28"/>
          <w:szCs w:val="28"/>
        </w:rPr>
        <w:t>06 февраля</w:t>
      </w:r>
      <w:r w:rsidRPr="00430099">
        <w:rPr>
          <w:b w:val="0"/>
          <w:sz w:val="28"/>
          <w:szCs w:val="28"/>
        </w:rPr>
        <w:t xml:space="preserve"> 20</w:t>
      </w:r>
      <w:r w:rsidR="008A6699">
        <w:rPr>
          <w:b w:val="0"/>
          <w:sz w:val="28"/>
          <w:szCs w:val="28"/>
        </w:rPr>
        <w:t>20</w:t>
      </w:r>
      <w:r w:rsidRPr="00430099">
        <w:rPr>
          <w:b w:val="0"/>
          <w:sz w:val="28"/>
          <w:szCs w:val="28"/>
        </w:rPr>
        <w:t xml:space="preserve"> года № </w:t>
      </w:r>
      <w:r w:rsidR="008A6699">
        <w:rPr>
          <w:b w:val="0"/>
          <w:sz w:val="28"/>
          <w:szCs w:val="28"/>
        </w:rPr>
        <w:t>12</w:t>
      </w:r>
      <w:r w:rsidR="006528AC" w:rsidRPr="00430099">
        <w:rPr>
          <w:b w:val="0"/>
          <w:sz w:val="28"/>
          <w:szCs w:val="28"/>
        </w:rPr>
        <w:t xml:space="preserve"> </w:t>
      </w:r>
    </w:p>
    <w:p w:rsidR="001D3246" w:rsidRPr="00430099" w:rsidRDefault="001D3246" w:rsidP="00E831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246" w:rsidRPr="00430099" w:rsidRDefault="008F1A81" w:rsidP="00E83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09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F1A81" w:rsidRPr="00430099" w:rsidRDefault="008F1A81" w:rsidP="00E83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hAnsi="Times New Roman" w:cs="Times New Roman"/>
          <w:b/>
          <w:sz w:val="28"/>
          <w:szCs w:val="28"/>
        </w:rPr>
        <w:t xml:space="preserve">составления, утверждения и внесения изменений </w:t>
      </w:r>
      <w:r w:rsidRPr="00430099">
        <w:rPr>
          <w:rFonts w:ascii="Times New Roman" w:hAnsi="Times New Roman" w:cs="Times New Roman"/>
          <w:b/>
          <w:sz w:val="28"/>
          <w:szCs w:val="28"/>
        </w:rPr>
        <w:br/>
        <w:t xml:space="preserve">в сводную бюджетную роспись и </w:t>
      </w:r>
      <w:r w:rsidR="00492088" w:rsidRPr="00430099">
        <w:rPr>
          <w:rFonts w:ascii="Times New Roman" w:hAnsi="Times New Roman" w:cs="Times New Roman"/>
          <w:b/>
          <w:sz w:val="28"/>
          <w:szCs w:val="28"/>
        </w:rPr>
        <w:t xml:space="preserve">свод </w:t>
      </w:r>
      <w:proofErr w:type="gramStart"/>
      <w:r w:rsidRPr="00430099">
        <w:rPr>
          <w:rFonts w:ascii="Times New Roman" w:hAnsi="Times New Roman" w:cs="Times New Roman"/>
          <w:b/>
          <w:sz w:val="28"/>
          <w:szCs w:val="28"/>
        </w:rPr>
        <w:t>лимит</w:t>
      </w:r>
      <w:r w:rsidR="00492088" w:rsidRPr="00430099">
        <w:rPr>
          <w:rFonts w:ascii="Times New Roman" w:hAnsi="Times New Roman" w:cs="Times New Roman"/>
          <w:b/>
          <w:sz w:val="28"/>
          <w:szCs w:val="28"/>
        </w:rPr>
        <w:t>ов</w:t>
      </w:r>
      <w:r w:rsidRPr="00430099">
        <w:rPr>
          <w:rFonts w:ascii="Times New Roman" w:hAnsi="Times New Roman" w:cs="Times New Roman"/>
          <w:b/>
          <w:sz w:val="28"/>
          <w:szCs w:val="28"/>
        </w:rPr>
        <w:t xml:space="preserve"> бюджетных обязательств бюджета </w:t>
      </w:r>
      <w:r w:rsidR="00291D17" w:rsidRPr="00430099"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Pr="0043009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Пугачёвского муниципального образования Саратовской области</w:t>
      </w:r>
      <w:proofErr w:type="gramEnd"/>
    </w:p>
    <w:p w:rsidR="001D3246" w:rsidRPr="00430099" w:rsidRDefault="001D3246" w:rsidP="00E831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внесения изменений в сводную бюджетную роспись и </w:t>
      </w:r>
      <w:r w:rsidR="00B074AF" w:rsidRPr="00430099">
        <w:rPr>
          <w:rFonts w:ascii="Times New Roman" w:hAnsi="Times New Roman" w:cs="Times New Roman"/>
          <w:sz w:val="28"/>
          <w:szCs w:val="28"/>
        </w:rPr>
        <w:t xml:space="preserve">свод </w:t>
      </w:r>
      <w:proofErr w:type="gramStart"/>
      <w:r w:rsidRPr="00430099">
        <w:rPr>
          <w:rFonts w:ascii="Times New Roman" w:hAnsi="Times New Roman" w:cs="Times New Roman"/>
          <w:sz w:val="28"/>
          <w:szCs w:val="28"/>
        </w:rPr>
        <w:t>лимит</w:t>
      </w:r>
      <w:r w:rsidR="00B074AF" w:rsidRPr="00430099">
        <w:rPr>
          <w:rFonts w:ascii="Times New Roman" w:hAnsi="Times New Roman" w:cs="Times New Roman"/>
          <w:sz w:val="28"/>
          <w:szCs w:val="28"/>
        </w:rPr>
        <w:t>ов</w:t>
      </w:r>
      <w:r w:rsidRPr="00430099">
        <w:rPr>
          <w:rFonts w:ascii="Times New Roman" w:hAnsi="Times New Roman" w:cs="Times New Roman"/>
          <w:sz w:val="28"/>
          <w:szCs w:val="28"/>
        </w:rPr>
        <w:t xml:space="preserve"> бюджетных обязательств бюджета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>муниципального образования Пугачёвского муниципального образования Саратовской области</w:t>
      </w:r>
      <w:proofErr w:type="gramEnd"/>
      <w:r w:rsidRPr="00430099">
        <w:rPr>
          <w:rFonts w:ascii="Times New Roman" w:hAnsi="Times New Roman" w:cs="Times New Roman"/>
          <w:sz w:val="28"/>
          <w:szCs w:val="28"/>
        </w:rPr>
        <w:t xml:space="preserve"> определяет правила составления, утверждения и внесения изменений в сводную бюджетную роспись и </w:t>
      </w:r>
      <w:r w:rsidR="00492088" w:rsidRPr="00430099">
        <w:rPr>
          <w:rFonts w:ascii="Times New Roman" w:hAnsi="Times New Roman" w:cs="Times New Roman"/>
          <w:sz w:val="28"/>
          <w:szCs w:val="28"/>
        </w:rPr>
        <w:t>свод лимитов</w:t>
      </w:r>
      <w:r w:rsidRPr="00430099">
        <w:rPr>
          <w:rFonts w:ascii="Times New Roman" w:hAnsi="Times New Roman" w:cs="Times New Roman"/>
          <w:sz w:val="28"/>
          <w:szCs w:val="28"/>
        </w:rPr>
        <w:t xml:space="preserve"> бюджетных обязательств бюджета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>муниципального образования Пугачёвского муниципального образования Саратовской области.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00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0099">
        <w:rPr>
          <w:rFonts w:ascii="Times New Roman" w:hAnsi="Times New Roman" w:cs="Times New Roman"/>
          <w:b/>
          <w:sz w:val="28"/>
          <w:szCs w:val="28"/>
        </w:rPr>
        <w:t>. Формирование сводной бюджетной росписи средств бюджета</w:t>
      </w:r>
      <w:r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291D17" w:rsidRPr="00430099"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Pr="0043009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  <w:proofErr w:type="gramEnd"/>
    </w:p>
    <w:p w:rsidR="00686A55" w:rsidRPr="00430099" w:rsidRDefault="008F1A81" w:rsidP="00E83110">
      <w:pPr>
        <w:pStyle w:val="31"/>
        <w:ind w:firstLine="720"/>
        <w:contextualSpacing/>
        <w:rPr>
          <w:sz w:val="28"/>
          <w:szCs w:val="28"/>
        </w:rPr>
      </w:pPr>
      <w:r w:rsidRPr="00430099">
        <w:rPr>
          <w:sz w:val="28"/>
          <w:szCs w:val="28"/>
        </w:rPr>
        <w:t xml:space="preserve">1. Сводная бюджетная роспись бюджета </w:t>
      </w:r>
      <w:r w:rsidR="00291D17" w:rsidRPr="00430099">
        <w:rPr>
          <w:sz w:val="28"/>
          <w:szCs w:val="28"/>
        </w:rPr>
        <w:t>Рахмановского</w:t>
      </w:r>
      <w:r w:rsidRPr="00430099">
        <w:rPr>
          <w:sz w:val="28"/>
          <w:szCs w:val="28"/>
        </w:rPr>
        <w:t xml:space="preserve"> муниципального образования составляется специалистом администрации </w:t>
      </w:r>
      <w:r w:rsidR="00291D17" w:rsidRPr="00430099">
        <w:rPr>
          <w:sz w:val="28"/>
          <w:szCs w:val="28"/>
        </w:rPr>
        <w:t>Рахмановского</w:t>
      </w:r>
      <w:r w:rsidRPr="00430099">
        <w:rPr>
          <w:sz w:val="28"/>
          <w:szCs w:val="28"/>
        </w:rPr>
        <w:t xml:space="preserve"> муниципального образования</w:t>
      </w:r>
      <w:r w:rsidR="006528AC" w:rsidRPr="00430099">
        <w:rPr>
          <w:sz w:val="28"/>
          <w:szCs w:val="28"/>
        </w:rPr>
        <w:t xml:space="preserve"> </w:t>
      </w:r>
      <w:r w:rsidRPr="00430099">
        <w:rPr>
          <w:sz w:val="28"/>
          <w:szCs w:val="28"/>
        </w:rPr>
        <w:t xml:space="preserve">Пугачевского муниципального района Саратовской области </w:t>
      </w:r>
      <w:r w:rsidR="00686A55" w:rsidRPr="00430099">
        <w:rPr>
          <w:sz w:val="28"/>
          <w:szCs w:val="28"/>
        </w:rPr>
        <w:t>(по финансовым вопросам)</w:t>
      </w:r>
      <w:r w:rsidR="006528AC" w:rsidRPr="00430099">
        <w:rPr>
          <w:sz w:val="28"/>
          <w:szCs w:val="28"/>
        </w:rPr>
        <w:t xml:space="preserve"> </w:t>
      </w:r>
      <w:r w:rsidRPr="00430099">
        <w:rPr>
          <w:sz w:val="28"/>
          <w:szCs w:val="28"/>
        </w:rPr>
        <w:t>(далее –</w:t>
      </w:r>
      <w:r w:rsidR="00E83110" w:rsidRPr="00430099">
        <w:rPr>
          <w:sz w:val="28"/>
          <w:szCs w:val="28"/>
        </w:rPr>
        <w:t xml:space="preserve"> </w:t>
      </w:r>
      <w:r w:rsidRPr="00430099">
        <w:rPr>
          <w:sz w:val="28"/>
          <w:szCs w:val="28"/>
        </w:rPr>
        <w:t xml:space="preserve">специалистом) в целом на финансовый год, утверждается главой </w:t>
      </w:r>
      <w:r w:rsidR="00291D17" w:rsidRPr="00430099">
        <w:rPr>
          <w:sz w:val="28"/>
          <w:szCs w:val="28"/>
        </w:rPr>
        <w:t>Рахмановского</w:t>
      </w:r>
      <w:r w:rsidRPr="00430099">
        <w:rPr>
          <w:sz w:val="28"/>
          <w:szCs w:val="28"/>
        </w:rPr>
        <w:t xml:space="preserve"> муниципального образования</w:t>
      </w:r>
      <w:r w:rsidR="00686A55" w:rsidRPr="00430099">
        <w:rPr>
          <w:sz w:val="28"/>
          <w:szCs w:val="28"/>
        </w:rPr>
        <w:t>.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Pr="004300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D0EDD">
        <w:rPr>
          <w:rFonts w:ascii="Times New Roman" w:hAnsi="Times New Roman" w:cs="Times New Roman"/>
          <w:sz w:val="28"/>
          <w:szCs w:val="28"/>
        </w:rPr>
        <w:t xml:space="preserve">за 2 дня </w:t>
      </w:r>
      <w:r w:rsidRPr="00430099">
        <w:rPr>
          <w:rFonts w:ascii="Times New Roman" w:hAnsi="Times New Roman" w:cs="Times New Roman"/>
          <w:sz w:val="28"/>
          <w:szCs w:val="28"/>
        </w:rPr>
        <w:t>до начала очередного финансового года за исключением случаев, предусмотренных статьями 190 и 191 Бюджетного кодекса Российской Федерации</w:t>
      </w:r>
      <w:r w:rsidR="00686A55" w:rsidRPr="00430099">
        <w:rPr>
          <w:rFonts w:ascii="Times New Roman" w:hAnsi="Times New Roman" w:cs="Times New Roman"/>
          <w:sz w:val="28"/>
          <w:szCs w:val="28"/>
        </w:rPr>
        <w:t>,</w:t>
      </w:r>
      <w:r w:rsidRPr="00430099">
        <w:rPr>
          <w:rFonts w:ascii="Times New Roman" w:hAnsi="Times New Roman" w:cs="Times New Roman"/>
          <w:sz w:val="28"/>
          <w:szCs w:val="28"/>
        </w:rPr>
        <w:t xml:space="preserve"> утверждает: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а) сводную роспись расходов в разрезе кодов ведомственной структуры расходов по форме согласно приложению № 1 к настоящему Порядку;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б) сводную роспись расходов в разрезе кодов разделов, подразделов, целевых статей, видов расходов, кодов классификации операций сектора муниципального управления по форме согласно приложению № 2 к настоящему Порядку;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в) сводную роспись источников финансирования в части выбытия по форме согласно приложению № 3 к настоящему Порядку.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0099">
        <w:rPr>
          <w:rFonts w:ascii="Times New Roman" w:hAnsi="Times New Roman" w:cs="Times New Roman"/>
          <w:b/>
          <w:sz w:val="28"/>
          <w:szCs w:val="28"/>
        </w:rPr>
        <w:t xml:space="preserve">. Формирование </w:t>
      </w:r>
      <w:r w:rsidR="00492088" w:rsidRPr="00430099">
        <w:rPr>
          <w:rFonts w:ascii="Times New Roman" w:hAnsi="Times New Roman" w:cs="Times New Roman"/>
          <w:b/>
          <w:sz w:val="28"/>
          <w:szCs w:val="28"/>
        </w:rPr>
        <w:t>свода лимитов</w:t>
      </w:r>
      <w:r w:rsidRPr="00430099">
        <w:rPr>
          <w:rFonts w:ascii="Times New Roman" w:hAnsi="Times New Roman" w:cs="Times New Roman"/>
          <w:b/>
          <w:sz w:val="28"/>
          <w:szCs w:val="28"/>
        </w:rPr>
        <w:t xml:space="preserve"> бюджетных обязательств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3. </w:t>
      </w:r>
      <w:r w:rsidR="00492088" w:rsidRPr="00430099">
        <w:rPr>
          <w:rFonts w:ascii="Times New Roman" w:hAnsi="Times New Roman" w:cs="Times New Roman"/>
          <w:sz w:val="28"/>
          <w:szCs w:val="28"/>
        </w:rPr>
        <w:t>Свод лимитов</w:t>
      </w:r>
      <w:r w:rsidRPr="00430099">
        <w:rPr>
          <w:rFonts w:ascii="Times New Roman" w:hAnsi="Times New Roman" w:cs="Times New Roman"/>
          <w:sz w:val="28"/>
          <w:szCs w:val="28"/>
        </w:rPr>
        <w:t xml:space="preserve"> бюд</w:t>
      </w:r>
      <w:r w:rsidR="00492088" w:rsidRPr="00430099">
        <w:rPr>
          <w:rFonts w:ascii="Times New Roman" w:hAnsi="Times New Roman" w:cs="Times New Roman"/>
          <w:sz w:val="28"/>
          <w:szCs w:val="28"/>
        </w:rPr>
        <w:t>жетных обязательств устанавливае</w:t>
      </w:r>
      <w:r w:rsidRPr="00430099">
        <w:rPr>
          <w:rFonts w:ascii="Times New Roman" w:hAnsi="Times New Roman" w:cs="Times New Roman"/>
          <w:sz w:val="28"/>
          <w:szCs w:val="28"/>
        </w:rPr>
        <w:t>тся на финансовый год в пределах бюджетных ассигнований, утвержденных сводной росписью в разрезе видов ассигнований и в соответствии с классификацией расходов бюджета.</w:t>
      </w:r>
    </w:p>
    <w:p w:rsidR="008F1A81" w:rsidRPr="00430099" w:rsidRDefault="00B074AF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F1A81" w:rsidRPr="00430099">
        <w:rPr>
          <w:rFonts w:ascii="Times New Roman" w:hAnsi="Times New Roman" w:cs="Times New Roman"/>
          <w:sz w:val="28"/>
          <w:szCs w:val="28"/>
        </w:rPr>
        <w:t>. Глава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>не позднее,</w:t>
      </w:r>
      <w:r w:rsidR="001D3246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>чем за два рабочих дня до начала очередного финансового года утверждает: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а)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>свод годовых лимитов бюджетных обязательств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>в разрезе кодов ведомственной структуры расходов по форме согласно приложению № 4 к настоящему Порядку;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б) свод лимитов бюджетных обязательств по источникам финансирования по форме согласно приложению № 5 к настоящему Порядку.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09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30099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в сводную бюджетную роспись и </w:t>
      </w:r>
      <w:r w:rsidR="00492088" w:rsidRPr="00430099">
        <w:rPr>
          <w:rFonts w:ascii="Times New Roman" w:hAnsi="Times New Roman" w:cs="Times New Roman"/>
          <w:b/>
          <w:sz w:val="28"/>
          <w:szCs w:val="28"/>
        </w:rPr>
        <w:t>свод лимитов</w:t>
      </w:r>
      <w:r w:rsidRPr="00430099">
        <w:rPr>
          <w:rFonts w:ascii="Times New Roman" w:hAnsi="Times New Roman" w:cs="Times New Roman"/>
          <w:b/>
          <w:sz w:val="28"/>
          <w:szCs w:val="28"/>
        </w:rPr>
        <w:t xml:space="preserve"> бюджетных обязательств</w:t>
      </w:r>
    </w:p>
    <w:p w:rsidR="008F1A81" w:rsidRPr="00430099" w:rsidRDefault="00B074AF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5</w:t>
      </w:r>
      <w:r w:rsidR="008F1A81" w:rsidRPr="00430099">
        <w:rPr>
          <w:rFonts w:ascii="Times New Roman" w:hAnsi="Times New Roman" w:cs="Times New Roman"/>
          <w:sz w:val="28"/>
          <w:szCs w:val="28"/>
        </w:rPr>
        <w:t>. Внесение из</w:t>
      </w:r>
      <w:r w:rsidR="00492088" w:rsidRPr="00430099">
        <w:rPr>
          <w:rFonts w:ascii="Times New Roman" w:hAnsi="Times New Roman" w:cs="Times New Roman"/>
          <w:sz w:val="28"/>
          <w:szCs w:val="28"/>
        </w:rPr>
        <w:t>менений в сводную бюджетную р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оспись и </w:t>
      </w:r>
      <w:r w:rsidR="00492088" w:rsidRPr="00430099">
        <w:rPr>
          <w:rFonts w:ascii="Times New Roman" w:hAnsi="Times New Roman" w:cs="Times New Roman"/>
          <w:sz w:val="28"/>
          <w:szCs w:val="28"/>
        </w:rPr>
        <w:t>свод лимитов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 бюджетных обязательств в течение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>финансового года осуществляется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бюджета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F1A81" w:rsidRPr="00430099" w:rsidRDefault="00B074AF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6</w:t>
      </w:r>
      <w:r w:rsidR="008F1A81" w:rsidRPr="00430099">
        <w:rPr>
          <w:rFonts w:ascii="Times New Roman" w:hAnsi="Times New Roman" w:cs="Times New Roman"/>
          <w:sz w:val="28"/>
          <w:szCs w:val="28"/>
        </w:rPr>
        <w:t>.</w:t>
      </w:r>
      <w:r w:rsidR="00432363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в сводную </w:t>
      </w:r>
      <w:r w:rsidR="00432363" w:rsidRPr="00430099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432363" w:rsidRPr="00430099">
        <w:rPr>
          <w:rFonts w:ascii="Times New Roman" w:hAnsi="Times New Roman" w:cs="Times New Roman"/>
          <w:sz w:val="28"/>
          <w:szCs w:val="28"/>
        </w:rPr>
        <w:t xml:space="preserve">и свод лимитов бюджетных обязательств </w:t>
      </w:r>
      <w:r w:rsidR="008F1A81" w:rsidRPr="00430099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>является внесение изменений в решение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о бюджете. </w:t>
      </w:r>
    </w:p>
    <w:p w:rsidR="008F1A81" w:rsidRPr="00430099" w:rsidRDefault="00B074AF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 xml:space="preserve">7. </w:t>
      </w:r>
      <w:r w:rsidR="008F1A81" w:rsidRPr="00430099">
        <w:rPr>
          <w:rFonts w:ascii="Times New Roman" w:hAnsi="Times New Roman" w:cs="Times New Roman"/>
          <w:sz w:val="28"/>
          <w:szCs w:val="28"/>
        </w:rPr>
        <w:t>В ходе исполнения бюджета поселения показатели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="00432363" w:rsidRPr="00430099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росписи </w:t>
      </w:r>
      <w:r w:rsidR="00432363" w:rsidRPr="00430099">
        <w:rPr>
          <w:rFonts w:ascii="Times New Roman" w:hAnsi="Times New Roman" w:cs="Times New Roman"/>
          <w:sz w:val="28"/>
          <w:szCs w:val="28"/>
        </w:rPr>
        <w:t xml:space="preserve">и свода лимитов бюджетных обязательств </w:t>
      </w:r>
      <w:r w:rsidR="008F1A81" w:rsidRPr="00430099">
        <w:rPr>
          <w:rFonts w:ascii="Times New Roman" w:hAnsi="Times New Roman" w:cs="Times New Roman"/>
          <w:sz w:val="28"/>
          <w:szCs w:val="28"/>
        </w:rPr>
        <w:t>могут быть изменены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A81" w:rsidRPr="00430099">
        <w:rPr>
          <w:rFonts w:ascii="Times New Roman" w:hAnsi="Times New Roman" w:cs="Times New Roman"/>
          <w:sz w:val="28"/>
          <w:szCs w:val="28"/>
        </w:rPr>
        <w:t>в соответствии с решениями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>без внесения изменений в решение о бюджете</w:t>
      </w:r>
      <w:proofErr w:type="gramEnd"/>
      <w:r w:rsidR="008F1A81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1D3246" w:rsidRPr="00430099">
        <w:rPr>
          <w:rFonts w:ascii="Times New Roman" w:hAnsi="Times New Roman" w:cs="Times New Roman"/>
          <w:sz w:val="28"/>
          <w:szCs w:val="28"/>
        </w:rPr>
        <w:t xml:space="preserve">(заявление распорядителя кредитов) </w:t>
      </w:r>
      <w:r w:rsidR="008F1A81" w:rsidRPr="00430099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а) недостаточности бюджетных ассигнований для исполнения публичных нормативных обязательств;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б) изменения состава или полномочий (функций) главных распорядителей (получателей средств);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в) изменений, вносимых в связи с вступлением в силу федеральных и областных законов, предусматривающих осуществление полномочий органов муниципальной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>власти поселений за счет субвенций из федерального и областного бюджета;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г) исполнения судебных актов, предусматривающих обращение взыскания на средства</w:t>
      </w:r>
      <w:r w:rsidR="006528AC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>бюджета поселения;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0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0099">
        <w:rPr>
          <w:rFonts w:ascii="Times New Roman" w:hAnsi="Times New Roman" w:cs="Times New Roman"/>
          <w:sz w:val="28"/>
          <w:szCs w:val="28"/>
        </w:rPr>
        <w:t>) использования средств резервного фонда;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е) распределения бюджетных ассигнований между получателями средств на конкурсной основе;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ж)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0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0099">
        <w:rPr>
          <w:rFonts w:ascii="Times New Roman" w:hAnsi="Times New Roman" w:cs="Times New Roman"/>
          <w:sz w:val="28"/>
          <w:szCs w:val="28"/>
        </w:rPr>
        <w:t>) проведения реструктуризации муниципального долга поселения;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и) перераспределения бюджетных ассигнований между видами источников финансирования при образовании экономии в ходе исполнения бюджета поселений в пределах общего объема бюджетных ассигнований по источникам финансирования, предусмотренных на текущий финансовый год;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к) использования субсидий и субвенций, фактически полученных при исполнении бюджета поселений сверх утвержденных решением о бюджете доходов в соответствии со статьей 232 Бюджетного кодекса Российской Федерации.</w:t>
      </w:r>
    </w:p>
    <w:p w:rsidR="008F1A81" w:rsidRPr="00430099" w:rsidRDefault="00432363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 изменении сводной </w:t>
      </w:r>
      <w:r w:rsidR="00492088" w:rsidRPr="00430099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росписи и </w:t>
      </w:r>
      <w:r w:rsidR="00492088" w:rsidRPr="00430099">
        <w:rPr>
          <w:rFonts w:ascii="Times New Roman" w:hAnsi="Times New Roman" w:cs="Times New Roman"/>
          <w:sz w:val="28"/>
          <w:szCs w:val="28"/>
        </w:rPr>
        <w:t>свод</w:t>
      </w:r>
      <w:r w:rsidR="00947DE0" w:rsidRPr="00430099">
        <w:rPr>
          <w:rFonts w:ascii="Times New Roman" w:hAnsi="Times New Roman" w:cs="Times New Roman"/>
          <w:sz w:val="28"/>
          <w:szCs w:val="28"/>
        </w:rPr>
        <w:t>а</w:t>
      </w:r>
      <w:r w:rsidR="00492088" w:rsidRPr="00430099">
        <w:rPr>
          <w:rFonts w:ascii="Times New Roman" w:hAnsi="Times New Roman" w:cs="Times New Roman"/>
          <w:sz w:val="28"/>
          <w:szCs w:val="28"/>
        </w:rPr>
        <w:t xml:space="preserve"> лимитов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 бюджетных обязательств подготавливает: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 xml:space="preserve">а) два экземпляра </w:t>
      </w:r>
      <w:r w:rsidR="00B074AF" w:rsidRPr="00430099">
        <w:rPr>
          <w:rFonts w:ascii="Times New Roman" w:hAnsi="Times New Roman" w:cs="Times New Roman"/>
          <w:sz w:val="28"/>
          <w:szCs w:val="28"/>
        </w:rPr>
        <w:t>У</w:t>
      </w:r>
      <w:r w:rsidRPr="00430099">
        <w:rPr>
          <w:rFonts w:ascii="Times New Roman" w:hAnsi="Times New Roman" w:cs="Times New Roman"/>
          <w:sz w:val="28"/>
          <w:szCs w:val="28"/>
        </w:rPr>
        <w:t xml:space="preserve">ведомления об изменении </w:t>
      </w:r>
      <w:r w:rsidR="00DD1036" w:rsidRPr="00430099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Pr="00430099">
        <w:rPr>
          <w:rFonts w:ascii="Times New Roman" w:hAnsi="Times New Roman" w:cs="Times New Roman"/>
          <w:sz w:val="28"/>
          <w:szCs w:val="28"/>
        </w:rPr>
        <w:t>по расходам бюджета поселений по форме согласно приложению № 6 к настоящему Порядку;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 xml:space="preserve">б) два экземпляра </w:t>
      </w:r>
      <w:r w:rsidR="00B074AF" w:rsidRPr="00430099">
        <w:rPr>
          <w:rFonts w:ascii="Times New Roman" w:hAnsi="Times New Roman" w:cs="Times New Roman"/>
          <w:sz w:val="28"/>
          <w:szCs w:val="28"/>
        </w:rPr>
        <w:t>У</w:t>
      </w:r>
      <w:r w:rsidRPr="00430099">
        <w:rPr>
          <w:rFonts w:ascii="Times New Roman" w:hAnsi="Times New Roman" w:cs="Times New Roman"/>
          <w:sz w:val="28"/>
          <w:szCs w:val="28"/>
        </w:rPr>
        <w:t xml:space="preserve">ведомление об изменении </w:t>
      </w:r>
      <w:r w:rsidR="00DD1036" w:rsidRPr="00430099">
        <w:rPr>
          <w:rFonts w:ascii="Times New Roman" w:hAnsi="Times New Roman" w:cs="Times New Roman"/>
          <w:sz w:val="28"/>
          <w:szCs w:val="28"/>
        </w:rPr>
        <w:t xml:space="preserve">свода лимитов </w:t>
      </w:r>
      <w:r w:rsidRPr="00430099">
        <w:rPr>
          <w:rFonts w:ascii="Times New Roman" w:hAnsi="Times New Roman" w:cs="Times New Roman"/>
          <w:sz w:val="28"/>
          <w:szCs w:val="28"/>
        </w:rPr>
        <w:t>бюджетных обязательств в части расходов по форме согласно приложению № 7 к настоящему Порядку;</w:t>
      </w:r>
    </w:p>
    <w:p w:rsidR="008F1A81" w:rsidRPr="00430099" w:rsidRDefault="00432363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9</w:t>
      </w:r>
      <w:r w:rsidR="008F1A81" w:rsidRPr="00430099">
        <w:rPr>
          <w:rFonts w:ascii="Times New Roman" w:hAnsi="Times New Roman" w:cs="Times New Roman"/>
          <w:sz w:val="28"/>
          <w:szCs w:val="28"/>
        </w:rPr>
        <w:t>.</w:t>
      </w:r>
      <w:r w:rsidR="00B074AF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Один подписанный экземпляр Уведомления остается в администрации </w:t>
      </w:r>
      <w:r w:rsidR="00291D17" w:rsidRPr="00430099">
        <w:rPr>
          <w:rFonts w:ascii="Times New Roman" w:hAnsi="Times New Roman" w:cs="Times New Roman"/>
          <w:sz w:val="28"/>
          <w:szCs w:val="28"/>
        </w:rPr>
        <w:t>Рахмановского</w:t>
      </w:r>
      <w:r w:rsidR="008F1A81" w:rsidRPr="004300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Пугачёвского муниципального района Саратовской области.</w:t>
      </w:r>
    </w:p>
    <w:p w:rsidR="008F1A81" w:rsidRPr="00430099" w:rsidRDefault="008F1A81" w:rsidP="00E831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099">
        <w:rPr>
          <w:rFonts w:ascii="Times New Roman" w:hAnsi="Times New Roman" w:cs="Times New Roman"/>
          <w:sz w:val="28"/>
          <w:szCs w:val="28"/>
        </w:rPr>
        <w:t>1</w:t>
      </w:r>
      <w:r w:rsidR="00432363" w:rsidRPr="00430099">
        <w:rPr>
          <w:rFonts w:ascii="Times New Roman" w:hAnsi="Times New Roman" w:cs="Times New Roman"/>
          <w:sz w:val="28"/>
          <w:szCs w:val="28"/>
        </w:rPr>
        <w:t>0</w:t>
      </w:r>
      <w:r w:rsidRPr="00430099">
        <w:rPr>
          <w:rFonts w:ascii="Times New Roman" w:hAnsi="Times New Roman" w:cs="Times New Roman"/>
          <w:sz w:val="28"/>
          <w:szCs w:val="28"/>
        </w:rPr>
        <w:t>.</w:t>
      </w:r>
      <w:r w:rsidR="00B074AF" w:rsidRPr="00430099">
        <w:rPr>
          <w:rFonts w:ascii="Times New Roman" w:hAnsi="Times New Roman" w:cs="Times New Roman"/>
          <w:sz w:val="28"/>
          <w:szCs w:val="28"/>
        </w:rPr>
        <w:t xml:space="preserve"> </w:t>
      </w:r>
      <w:r w:rsidRPr="00430099">
        <w:rPr>
          <w:rFonts w:ascii="Times New Roman" w:hAnsi="Times New Roman" w:cs="Times New Roman"/>
          <w:sz w:val="28"/>
          <w:szCs w:val="28"/>
        </w:rPr>
        <w:t xml:space="preserve">Один экземпляр Уведомления передается в бюджетный отдел финансового управления администрации Пугачёвского муниципального района Саратовской области. </w:t>
      </w:r>
    </w:p>
    <w:p w:rsidR="00586945" w:rsidRPr="00430099" w:rsidRDefault="006528AC" w:rsidP="00E8311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</w:p>
    <w:p w:rsidR="00586945" w:rsidRPr="00430099" w:rsidRDefault="00586945" w:rsidP="00E8311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</w:rPr>
      </w:pPr>
    </w:p>
    <w:p w:rsidR="00586945" w:rsidRPr="00430099" w:rsidRDefault="00586945" w:rsidP="00E8311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</w:rPr>
      </w:pPr>
    </w:p>
    <w:p w:rsidR="00586945" w:rsidRPr="00430099" w:rsidRDefault="00586945" w:rsidP="00E8311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</w:rPr>
      </w:pPr>
    </w:p>
    <w:p w:rsidR="00E72ACD" w:rsidRPr="00430099" w:rsidRDefault="00E72ACD" w:rsidP="00C34F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D3246" w:rsidRPr="00430099" w:rsidRDefault="001D3246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32363" w:rsidRPr="00430099" w:rsidRDefault="00432363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64438" w:rsidRPr="00430099" w:rsidRDefault="00B64438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64438" w:rsidRPr="00430099" w:rsidRDefault="00B64438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64438" w:rsidRPr="00430099" w:rsidRDefault="00B64438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64438" w:rsidRPr="00430099" w:rsidRDefault="00B64438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64438" w:rsidRPr="00430099" w:rsidRDefault="00B64438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D3246" w:rsidRPr="00430099" w:rsidRDefault="001D3246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D3246" w:rsidRPr="00430099" w:rsidRDefault="001D3246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76EFF" w:rsidRPr="00430099" w:rsidRDefault="00976EFF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76EFF" w:rsidRPr="00430099" w:rsidRDefault="00976EFF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76EFF" w:rsidRPr="00430099" w:rsidRDefault="00976EFF" w:rsidP="000D1A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83110" w:rsidRPr="00430099" w:rsidRDefault="006528AC" w:rsidP="008F1A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10" w:rsidRPr="00430099" w:rsidRDefault="00E83110">
      <w:pPr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br w:type="page"/>
      </w:r>
    </w:p>
    <w:p w:rsidR="00CC1B58" w:rsidRPr="00430099" w:rsidRDefault="00E83110" w:rsidP="008F1A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6528AC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="0036761D" w:rsidRPr="0043009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1A81" w:rsidRPr="00430099">
        <w:rPr>
          <w:rFonts w:ascii="Times New Roman" w:hAnsi="Times New Roman" w:cs="Times New Roman"/>
          <w:sz w:val="24"/>
          <w:szCs w:val="24"/>
        </w:rPr>
        <w:t>№</w:t>
      </w:r>
      <w:r w:rsidR="0036761D" w:rsidRPr="00430099">
        <w:rPr>
          <w:rFonts w:ascii="Times New Roman" w:hAnsi="Times New Roman" w:cs="Times New Roman"/>
          <w:sz w:val="24"/>
          <w:szCs w:val="24"/>
        </w:rPr>
        <w:t xml:space="preserve"> 1</w:t>
      </w:r>
      <w:r w:rsidR="00CC1B58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="00E72ACD" w:rsidRPr="00430099">
        <w:rPr>
          <w:rFonts w:ascii="Times New Roman" w:hAnsi="Times New Roman" w:cs="Times New Roman"/>
          <w:sz w:val="24"/>
          <w:szCs w:val="24"/>
        </w:rPr>
        <w:t>к</w:t>
      </w:r>
      <w:r w:rsidR="00CC1B58" w:rsidRPr="00430099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6528AC" w:rsidRPr="0043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B58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CC1B58" w:rsidRPr="00430099">
        <w:rPr>
          <w:rFonts w:ascii="Times New Roman" w:hAnsi="Times New Roman" w:cs="Times New Roman"/>
          <w:sz w:val="24"/>
          <w:szCs w:val="24"/>
        </w:rPr>
        <w:t>составления, утверждения и внесения</w:t>
      </w:r>
    </w:p>
    <w:p w:rsidR="00CC1B58" w:rsidRPr="00430099" w:rsidRDefault="00E83110" w:rsidP="008F1A81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6528AC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="00CC1B58" w:rsidRPr="00430099">
        <w:rPr>
          <w:rFonts w:ascii="Times New Roman" w:hAnsi="Times New Roman" w:cs="Times New Roman"/>
          <w:sz w:val="24"/>
          <w:szCs w:val="24"/>
        </w:rPr>
        <w:t xml:space="preserve">изменений в </w:t>
      </w:r>
      <w:proofErr w:type="gramStart"/>
      <w:r w:rsidR="00CC1B58" w:rsidRPr="00430099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="00CC1B58" w:rsidRPr="00430099"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CC1B58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 w:hanging="289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6528AC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="00B70AC2" w:rsidRPr="00430099">
        <w:rPr>
          <w:rFonts w:ascii="Times New Roman" w:hAnsi="Times New Roman" w:cs="Times New Roman"/>
          <w:sz w:val="24"/>
          <w:szCs w:val="24"/>
        </w:rPr>
        <w:t xml:space="preserve">роспись и </w:t>
      </w:r>
      <w:r w:rsidR="00432363" w:rsidRPr="00430099">
        <w:rPr>
          <w:rFonts w:ascii="Times New Roman" w:hAnsi="Times New Roman" w:cs="Times New Roman"/>
          <w:sz w:val="24"/>
          <w:szCs w:val="24"/>
        </w:rPr>
        <w:t xml:space="preserve">свод </w:t>
      </w:r>
      <w:r w:rsidR="00CC1B58" w:rsidRPr="00430099">
        <w:rPr>
          <w:rFonts w:ascii="Times New Roman" w:hAnsi="Times New Roman" w:cs="Times New Roman"/>
          <w:sz w:val="24"/>
          <w:szCs w:val="24"/>
        </w:rPr>
        <w:t>лимит</w:t>
      </w:r>
      <w:r w:rsidR="00432363" w:rsidRPr="00430099">
        <w:rPr>
          <w:rFonts w:ascii="Times New Roman" w:hAnsi="Times New Roman" w:cs="Times New Roman"/>
          <w:sz w:val="24"/>
          <w:szCs w:val="24"/>
        </w:rPr>
        <w:t>ов</w:t>
      </w:r>
      <w:r w:rsidR="00CC1B58" w:rsidRPr="00430099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0D1A30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CC1B58" w:rsidRPr="00430099">
        <w:rPr>
          <w:rFonts w:ascii="Times New Roman" w:hAnsi="Times New Roman" w:cs="Times New Roman"/>
          <w:sz w:val="24"/>
          <w:szCs w:val="24"/>
        </w:rPr>
        <w:t xml:space="preserve">обязательств бюджета </w:t>
      </w:r>
      <w:r w:rsidR="00291D17" w:rsidRPr="00430099">
        <w:rPr>
          <w:rFonts w:ascii="Times New Roman" w:hAnsi="Times New Roman" w:cs="Times New Roman"/>
          <w:sz w:val="24"/>
          <w:szCs w:val="24"/>
        </w:rPr>
        <w:t>Рахмановского</w:t>
      </w:r>
      <w:r w:rsidR="001D3246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CC1B58" w:rsidRPr="004300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D1A30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0D1A30" w:rsidRPr="00430099">
        <w:rPr>
          <w:rFonts w:ascii="Times New Roman" w:hAnsi="Times New Roman" w:cs="Times New Roman"/>
          <w:sz w:val="24"/>
          <w:szCs w:val="24"/>
        </w:rPr>
        <w:t>Пугачёвского муниципального района</w:t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0D1A30" w:rsidRPr="00430099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042DBA" w:rsidRPr="00430099" w:rsidRDefault="00042DBA" w:rsidP="002378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37865" w:rsidRPr="00430099" w:rsidRDefault="00237865" w:rsidP="002378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Утверждаю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 xml:space="preserve">Глава </w:t>
      </w:r>
      <w:proofErr w:type="gramStart"/>
      <w:r w:rsidR="00291D17" w:rsidRPr="00430099">
        <w:rPr>
          <w:rFonts w:ascii="Times New Roman" w:hAnsi="Times New Roman" w:cs="Times New Roman"/>
        </w:rPr>
        <w:t>Рахмановского</w:t>
      </w:r>
      <w:proofErr w:type="gramEnd"/>
    </w:p>
    <w:p w:rsidR="00237865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FB225D" w:rsidRPr="00430099">
        <w:rPr>
          <w:rFonts w:ascii="Times New Roman" w:hAnsi="Times New Roman" w:cs="Times New Roman"/>
        </w:rPr>
        <w:t>м</w:t>
      </w:r>
      <w:r w:rsidR="00237865" w:rsidRPr="00430099">
        <w:rPr>
          <w:rFonts w:ascii="Times New Roman" w:hAnsi="Times New Roman" w:cs="Times New Roman"/>
        </w:rPr>
        <w:t>униципального образования</w:t>
      </w:r>
    </w:p>
    <w:p w:rsidR="00237865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 xml:space="preserve">Пугачевского муниципального 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>района</w:t>
      </w: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Саратовской области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______________________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511D7" w:rsidRPr="00430099">
        <w:rPr>
          <w:rFonts w:ascii="Times New Roman" w:hAnsi="Times New Roman" w:cs="Times New Roman"/>
        </w:rPr>
        <w:t>(</w:t>
      </w:r>
      <w:r w:rsidR="00CC1B58" w:rsidRPr="00430099">
        <w:rPr>
          <w:rFonts w:ascii="Times New Roman" w:hAnsi="Times New Roman" w:cs="Times New Roman"/>
        </w:rPr>
        <w:t>Ф.И.О., подпись)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"</w:t>
      </w:r>
      <w:r w:rsidR="00FB225D" w:rsidRPr="00430099">
        <w:rPr>
          <w:rFonts w:ascii="Times New Roman" w:hAnsi="Times New Roman" w:cs="Times New Roman"/>
        </w:rPr>
        <w:t>______</w:t>
      </w:r>
      <w:r w:rsidR="00CC1B58" w:rsidRPr="00430099">
        <w:rPr>
          <w:rFonts w:ascii="Times New Roman" w:hAnsi="Times New Roman" w:cs="Times New Roman"/>
        </w:rPr>
        <w:t xml:space="preserve">" </w:t>
      </w:r>
      <w:r w:rsidR="00FB225D" w:rsidRPr="00430099">
        <w:rPr>
          <w:rFonts w:ascii="Times New Roman" w:hAnsi="Times New Roman" w:cs="Times New Roman"/>
        </w:rPr>
        <w:t>__________ ___</w:t>
      </w:r>
      <w:r w:rsidR="00CC1B58" w:rsidRPr="00430099">
        <w:rPr>
          <w:rFonts w:ascii="Times New Roman" w:hAnsi="Times New Roman" w:cs="Times New Roman"/>
        </w:rPr>
        <w:t xml:space="preserve">__ </w:t>
      </w:r>
      <w:proofErr w:type="gramStart"/>
      <w:r w:rsidR="00CC1B58" w:rsidRPr="00430099">
        <w:rPr>
          <w:rFonts w:ascii="Times New Roman" w:hAnsi="Times New Roman" w:cs="Times New Roman"/>
        </w:rPr>
        <w:t>г</w:t>
      </w:r>
      <w:proofErr w:type="gramEnd"/>
      <w:r w:rsidR="00CC1B58" w:rsidRPr="00430099">
        <w:rPr>
          <w:rFonts w:ascii="Times New Roman" w:hAnsi="Times New Roman" w:cs="Times New Roman"/>
        </w:rPr>
        <w:t>.</w:t>
      </w:r>
    </w:p>
    <w:p w:rsidR="00CC1B58" w:rsidRPr="00430099" w:rsidRDefault="00CC1B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Сводная бюджетная роспись</w:t>
      </w:r>
    </w:p>
    <w:p w:rsidR="00CC1B58" w:rsidRPr="00430099" w:rsidRDefault="00B43FBE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ме</w:t>
      </w:r>
      <w:r w:rsidR="00CC1B58" w:rsidRPr="00430099">
        <w:rPr>
          <w:rFonts w:ascii="Times New Roman" w:hAnsi="Times New Roman" w:cs="Times New Roman"/>
          <w:sz w:val="24"/>
          <w:szCs w:val="24"/>
        </w:rPr>
        <w:t>стного бюджета по ведомственной структуре расходов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на _________ год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C1B58" w:rsidRPr="00430099" w:rsidRDefault="00CC1B58" w:rsidP="001D32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74F43" w:rsidRPr="00430099" w:rsidRDefault="00974F4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97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72"/>
        <w:gridCol w:w="675"/>
        <w:gridCol w:w="1350"/>
        <w:gridCol w:w="804"/>
        <w:gridCol w:w="708"/>
        <w:gridCol w:w="993"/>
        <w:gridCol w:w="1134"/>
        <w:gridCol w:w="1350"/>
      </w:tblGrid>
      <w:tr w:rsidR="00CC1B58" w:rsidRPr="00430099" w:rsidTr="001D3246">
        <w:trPr>
          <w:cantSplit/>
          <w:trHeight w:val="240"/>
        </w:trPr>
        <w:tc>
          <w:tcPr>
            <w:tcW w:w="27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58" w:rsidRPr="00430099" w:rsidRDefault="00CC1B58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6528AC"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4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58" w:rsidRPr="00430099" w:rsidRDefault="00FB225D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Направле</w:t>
            </w:r>
            <w:r w:rsidR="001D3246" w:rsidRPr="004300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58" w:rsidRPr="00430099" w:rsidRDefault="00CC1B58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Сумма БА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на год</w:t>
            </w:r>
          </w:p>
        </w:tc>
      </w:tr>
      <w:tr w:rsidR="00CC1B58" w:rsidRPr="00430099" w:rsidTr="001D3246">
        <w:trPr>
          <w:cantSplit/>
          <w:trHeight w:val="360"/>
        </w:trPr>
        <w:tc>
          <w:tcPr>
            <w:tcW w:w="27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ГРБС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Раздел,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подраздел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B58" w:rsidRPr="00430099" w:rsidTr="001D3246">
        <w:trPr>
          <w:cantSplit/>
          <w:trHeight w:val="24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 w:rsidP="00B70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 w:rsidP="00B70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B70AC2" w:rsidP="00B70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B70AC2" w:rsidP="00B70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B70AC2" w:rsidP="00B70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B70AC2" w:rsidP="00B70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B70AC2" w:rsidP="00B70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B70AC2" w:rsidP="00B70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C1B58" w:rsidRPr="00430099" w:rsidTr="001D3246">
        <w:trPr>
          <w:cantSplit/>
          <w:trHeight w:val="24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B70AC2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291D17" w:rsidRPr="00430099">
              <w:rPr>
                <w:rFonts w:ascii="Times New Roman" w:hAnsi="Times New Roman" w:cs="Times New Roman"/>
                <w:sz w:val="22"/>
                <w:szCs w:val="22"/>
              </w:rPr>
              <w:t>Рахмановского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58" w:rsidRPr="00430099" w:rsidRDefault="00CC1B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FB225D" w:rsidRPr="00430099" w:rsidRDefault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Исполнитель</w:t>
      </w:r>
      <w:r w:rsidR="006528AC" w:rsidRPr="00430099">
        <w:rPr>
          <w:rFonts w:ascii="Times New Roman" w:hAnsi="Times New Roman" w:cs="Times New Roman"/>
        </w:rPr>
        <w:t xml:space="preserve"> </w:t>
      </w:r>
      <w:r w:rsidR="00FB225D"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  <w:r w:rsidR="00FB225D"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</w:p>
    <w:p w:rsidR="00CC1B58" w:rsidRPr="00430099" w:rsidRDefault="00CC1B58" w:rsidP="00FB225D">
      <w:pPr>
        <w:pStyle w:val="ConsPlusNonformat"/>
        <w:widowControl/>
        <w:ind w:left="2832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(подпись)</w:t>
      </w:r>
      <w:r w:rsidR="006528AC" w:rsidRPr="00430099">
        <w:rPr>
          <w:rFonts w:ascii="Times New Roman" w:hAnsi="Times New Roman" w:cs="Times New Roman"/>
        </w:rPr>
        <w:t xml:space="preserve"> </w:t>
      </w:r>
      <w:r w:rsidR="00FB225D" w:rsidRPr="00430099">
        <w:rPr>
          <w:rFonts w:ascii="Times New Roman" w:hAnsi="Times New Roman" w:cs="Times New Roman"/>
        </w:rPr>
        <w:tab/>
      </w:r>
      <w:r w:rsidR="00FB225D" w:rsidRPr="00430099">
        <w:rPr>
          <w:rFonts w:ascii="Times New Roman" w:hAnsi="Times New Roman" w:cs="Times New Roman"/>
        </w:rPr>
        <w:tab/>
      </w:r>
      <w:r w:rsidR="00FB225D" w:rsidRPr="00430099">
        <w:rPr>
          <w:rFonts w:ascii="Times New Roman" w:hAnsi="Times New Roman" w:cs="Times New Roman"/>
        </w:rPr>
        <w:tab/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(</w:t>
      </w:r>
      <w:r w:rsidR="00237865" w:rsidRPr="00430099">
        <w:rPr>
          <w:rFonts w:ascii="Times New Roman" w:hAnsi="Times New Roman" w:cs="Times New Roman"/>
        </w:rPr>
        <w:t>Ф.И.О.</w:t>
      </w:r>
      <w:r w:rsidRPr="00430099">
        <w:rPr>
          <w:rFonts w:ascii="Times New Roman" w:hAnsi="Times New Roman" w:cs="Times New Roman"/>
        </w:rPr>
        <w:t>)</w:t>
      </w: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1A30" w:rsidRPr="00430099" w:rsidRDefault="000D1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18CD" w:rsidRPr="00430099" w:rsidRDefault="001418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91D17" w:rsidRPr="00430099" w:rsidRDefault="00291D1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3246" w:rsidRPr="00430099" w:rsidRDefault="001D32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D1A30" w:rsidRPr="00430099" w:rsidRDefault="000D1A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55BD" w:rsidRPr="00430099" w:rsidRDefault="004555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D1A30" w:rsidRPr="00430099" w:rsidRDefault="000D1A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72ACD" w:rsidRPr="00430099" w:rsidRDefault="00E72ACD" w:rsidP="005C335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4537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>Приложение № 2 к Порядку</w:t>
      </w:r>
      <w:r w:rsidR="006528AC" w:rsidRPr="0043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>составления, утверждения и внесения</w:t>
      </w: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изменений в </w:t>
      </w:r>
      <w:proofErr w:type="gramStart"/>
      <w:r w:rsidR="004555BD" w:rsidRPr="00430099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="004555BD" w:rsidRPr="00430099"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 w:hanging="289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роспись и </w:t>
      </w:r>
      <w:r w:rsidR="00432363" w:rsidRPr="00430099">
        <w:rPr>
          <w:rFonts w:ascii="Times New Roman" w:hAnsi="Times New Roman" w:cs="Times New Roman"/>
          <w:sz w:val="24"/>
          <w:szCs w:val="24"/>
        </w:rPr>
        <w:t>свод лимитов</w:t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обязательств бюджета </w:t>
      </w:r>
      <w:r w:rsidR="00291D17" w:rsidRPr="00430099">
        <w:rPr>
          <w:rFonts w:ascii="Times New Roman" w:hAnsi="Times New Roman" w:cs="Times New Roman"/>
          <w:sz w:val="24"/>
          <w:szCs w:val="24"/>
        </w:rPr>
        <w:t>Рахмановского</w:t>
      </w:r>
      <w:r w:rsidR="001D3246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Пугачёвского муниципального района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0D1A30" w:rsidRPr="00430099" w:rsidRDefault="000D1A30" w:rsidP="000D1A30">
      <w:pPr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hAnsi="Times New Roman" w:cs="Times New Roman"/>
        </w:rPr>
      </w:pPr>
    </w:p>
    <w:p w:rsidR="001D3246" w:rsidRPr="00430099" w:rsidRDefault="001D3246" w:rsidP="000D1A30">
      <w:pPr>
        <w:autoSpaceDE w:val="0"/>
        <w:autoSpaceDN w:val="0"/>
        <w:adjustRightInd w:val="0"/>
        <w:spacing w:after="0" w:line="240" w:lineRule="auto"/>
        <w:ind w:left="4248" w:firstLine="708"/>
        <w:outlineLvl w:val="1"/>
        <w:rPr>
          <w:rFonts w:ascii="Times New Roman" w:hAnsi="Times New Roman" w:cs="Times New Roman"/>
        </w:rPr>
      </w:pPr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>Утверждаю</w:t>
      </w:r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 xml:space="preserve">Глава </w:t>
      </w:r>
      <w:proofErr w:type="gramStart"/>
      <w:r w:rsidR="00291D17" w:rsidRPr="00430099">
        <w:rPr>
          <w:rFonts w:ascii="Times New Roman" w:hAnsi="Times New Roman" w:cs="Times New Roman"/>
        </w:rPr>
        <w:t>Рахмановского</w:t>
      </w:r>
      <w:proofErr w:type="gramEnd"/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5C3352" w:rsidRPr="00430099">
        <w:rPr>
          <w:rFonts w:ascii="Times New Roman" w:hAnsi="Times New Roman" w:cs="Times New Roman"/>
        </w:rPr>
        <w:t>м</w:t>
      </w:r>
      <w:r w:rsidR="00237865" w:rsidRPr="00430099">
        <w:rPr>
          <w:rFonts w:ascii="Times New Roman" w:hAnsi="Times New Roman" w:cs="Times New Roman"/>
        </w:rPr>
        <w:t>униципального образования</w:t>
      </w:r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 xml:space="preserve">Пугачевского муниципального </w:t>
      </w:r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>района</w:t>
      </w: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>Саратовской области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______________________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(Ф.И.О., подпись)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"</w:t>
      </w:r>
      <w:r w:rsidR="00767C4F" w:rsidRPr="00430099">
        <w:rPr>
          <w:rFonts w:ascii="Times New Roman" w:hAnsi="Times New Roman" w:cs="Times New Roman"/>
        </w:rPr>
        <w:t>_____</w:t>
      </w:r>
      <w:r w:rsidR="00CC1B58" w:rsidRPr="00430099">
        <w:rPr>
          <w:rFonts w:ascii="Times New Roman" w:hAnsi="Times New Roman" w:cs="Times New Roman"/>
        </w:rPr>
        <w:t xml:space="preserve">" </w:t>
      </w:r>
      <w:r w:rsidR="00767C4F" w:rsidRPr="00430099">
        <w:rPr>
          <w:rFonts w:ascii="Times New Roman" w:hAnsi="Times New Roman" w:cs="Times New Roman"/>
        </w:rPr>
        <w:t>__________ ___</w:t>
      </w:r>
      <w:r w:rsidR="00CC1B58" w:rsidRPr="00430099">
        <w:rPr>
          <w:rFonts w:ascii="Times New Roman" w:hAnsi="Times New Roman" w:cs="Times New Roman"/>
        </w:rPr>
        <w:t xml:space="preserve">__ </w:t>
      </w:r>
      <w:proofErr w:type="gramStart"/>
      <w:r w:rsidR="00CC1B58" w:rsidRPr="00430099">
        <w:rPr>
          <w:rFonts w:ascii="Times New Roman" w:hAnsi="Times New Roman" w:cs="Times New Roman"/>
        </w:rPr>
        <w:t>г</w:t>
      </w:r>
      <w:proofErr w:type="gramEnd"/>
      <w:r w:rsidR="00CC1B58" w:rsidRPr="00430099">
        <w:rPr>
          <w:rFonts w:ascii="Times New Roman" w:hAnsi="Times New Roman" w:cs="Times New Roman"/>
        </w:rPr>
        <w:t>.</w:t>
      </w:r>
    </w:p>
    <w:p w:rsidR="00CC1B58" w:rsidRPr="00430099" w:rsidRDefault="00CC1B58">
      <w:pPr>
        <w:pStyle w:val="ConsPlusNonformat"/>
        <w:widowControl/>
        <w:rPr>
          <w:rFonts w:ascii="Times New Roman" w:hAnsi="Times New Roman" w:cs="Times New Roman"/>
        </w:rPr>
      </w:pPr>
    </w:p>
    <w:p w:rsidR="001418CD" w:rsidRPr="00430099" w:rsidRDefault="001418CD">
      <w:pPr>
        <w:pStyle w:val="ConsPlusNonformat"/>
        <w:widowControl/>
        <w:rPr>
          <w:rFonts w:ascii="Times New Roman" w:hAnsi="Times New Roman" w:cs="Times New Roman"/>
        </w:rPr>
      </w:pPr>
    </w:p>
    <w:p w:rsidR="001418CD" w:rsidRPr="00430099" w:rsidRDefault="001418CD" w:rsidP="001D324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Сводная бюджетная роспись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B43FBE" w:rsidRPr="00430099">
        <w:rPr>
          <w:rFonts w:ascii="Times New Roman" w:hAnsi="Times New Roman" w:cs="Times New Roman"/>
          <w:sz w:val="24"/>
          <w:szCs w:val="24"/>
        </w:rPr>
        <w:t>ме</w:t>
      </w:r>
      <w:r w:rsidRPr="00430099">
        <w:rPr>
          <w:rFonts w:ascii="Times New Roman" w:hAnsi="Times New Roman" w:cs="Times New Roman"/>
          <w:sz w:val="24"/>
          <w:szCs w:val="24"/>
        </w:rPr>
        <w:t>стного бюджета по кодам разделов, подразделов, целевых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статей, видов расходов, кодов классификации операций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сектора </w:t>
      </w:r>
      <w:r w:rsidR="00B64438" w:rsidRPr="004300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0099">
        <w:rPr>
          <w:rFonts w:ascii="Times New Roman" w:hAnsi="Times New Roman" w:cs="Times New Roman"/>
          <w:sz w:val="24"/>
          <w:szCs w:val="24"/>
        </w:rPr>
        <w:t>управления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на _________ год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9"/>
        <w:gridCol w:w="1269"/>
        <w:gridCol w:w="992"/>
        <w:gridCol w:w="567"/>
        <w:gridCol w:w="1134"/>
        <w:gridCol w:w="1198"/>
        <w:gridCol w:w="1276"/>
      </w:tblGrid>
      <w:tr w:rsidR="0036761D" w:rsidRPr="00430099" w:rsidTr="001D3246">
        <w:trPr>
          <w:cantSplit/>
          <w:trHeight w:val="240"/>
        </w:trPr>
        <w:tc>
          <w:tcPr>
            <w:tcW w:w="3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61D" w:rsidRPr="00430099" w:rsidRDefault="0036761D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6528AC"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61D" w:rsidRPr="00430099" w:rsidRDefault="0036761D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Направле</w:t>
            </w:r>
            <w:r w:rsidR="001D3246" w:rsidRPr="004300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61D" w:rsidRPr="00430099" w:rsidRDefault="008705EE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Сумма БА на год</w:t>
            </w:r>
          </w:p>
        </w:tc>
      </w:tr>
      <w:tr w:rsidR="0036761D" w:rsidRPr="00430099" w:rsidTr="001D3246">
        <w:trPr>
          <w:cantSplit/>
          <w:trHeight w:val="360"/>
        </w:trPr>
        <w:tc>
          <w:tcPr>
            <w:tcW w:w="3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Раздел,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61D" w:rsidRPr="00430099" w:rsidTr="001D3246">
        <w:trPr>
          <w:cantSplit/>
          <w:trHeight w:val="240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8705EE" w:rsidP="00367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8705EE" w:rsidP="00367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8705EE" w:rsidP="00367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8705EE" w:rsidP="00367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8705EE" w:rsidP="00367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8705EE" w:rsidP="00367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6761D" w:rsidRPr="00430099" w:rsidTr="001D3246">
        <w:trPr>
          <w:cantSplit/>
          <w:trHeight w:val="240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291D17" w:rsidRPr="00430099">
              <w:rPr>
                <w:rFonts w:ascii="Times New Roman" w:hAnsi="Times New Roman" w:cs="Times New Roman"/>
                <w:sz w:val="22"/>
                <w:szCs w:val="22"/>
              </w:rPr>
              <w:t>Рахмановского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61D" w:rsidRPr="00430099" w:rsidRDefault="0036761D" w:rsidP="003676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418CD" w:rsidRPr="00430099" w:rsidRDefault="001418CD">
      <w:pPr>
        <w:pStyle w:val="ConsPlusNonformat"/>
        <w:widowControl/>
        <w:rPr>
          <w:rFonts w:ascii="Times New Roman" w:hAnsi="Times New Roman" w:cs="Times New Roman"/>
        </w:rPr>
      </w:pPr>
    </w:p>
    <w:p w:rsidR="001418CD" w:rsidRPr="00430099" w:rsidRDefault="001418CD">
      <w:pPr>
        <w:pStyle w:val="ConsPlusNonformat"/>
        <w:widowControl/>
        <w:rPr>
          <w:rFonts w:ascii="Times New Roman" w:hAnsi="Times New Roman" w:cs="Times New Roman"/>
        </w:rPr>
      </w:pPr>
    </w:p>
    <w:p w:rsidR="001418CD" w:rsidRPr="00430099" w:rsidRDefault="001418CD">
      <w:pPr>
        <w:pStyle w:val="ConsPlusNonformat"/>
        <w:widowControl/>
        <w:rPr>
          <w:rFonts w:ascii="Times New Roman" w:hAnsi="Times New Roman" w:cs="Times New Roman"/>
        </w:rPr>
      </w:pPr>
    </w:p>
    <w:p w:rsidR="00B70AC2" w:rsidRPr="00430099" w:rsidRDefault="00B70AC2" w:rsidP="00B70AC2">
      <w:pPr>
        <w:pStyle w:val="ConsPlusNonformat"/>
        <w:widowControl/>
        <w:rPr>
          <w:rFonts w:ascii="Times New Roman" w:hAnsi="Times New Roman" w:cs="Times New Roman"/>
        </w:rPr>
      </w:pPr>
    </w:p>
    <w:p w:rsidR="00B70AC2" w:rsidRPr="00430099" w:rsidRDefault="00B70AC2" w:rsidP="00B70AC2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Исполнитель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_______</w:t>
      </w:r>
      <w:r w:rsidR="004555BD" w:rsidRPr="00430099">
        <w:rPr>
          <w:rFonts w:ascii="Times New Roman" w:hAnsi="Times New Roman" w:cs="Times New Roman"/>
        </w:rPr>
        <w:t>______________</w:t>
      </w:r>
      <w:r w:rsidR="006528AC" w:rsidRPr="00430099">
        <w:rPr>
          <w:rFonts w:ascii="Times New Roman" w:hAnsi="Times New Roman" w:cs="Times New Roman"/>
        </w:rPr>
        <w:t xml:space="preserve"> </w:t>
      </w:r>
    </w:p>
    <w:p w:rsidR="00B70AC2" w:rsidRPr="00430099" w:rsidRDefault="00B70AC2" w:rsidP="00B70AC2">
      <w:pPr>
        <w:pStyle w:val="ConsPlusNonformat"/>
        <w:widowControl/>
        <w:ind w:left="2832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(подпись)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ab/>
      </w:r>
      <w:r w:rsidRPr="00430099">
        <w:rPr>
          <w:rFonts w:ascii="Times New Roman" w:hAnsi="Times New Roman" w:cs="Times New Roman"/>
        </w:rPr>
        <w:tab/>
      </w:r>
      <w:r w:rsidRPr="00430099">
        <w:rPr>
          <w:rFonts w:ascii="Times New Roman" w:hAnsi="Times New Roman" w:cs="Times New Roman"/>
        </w:rPr>
        <w:tab/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(Ф.И.О.)</w:t>
      </w:r>
    </w:p>
    <w:p w:rsidR="00B70AC2" w:rsidRPr="00430099" w:rsidRDefault="00B70AC2" w:rsidP="00B70A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563AC4" w:rsidRPr="00430099" w:rsidRDefault="00563AC4" w:rsidP="00E67F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67FD3" w:rsidRPr="00430099" w:rsidRDefault="00E67FD3" w:rsidP="00E67F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55BD" w:rsidRPr="00430099" w:rsidRDefault="004555BD" w:rsidP="00E67F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291D17" w:rsidRPr="00430099" w:rsidRDefault="00291D17" w:rsidP="00E67F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55BD" w:rsidRPr="00430099" w:rsidRDefault="004555BD" w:rsidP="00E67F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55BD" w:rsidRPr="00430099" w:rsidRDefault="004555BD" w:rsidP="00E67F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D1A30" w:rsidRPr="00430099" w:rsidRDefault="000D1A30" w:rsidP="00E67F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4537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>Приложение № 3 к Порядку</w:t>
      </w:r>
      <w:r w:rsidR="006528AC" w:rsidRPr="0043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>составления, утверждения и внесения</w:t>
      </w: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изменений в </w:t>
      </w:r>
      <w:proofErr w:type="gramStart"/>
      <w:r w:rsidR="004555BD" w:rsidRPr="00430099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="004555BD" w:rsidRPr="00430099"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 w:hanging="289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роспись и </w:t>
      </w:r>
      <w:r w:rsidR="00432363" w:rsidRPr="00430099">
        <w:rPr>
          <w:rFonts w:ascii="Times New Roman" w:hAnsi="Times New Roman" w:cs="Times New Roman"/>
          <w:sz w:val="24"/>
          <w:szCs w:val="24"/>
        </w:rPr>
        <w:t>свод лимитов</w:t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4555BD" w:rsidRPr="00430099" w:rsidRDefault="00E83110" w:rsidP="004555BD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обязательств бюджета </w:t>
      </w:r>
      <w:r w:rsidR="00291D17" w:rsidRPr="00430099">
        <w:rPr>
          <w:rFonts w:ascii="Times New Roman" w:hAnsi="Times New Roman" w:cs="Times New Roman"/>
          <w:sz w:val="24"/>
          <w:szCs w:val="24"/>
        </w:rPr>
        <w:t>Рахмановского</w:t>
      </w:r>
      <w:r w:rsidR="001D3246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 xml:space="preserve">Пугачёвского муниципального района </w:t>
      </w:r>
      <w:r w:rsidRPr="00430099">
        <w:rPr>
          <w:rFonts w:ascii="Times New Roman" w:hAnsi="Times New Roman" w:cs="Times New Roman"/>
          <w:sz w:val="24"/>
          <w:szCs w:val="24"/>
        </w:rPr>
        <w:tab/>
      </w:r>
      <w:r w:rsidR="004555BD" w:rsidRPr="00430099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418CD" w:rsidRPr="00430099" w:rsidRDefault="001418CD" w:rsidP="002378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418CD" w:rsidRPr="00430099" w:rsidRDefault="001418CD" w:rsidP="002378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37865" w:rsidRPr="00430099" w:rsidRDefault="00237865" w:rsidP="002378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>Утверждаю</w:t>
      </w:r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 xml:space="preserve">Глава </w:t>
      </w:r>
      <w:proofErr w:type="gramStart"/>
      <w:r w:rsidR="00291D17" w:rsidRPr="00430099">
        <w:rPr>
          <w:rFonts w:ascii="Times New Roman" w:hAnsi="Times New Roman" w:cs="Times New Roman"/>
        </w:rPr>
        <w:t>Рахмановского</w:t>
      </w:r>
      <w:proofErr w:type="gramEnd"/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>Муниципального образования</w:t>
      </w:r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 xml:space="preserve">Пугачевского муниципального </w:t>
      </w:r>
    </w:p>
    <w:p w:rsidR="00237865" w:rsidRPr="00430099" w:rsidRDefault="006528AC" w:rsidP="00237865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>района</w:t>
      </w:r>
      <w:r w:rsidRPr="00430099">
        <w:rPr>
          <w:rFonts w:ascii="Times New Roman" w:hAnsi="Times New Roman" w:cs="Times New Roman"/>
        </w:rPr>
        <w:t xml:space="preserve"> </w:t>
      </w:r>
      <w:r w:rsidR="00237865" w:rsidRPr="00430099">
        <w:rPr>
          <w:rFonts w:ascii="Times New Roman" w:hAnsi="Times New Roman" w:cs="Times New Roman"/>
        </w:rPr>
        <w:t>Саратовской области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______________________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(Ф.И.О., подпись)</w:t>
      </w:r>
    </w:p>
    <w:p w:rsidR="00CC1B58" w:rsidRPr="00430099" w:rsidRDefault="006528AC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CC1B58" w:rsidRPr="00430099">
        <w:rPr>
          <w:rFonts w:ascii="Times New Roman" w:hAnsi="Times New Roman" w:cs="Times New Roman"/>
        </w:rPr>
        <w:t>"</w:t>
      </w:r>
      <w:r w:rsidR="003779ED" w:rsidRPr="00430099">
        <w:rPr>
          <w:rFonts w:ascii="Times New Roman" w:hAnsi="Times New Roman" w:cs="Times New Roman"/>
        </w:rPr>
        <w:t>______</w:t>
      </w:r>
      <w:r w:rsidR="00CC1B58" w:rsidRPr="00430099">
        <w:rPr>
          <w:rFonts w:ascii="Times New Roman" w:hAnsi="Times New Roman" w:cs="Times New Roman"/>
        </w:rPr>
        <w:t xml:space="preserve">" </w:t>
      </w:r>
      <w:r w:rsidR="003779ED" w:rsidRPr="00430099">
        <w:rPr>
          <w:rFonts w:ascii="Times New Roman" w:hAnsi="Times New Roman" w:cs="Times New Roman"/>
        </w:rPr>
        <w:t>__________ __</w:t>
      </w:r>
      <w:r w:rsidR="00CC1B58" w:rsidRPr="00430099">
        <w:rPr>
          <w:rFonts w:ascii="Times New Roman" w:hAnsi="Times New Roman" w:cs="Times New Roman"/>
        </w:rPr>
        <w:t xml:space="preserve">__ </w:t>
      </w:r>
      <w:proofErr w:type="gramStart"/>
      <w:r w:rsidR="00CC1B58" w:rsidRPr="00430099">
        <w:rPr>
          <w:rFonts w:ascii="Times New Roman" w:hAnsi="Times New Roman" w:cs="Times New Roman"/>
        </w:rPr>
        <w:t>г</w:t>
      </w:r>
      <w:proofErr w:type="gramEnd"/>
      <w:r w:rsidR="00CC1B58" w:rsidRPr="00430099">
        <w:rPr>
          <w:rFonts w:ascii="Times New Roman" w:hAnsi="Times New Roman" w:cs="Times New Roman"/>
        </w:rPr>
        <w:t>.</w:t>
      </w:r>
    </w:p>
    <w:p w:rsidR="001418CD" w:rsidRPr="00430099" w:rsidRDefault="001418CD">
      <w:pPr>
        <w:pStyle w:val="ConsPlusNonformat"/>
        <w:widowControl/>
        <w:rPr>
          <w:rFonts w:ascii="Times New Roman" w:hAnsi="Times New Roman" w:cs="Times New Roman"/>
        </w:rPr>
      </w:pPr>
    </w:p>
    <w:p w:rsidR="001418CD" w:rsidRPr="00430099" w:rsidRDefault="001418CD">
      <w:pPr>
        <w:pStyle w:val="ConsPlusNonformat"/>
        <w:widowControl/>
        <w:rPr>
          <w:rFonts w:ascii="Times New Roman" w:hAnsi="Times New Roman" w:cs="Times New Roman"/>
        </w:rPr>
      </w:pPr>
    </w:p>
    <w:p w:rsidR="00CC1B58" w:rsidRPr="00430099" w:rsidRDefault="00CC1B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Сводная бюджетная роспись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B43FBE" w:rsidRPr="00430099">
        <w:rPr>
          <w:rFonts w:ascii="Times New Roman" w:hAnsi="Times New Roman" w:cs="Times New Roman"/>
          <w:sz w:val="24"/>
          <w:szCs w:val="24"/>
        </w:rPr>
        <w:t>ме</w:t>
      </w:r>
      <w:r w:rsidRPr="00430099">
        <w:rPr>
          <w:rFonts w:ascii="Times New Roman" w:hAnsi="Times New Roman" w:cs="Times New Roman"/>
          <w:sz w:val="24"/>
          <w:szCs w:val="24"/>
        </w:rPr>
        <w:t>стного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бюджета в части выбытия</w:t>
      </w:r>
    </w:p>
    <w:p w:rsidR="00CC1B58" w:rsidRPr="00430099" w:rsidRDefault="00CC1B58" w:rsidP="001D32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на _________ год</w:t>
      </w:r>
    </w:p>
    <w:p w:rsidR="00CC1B58" w:rsidRPr="00430099" w:rsidRDefault="00CC1B58" w:rsidP="001D32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W w:w="828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2487"/>
        <w:gridCol w:w="2694"/>
      </w:tblGrid>
      <w:tr w:rsidR="00E67FD3" w:rsidRPr="00430099" w:rsidTr="001D3246">
        <w:trPr>
          <w:cantSplit/>
          <w:trHeight w:val="360"/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6528AC"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Код по КИФ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 w:rsidP="004555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Сумма БА на год</w:t>
            </w:r>
          </w:p>
        </w:tc>
      </w:tr>
      <w:tr w:rsidR="00E67FD3" w:rsidRPr="00430099" w:rsidTr="001D3246">
        <w:trPr>
          <w:cantSplit/>
          <w:trHeight w:val="240"/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 w:rsidP="00E67F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 w:rsidP="00E67F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 w:rsidP="00E67F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67FD3" w:rsidRPr="00430099" w:rsidTr="001D3246">
        <w:trPr>
          <w:cantSplit/>
          <w:trHeight w:val="240"/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FD3" w:rsidRPr="00430099" w:rsidTr="001D3246">
        <w:trPr>
          <w:cantSplit/>
          <w:trHeight w:val="240"/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FD3" w:rsidRPr="00430099" w:rsidTr="001D3246">
        <w:trPr>
          <w:cantSplit/>
          <w:trHeight w:val="240"/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FD3" w:rsidRPr="00430099" w:rsidRDefault="00E67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418CD" w:rsidRPr="00430099" w:rsidRDefault="001418CD">
      <w:pPr>
        <w:pStyle w:val="ConsPlusNonformat"/>
        <w:widowControl/>
        <w:rPr>
          <w:rFonts w:ascii="Times New Roman" w:hAnsi="Times New Roman" w:cs="Times New Roman"/>
        </w:rPr>
      </w:pPr>
    </w:p>
    <w:p w:rsidR="003779ED" w:rsidRPr="00430099" w:rsidRDefault="003779ED" w:rsidP="003779ED">
      <w:pPr>
        <w:pStyle w:val="ConsPlusNonformat"/>
        <w:widowControl/>
        <w:rPr>
          <w:rFonts w:ascii="Times New Roman" w:hAnsi="Times New Roman" w:cs="Times New Roman"/>
        </w:rPr>
      </w:pPr>
    </w:p>
    <w:p w:rsidR="003779ED" w:rsidRPr="00430099" w:rsidRDefault="003779ED" w:rsidP="003779ED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Исполнитель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</w:p>
    <w:p w:rsidR="003779ED" w:rsidRPr="00430099" w:rsidRDefault="003779ED" w:rsidP="003779ED">
      <w:pPr>
        <w:pStyle w:val="ConsPlusNonformat"/>
        <w:widowControl/>
        <w:ind w:left="2832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(подпись)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ab/>
      </w:r>
      <w:r w:rsidRPr="00430099">
        <w:rPr>
          <w:rFonts w:ascii="Times New Roman" w:hAnsi="Times New Roman" w:cs="Times New Roman"/>
        </w:rPr>
        <w:tab/>
      </w:r>
      <w:r w:rsidRPr="00430099">
        <w:rPr>
          <w:rFonts w:ascii="Times New Roman" w:hAnsi="Times New Roman" w:cs="Times New Roman"/>
        </w:rPr>
        <w:tab/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(Ф.И.О.)</w:t>
      </w: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C5D63" w:rsidRPr="00430099" w:rsidRDefault="00FC5D63" w:rsidP="003779E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3779ED" w:rsidRPr="00430099" w:rsidRDefault="003779ED" w:rsidP="003779ED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FC5D63" w:rsidRPr="00430099" w:rsidRDefault="00FC5D63" w:rsidP="00FC5D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779ED" w:rsidRPr="00430099" w:rsidRDefault="003779ED" w:rsidP="003779ED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1"/>
        <w:rPr>
          <w:rFonts w:ascii="Times New Roman" w:hAnsi="Times New Roman" w:cs="Times New Roman"/>
        </w:rPr>
        <w:sectPr w:rsidR="003779ED" w:rsidRPr="00430099" w:rsidSect="00E83110">
          <w:pgSz w:w="11905" w:h="16838" w:code="9"/>
          <w:pgMar w:top="851" w:right="850" w:bottom="568" w:left="1418" w:header="720" w:footer="720" w:gutter="0"/>
          <w:cols w:space="720"/>
        </w:sectPr>
      </w:pPr>
    </w:p>
    <w:p w:rsidR="00AD0CD6" w:rsidRPr="00430099" w:rsidRDefault="00AD0CD6" w:rsidP="001D3246">
      <w:pPr>
        <w:autoSpaceDE w:val="0"/>
        <w:autoSpaceDN w:val="0"/>
        <w:adjustRightInd w:val="0"/>
        <w:spacing w:after="0" w:line="240" w:lineRule="auto"/>
        <w:ind w:left="5664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lastRenderedPageBreak/>
        <w:t>Приложение № 4 к Порядку</w:t>
      </w:r>
      <w:r w:rsidR="006528AC" w:rsidRPr="0043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CD6" w:rsidRPr="00430099" w:rsidRDefault="00AD0CD6" w:rsidP="001D3246">
      <w:pPr>
        <w:autoSpaceDE w:val="0"/>
        <w:autoSpaceDN w:val="0"/>
        <w:adjustRightInd w:val="0"/>
        <w:spacing w:after="0" w:line="240" w:lineRule="auto"/>
        <w:ind w:left="5953" w:firstLine="419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составления, утверждения и внесения</w:t>
      </w:r>
    </w:p>
    <w:p w:rsidR="00AD0CD6" w:rsidRPr="00430099" w:rsidRDefault="006528AC" w:rsidP="00AD0CD6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="001D3246" w:rsidRPr="00430099">
        <w:rPr>
          <w:rFonts w:ascii="Times New Roman" w:hAnsi="Times New Roman" w:cs="Times New Roman"/>
          <w:sz w:val="24"/>
          <w:szCs w:val="24"/>
        </w:rPr>
        <w:tab/>
      </w:r>
      <w:r w:rsidR="001D3246" w:rsidRPr="00430099">
        <w:rPr>
          <w:rFonts w:ascii="Times New Roman" w:hAnsi="Times New Roman" w:cs="Times New Roman"/>
          <w:sz w:val="24"/>
          <w:szCs w:val="24"/>
        </w:rPr>
        <w:tab/>
      </w:r>
      <w:r w:rsidR="00AD0CD6" w:rsidRPr="00430099">
        <w:rPr>
          <w:rFonts w:ascii="Times New Roman" w:hAnsi="Times New Roman" w:cs="Times New Roman"/>
          <w:sz w:val="24"/>
          <w:szCs w:val="24"/>
        </w:rPr>
        <w:t xml:space="preserve">изменений в </w:t>
      </w:r>
      <w:proofErr w:type="gramStart"/>
      <w:r w:rsidR="00AD0CD6" w:rsidRPr="00430099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="00AD0CD6" w:rsidRPr="00430099"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AD0CD6" w:rsidRPr="00430099" w:rsidRDefault="006528AC" w:rsidP="00AD0CD6">
      <w:pPr>
        <w:autoSpaceDE w:val="0"/>
        <w:autoSpaceDN w:val="0"/>
        <w:adjustRightInd w:val="0"/>
        <w:spacing w:after="0" w:line="240" w:lineRule="auto"/>
        <w:ind w:left="5245" w:hanging="289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="001D3246" w:rsidRPr="00430099">
        <w:rPr>
          <w:rFonts w:ascii="Times New Roman" w:hAnsi="Times New Roman" w:cs="Times New Roman"/>
          <w:sz w:val="24"/>
          <w:szCs w:val="24"/>
        </w:rPr>
        <w:tab/>
      </w:r>
      <w:r w:rsidR="001D3246" w:rsidRPr="00430099">
        <w:rPr>
          <w:rFonts w:ascii="Times New Roman" w:hAnsi="Times New Roman" w:cs="Times New Roman"/>
          <w:sz w:val="24"/>
          <w:szCs w:val="24"/>
        </w:rPr>
        <w:tab/>
      </w:r>
      <w:r w:rsidR="00E83110" w:rsidRPr="00430099">
        <w:rPr>
          <w:rFonts w:ascii="Times New Roman" w:hAnsi="Times New Roman" w:cs="Times New Roman"/>
          <w:sz w:val="24"/>
          <w:szCs w:val="24"/>
        </w:rPr>
        <w:tab/>
      </w:r>
      <w:r w:rsidR="00AD0CD6" w:rsidRPr="00430099">
        <w:rPr>
          <w:rFonts w:ascii="Times New Roman" w:hAnsi="Times New Roman" w:cs="Times New Roman"/>
          <w:sz w:val="24"/>
          <w:szCs w:val="24"/>
        </w:rPr>
        <w:t xml:space="preserve">роспись и </w:t>
      </w:r>
      <w:r w:rsidR="00432363" w:rsidRPr="00430099">
        <w:rPr>
          <w:rFonts w:ascii="Times New Roman" w:hAnsi="Times New Roman" w:cs="Times New Roman"/>
          <w:sz w:val="24"/>
          <w:szCs w:val="24"/>
        </w:rPr>
        <w:t>свод лимитов</w:t>
      </w:r>
      <w:r w:rsidR="00AD0CD6" w:rsidRPr="00430099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430099" w:rsidRDefault="00AD0CD6" w:rsidP="00430099">
      <w:pPr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обязательств бюджета </w:t>
      </w:r>
      <w:r w:rsidR="00291D17" w:rsidRPr="00430099">
        <w:rPr>
          <w:rFonts w:ascii="Times New Roman" w:hAnsi="Times New Roman" w:cs="Times New Roman"/>
          <w:sz w:val="24"/>
          <w:szCs w:val="24"/>
        </w:rPr>
        <w:t>Рахмановского</w:t>
      </w:r>
      <w:r w:rsidR="001D3246" w:rsidRPr="00430099">
        <w:rPr>
          <w:rFonts w:ascii="Times New Roman" w:hAnsi="Times New Roman" w:cs="Times New Roman"/>
          <w:sz w:val="24"/>
          <w:szCs w:val="24"/>
        </w:rPr>
        <w:t xml:space="preserve"> </w:t>
      </w:r>
      <w:r w:rsidRPr="00430099">
        <w:rPr>
          <w:rFonts w:ascii="Times New Roman" w:hAnsi="Times New Roman" w:cs="Times New Roman"/>
          <w:sz w:val="24"/>
          <w:szCs w:val="24"/>
        </w:rPr>
        <w:t>муниципального образования Пугачёвского муниципального района Саратовской области</w:t>
      </w:r>
    </w:p>
    <w:p w:rsidR="00AD0CD6" w:rsidRPr="00430099" w:rsidRDefault="006528AC" w:rsidP="004300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>Утверждаю</w:t>
      </w:r>
    </w:p>
    <w:p w:rsidR="00AD0CD6" w:rsidRPr="00430099" w:rsidRDefault="006528AC" w:rsidP="00AD0CD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 xml:space="preserve">Глава </w:t>
      </w:r>
      <w:proofErr w:type="gramStart"/>
      <w:r w:rsidR="00291D17" w:rsidRPr="00430099">
        <w:rPr>
          <w:rFonts w:ascii="Times New Roman" w:hAnsi="Times New Roman" w:cs="Times New Roman"/>
        </w:rPr>
        <w:t>Рахмановского</w:t>
      </w:r>
      <w:proofErr w:type="gramEnd"/>
    </w:p>
    <w:p w:rsidR="00AD0CD6" w:rsidRPr="00430099" w:rsidRDefault="006528AC" w:rsidP="00AD0CD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>Муниципального образования</w:t>
      </w:r>
    </w:p>
    <w:p w:rsidR="00AD0CD6" w:rsidRPr="00430099" w:rsidRDefault="006528AC" w:rsidP="00AD0CD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 xml:space="preserve">Пугачевского муниципального </w:t>
      </w:r>
    </w:p>
    <w:p w:rsidR="00AD0CD6" w:rsidRPr="00430099" w:rsidRDefault="006528AC" w:rsidP="00AD0CD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>района</w:t>
      </w: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>Саратовской области</w:t>
      </w:r>
    </w:p>
    <w:p w:rsidR="00AD0CD6" w:rsidRPr="00430099" w:rsidRDefault="006528AC" w:rsidP="00AD0CD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>______________________</w:t>
      </w:r>
    </w:p>
    <w:p w:rsidR="00AD0CD6" w:rsidRPr="00430099" w:rsidRDefault="006528AC" w:rsidP="00AD0CD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>(Ф.И.О., подпись)</w:t>
      </w:r>
    </w:p>
    <w:p w:rsidR="00AD0CD6" w:rsidRPr="00430099" w:rsidRDefault="006528AC" w:rsidP="00AD0CD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D0CD6" w:rsidRPr="00430099">
        <w:rPr>
          <w:rFonts w:ascii="Times New Roman" w:hAnsi="Times New Roman" w:cs="Times New Roman"/>
        </w:rPr>
        <w:t xml:space="preserve">"______" __________ ____ </w:t>
      </w:r>
      <w:proofErr w:type="gramStart"/>
      <w:r w:rsidR="00AD0CD6" w:rsidRPr="00430099">
        <w:rPr>
          <w:rFonts w:ascii="Times New Roman" w:hAnsi="Times New Roman" w:cs="Times New Roman"/>
        </w:rPr>
        <w:t>г</w:t>
      </w:r>
      <w:proofErr w:type="gramEnd"/>
      <w:r w:rsidR="00AD0CD6" w:rsidRPr="00430099">
        <w:rPr>
          <w:rFonts w:ascii="Times New Roman" w:hAnsi="Times New Roman" w:cs="Times New Roman"/>
        </w:rPr>
        <w:t>.</w:t>
      </w:r>
    </w:p>
    <w:p w:rsidR="003779ED" w:rsidRPr="00430099" w:rsidRDefault="003779ED" w:rsidP="00AD0CD6">
      <w:pPr>
        <w:pStyle w:val="ConsPlusNonformat"/>
        <w:widowControl/>
        <w:ind w:left="5664"/>
        <w:rPr>
          <w:rFonts w:ascii="Times New Roman" w:hAnsi="Times New Roman" w:cs="Times New Roman"/>
          <w:sz w:val="24"/>
          <w:szCs w:val="24"/>
        </w:rPr>
      </w:pPr>
    </w:p>
    <w:p w:rsidR="00FC5D63" w:rsidRPr="00430099" w:rsidRDefault="00FC5D63" w:rsidP="00AD0CD6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Свод лимитов</w:t>
      </w:r>
    </w:p>
    <w:p w:rsidR="00FC5D63" w:rsidRPr="00430099" w:rsidRDefault="00FC5D63" w:rsidP="00AD0CD6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бюджетных обязательств местного бюджета </w:t>
      </w:r>
      <w:proofErr w:type="gramStart"/>
      <w:r w:rsidRPr="0043009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C5D63" w:rsidRPr="00430099" w:rsidRDefault="00FC5D63" w:rsidP="00AD0CD6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ведомственной структуре расходов на ______ год</w:t>
      </w:r>
    </w:p>
    <w:p w:rsidR="003779ED" w:rsidRPr="00430099" w:rsidRDefault="003779ED" w:rsidP="00AD0CD6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3779ED" w:rsidRPr="00430099" w:rsidRDefault="003779ED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2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58"/>
        <w:gridCol w:w="1134"/>
        <w:gridCol w:w="850"/>
        <w:gridCol w:w="802"/>
        <w:gridCol w:w="1134"/>
        <w:gridCol w:w="1267"/>
        <w:gridCol w:w="1709"/>
      </w:tblGrid>
      <w:tr w:rsidR="00343109" w:rsidRPr="00430099" w:rsidTr="001D3246">
        <w:trPr>
          <w:cantSplit/>
          <w:trHeight w:val="549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6528AC"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Направле</w:t>
            </w:r>
            <w:r w:rsidR="001D3246" w:rsidRPr="004300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Лимиты бюджетных обязательств на год</w:t>
            </w:r>
          </w:p>
        </w:tc>
      </w:tr>
      <w:tr w:rsidR="00343109" w:rsidRPr="00430099" w:rsidTr="001D3246">
        <w:trPr>
          <w:cantSplit/>
          <w:trHeight w:val="360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Раздел,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3109" w:rsidRPr="00430099" w:rsidTr="001D3246">
        <w:trPr>
          <w:cantSplit/>
          <w:trHeight w:val="2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43109" w:rsidRPr="00430099" w:rsidTr="001D3246">
        <w:trPr>
          <w:cantSplit/>
          <w:trHeight w:val="2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D6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</w:p>
          <w:p w:rsidR="00AD0CD6" w:rsidRPr="00430099" w:rsidRDefault="00291D17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Рахмановского</w:t>
            </w:r>
            <w:r w:rsidR="00343109"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D0CD6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</w:p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образования Пугачевского муниципального района Саратовской области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109" w:rsidRPr="00430099" w:rsidRDefault="00343109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79ED" w:rsidRPr="00430099" w:rsidRDefault="003779ED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43109" w:rsidRPr="00430099" w:rsidRDefault="00343109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43109" w:rsidRPr="00430099" w:rsidRDefault="00343109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43109" w:rsidRPr="00430099" w:rsidRDefault="00343109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43109" w:rsidRPr="00430099" w:rsidRDefault="00343109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D3246" w:rsidRPr="00430099" w:rsidRDefault="001D3246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94EE1" w:rsidRPr="00430099" w:rsidRDefault="00394EE1" w:rsidP="0034310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Исполнитель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</w:p>
    <w:p w:rsidR="00662D09" w:rsidRPr="00430099" w:rsidRDefault="00394EE1" w:rsidP="007E7A5F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  <w:sectPr w:rsidR="00662D09" w:rsidRPr="00430099" w:rsidSect="00AD0CD6">
          <w:pgSz w:w="11905" w:h="16838" w:code="9"/>
          <w:pgMar w:top="851" w:right="851" w:bottom="567" w:left="567" w:header="720" w:footer="720" w:gutter="0"/>
          <w:cols w:space="720"/>
        </w:sectPr>
      </w:pPr>
      <w:r w:rsidRPr="00430099">
        <w:rPr>
          <w:rFonts w:ascii="Times New Roman" w:hAnsi="Times New Roman" w:cs="Times New Roman"/>
        </w:rPr>
        <w:t>(подпись)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ab/>
      </w:r>
      <w:r w:rsidRPr="00430099">
        <w:rPr>
          <w:rFonts w:ascii="Times New Roman" w:hAnsi="Times New Roman" w:cs="Times New Roman"/>
        </w:rPr>
        <w:tab/>
      </w:r>
      <w:r w:rsidRPr="00430099">
        <w:rPr>
          <w:rFonts w:ascii="Times New Roman" w:hAnsi="Times New Roman" w:cs="Times New Roman"/>
        </w:rPr>
        <w:tab/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(Ф.И.О.)</w:t>
      </w:r>
    </w:p>
    <w:p w:rsidR="00AD0CD6" w:rsidRPr="00430099" w:rsidRDefault="00AD0CD6" w:rsidP="00AD0CD6">
      <w:pPr>
        <w:autoSpaceDE w:val="0"/>
        <w:autoSpaceDN w:val="0"/>
        <w:adjustRightInd w:val="0"/>
        <w:spacing w:after="0" w:line="240" w:lineRule="auto"/>
        <w:ind w:left="4537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lastRenderedPageBreak/>
        <w:t>Приложение № 5 к Порядку</w:t>
      </w:r>
      <w:r w:rsidR="006528AC" w:rsidRPr="0043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CD6" w:rsidRPr="00430099" w:rsidRDefault="00AD0CD6" w:rsidP="00AD0CD6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составления, утверждения и внесения</w:t>
      </w:r>
    </w:p>
    <w:p w:rsidR="00AD0CD6" w:rsidRPr="00430099" w:rsidRDefault="00AD0CD6" w:rsidP="00430099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изменений в </w:t>
      </w:r>
      <w:proofErr w:type="gramStart"/>
      <w:r w:rsidRPr="00430099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Pr="00430099"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AD0CD6" w:rsidRPr="00430099" w:rsidRDefault="00E83110" w:rsidP="00AD0CD6">
      <w:pPr>
        <w:autoSpaceDE w:val="0"/>
        <w:autoSpaceDN w:val="0"/>
        <w:adjustRightInd w:val="0"/>
        <w:spacing w:after="0" w:line="240" w:lineRule="auto"/>
        <w:ind w:left="5245" w:hanging="289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ab/>
      </w:r>
      <w:r w:rsidR="00AD0CD6" w:rsidRPr="00430099">
        <w:rPr>
          <w:rFonts w:ascii="Times New Roman" w:hAnsi="Times New Roman" w:cs="Times New Roman"/>
          <w:sz w:val="24"/>
          <w:szCs w:val="24"/>
        </w:rPr>
        <w:t xml:space="preserve">роспись и </w:t>
      </w:r>
      <w:r w:rsidR="00432363" w:rsidRPr="00430099">
        <w:rPr>
          <w:rFonts w:ascii="Times New Roman" w:hAnsi="Times New Roman" w:cs="Times New Roman"/>
          <w:sz w:val="24"/>
          <w:szCs w:val="24"/>
        </w:rPr>
        <w:t>свод лимитов</w:t>
      </w:r>
      <w:r w:rsidR="00AD0CD6" w:rsidRPr="00430099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AD0CD6" w:rsidRPr="00430099" w:rsidRDefault="00AD0CD6" w:rsidP="00AD0CD6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обязательств бюджета </w:t>
      </w:r>
      <w:r w:rsidR="00291D17" w:rsidRPr="00430099">
        <w:rPr>
          <w:rFonts w:ascii="Times New Roman" w:hAnsi="Times New Roman" w:cs="Times New Roman"/>
          <w:sz w:val="24"/>
          <w:szCs w:val="24"/>
        </w:rPr>
        <w:t>Рахмановского</w:t>
      </w:r>
    </w:p>
    <w:p w:rsidR="00AD0CD6" w:rsidRPr="00430099" w:rsidRDefault="00AD0CD6" w:rsidP="00AD0CD6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муниципального образования Пугачёвского муниципального района Саратовской области</w:t>
      </w:r>
    </w:p>
    <w:p w:rsidR="00316236" w:rsidRPr="00430099" w:rsidRDefault="00316236" w:rsidP="00316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16236" w:rsidRPr="00430099" w:rsidRDefault="00316236" w:rsidP="00316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16236" w:rsidRPr="00430099" w:rsidRDefault="00316236" w:rsidP="003162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16236" w:rsidRPr="00430099" w:rsidRDefault="006528AC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>Утверждаю</w:t>
      </w:r>
    </w:p>
    <w:p w:rsidR="00316236" w:rsidRPr="00430099" w:rsidRDefault="006528AC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 xml:space="preserve">Глава </w:t>
      </w:r>
      <w:proofErr w:type="gramStart"/>
      <w:r w:rsidR="00291D17" w:rsidRPr="00430099">
        <w:rPr>
          <w:rFonts w:ascii="Times New Roman" w:hAnsi="Times New Roman" w:cs="Times New Roman"/>
        </w:rPr>
        <w:t>Рахмановского</w:t>
      </w:r>
      <w:proofErr w:type="gramEnd"/>
    </w:p>
    <w:p w:rsidR="00316236" w:rsidRPr="00430099" w:rsidRDefault="006528AC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>Муниципального образования</w:t>
      </w:r>
    </w:p>
    <w:p w:rsidR="00316236" w:rsidRPr="00430099" w:rsidRDefault="006528AC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 xml:space="preserve">Пугачевского муниципального </w:t>
      </w:r>
    </w:p>
    <w:p w:rsidR="00316236" w:rsidRPr="00430099" w:rsidRDefault="006528AC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>района</w:t>
      </w: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>Саратовской области</w:t>
      </w:r>
    </w:p>
    <w:p w:rsidR="00316236" w:rsidRPr="00430099" w:rsidRDefault="006528AC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>______________________</w:t>
      </w:r>
    </w:p>
    <w:p w:rsidR="00316236" w:rsidRPr="00430099" w:rsidRDefault="006528AC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>(Ф.И.О., подпись)</w:t>
      </w:r>
    </w:p>
    <w:p w:rsidR="00316236" w:rsidRPr="00430099" w:rsidRDefault="006528AC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316236" w:rsidRPr="00430099">
        <w:rPr>
          <w:rFonts w:ascii="Times New Roman" w:hAnsi="Times New Roman" w:cs="Times New Roman"/>
        </w:rPr>
        <w:t xml:space="preserve">"______" __________ ____ </w:t>
      </w:r>
      <w:proofErr w:type="gramStart"/>
      <w:r w:rsidR="00316236" w:rsidRPr="00430099">
        <w:rPr>
          <w:rFonts w:ascii="Times New Roman" w:hAnsi="Times New Roman" w:cs="Times New Roman"/>
        </w:rPr>
        <w:t>г</w:t>
      </w:r>
      <w:proofErr w:type="gramEnd"/>
      <w:r w:rsidR="00316236" w:rsidRPr="00430099">
        <w:rPr>
          <w:rFonts w:ascii="Times New Roman" w:hAnsi="Times New Roman" w:cs="Times New Roman"/>
        </w:rPr>
        <w:t>.</w:t>
      </w:r>
    </w:p>
    <w:p w:rsidR="00316236" w:rsidRPr="00430099" w:rsidRDefault="00316236" w:rsidP="00316236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CC1B58" w:rsidRPr="00430099" w:rsidRDefault="00CC1B58" w:rsidP="0031623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C1B58" w:rsidRPr="00430099" w:rsidRDefault="00CC1B58" w:rsidP="0031623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Свод лимитов</w:t>
      </w:r>
    </w:p>
    <w:p w:rsidR="00CC1B58" w:rsidRPr="00430099" w:rsidRDefault="00CC1B58" w:rsidP="0031623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>бюджетных обязательств по источникам финансирования</w:t>
      </w:r>
    </w:p>
    <w:p w:rsidR="00CC1B58" w:rsidRPr="00430099" w:rsidRDefault="00CC1B58" w:rsidP="0031623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099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B43FBE" w:rsidRPr="00430099">
        <w:rPr>
          <w:rFonts w:ascii="Times New Roman" w:hAnsi="Times New Roman" w:cs="Times New Roman"/>
          <w:sz w:val="24"/>
          <w:szCs w:val="24"/>
        </w:rPr>
        <w:t>ме</w:t>
      </w:r>
      <w:r w:rsidRPr="00430099">
        <w:rPr>
          <w:rFonts w:ascii="Times New Roman" w:hAnsi="Times New Roman" w:cs="Times New Roman"/>
          <w:sz w:val="24"/>
          <w:szCs w:val="24"/>
        </w:rPr>
        <w:t>стного бюджета на ________ год</w:t>
      </w: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9"/>
        <w:gridCol w:w="1701"/>
        <w:gridCol w:w="2606"/>
      </w:tblGrid>
      <w:tr w:rsidR="00316236" w:rsidRPr="00430099" w:rsidTr="001D3246">
        <w:trPr>
          <w:cantSplit/>
          <w:trHeight w:val="360"/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Код по</w:t>
            </w:r>
            <w:r w:rsidR="006528AC"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КИФ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 w:rsidP="001D32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Лимиты бюджетных</w:t>
            </w:r>
            <w:r w:rsidR="006528AC" w:rsidRPr="004300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009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на год</w:t>
            </w:r>
          </w:p>
        </w:tc>
      </w:tr>
      <w:tr w:rsidR="00316236" w:rsidRPr="00430099" w:rsidTr="001D3246">
        <w:trPr>
          <w:cantSplit/>
          <w:trHeight w:val="240"/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 w:rsidP="00316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 w:rsidP="00316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 w:rsidP="00316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0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16236" w:rsidRPr="00430099" w:rsidTr="001D3246">
        <w:trPr>
          <w:cantSplit/>
          <w:trHeight w:val="240"/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6236" w:rsidRPr="00430099" w:rsidTr="001D3246">
        <w:trPr>
          <w:cantSplit/>
          <w:trHeight w:val="240"/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6236" w:rsidRPr="00430099" w:rsidTr="001D3246">
        <w:trPr>
          <w:cantSplit/>
          <w:trHeight w:val="360"/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36" w:rsidRPr="00430099" w:rsidRDefault="003162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316236" w:rsidRPr="00430099" w:rsidRDefault="00316236" w:rsidP="00316236">
      <w:pPr>
        <w:pStyle w:val="ConsPlusNonformat"/>
        <w:widowControl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Исполнитель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_____________________</w:t>
      </w:r>
      <w:r w:rsidR="006528AC" w:rsidRPr="00430099">
        <w:rPr>
          <w:rFonts w:ascii="Times New Roman" w:hAnsi="Times New Roman" w:cs="Times New Roman"/>
        </w:rPr>
        <w:t xml:space="preserve"> </w:t>
      </w:r>
    </w:p>
    <w:p w:rsidR="00316236" w:rsidRPr="00430099" w:rsidRDefault="00316236" w:rsidP="00316236">
      <w:pPr>
        <w:pStyle w:val="ConsPlusNonformat"/>
        <w:widowControl/>
        <w:ind w:left="2832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(подпись)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ab/>
      </w:r>
      <w:r w:rsidRPr="00430099">
        <w:rPr>
          <w:rFonts w:ascii="Times New Roman" w:hAnsi="Times New Roman" w:cs="Times New Roman"/>
        </w:rPr>
        <w:tab/>
      </w:r>
      <w:r w:rsidRPr="00430099">
        <w:rPr>
          <w:rFonts w:ascii="Times New Roman" w:hAnsi="Times New Roman" w:cs="Times New Roman"/>
        </w:rPr>
        <w:tab/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(Ф.И.О.)</w:t>
      </w:r>
    </w:p>
    <w:p w:rsidR="00316236" w:rsidRPr="00430099" w:rsidRDefault="00316236" w:rsidP="00316236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AD0CD6" w:rsidRPr="00430099" w:rsidRDefault="00AD0CD6">
      <w:pPr>
        <w:pStyle w:val="ConsPlusNonformat"/>
        <w:widowControl/>
        <w:rPr>
          <w:rFonts w:ascii="Times New Roman" w:hAnsi="Times New Roman" w:cs="Times New Roman"/>
        </w:rPr>
      </w:pPr>
    </w:p>
    <w:p w:rsidR="00AD0CD6" w:rsidRPr="00430099" w:rsidRDefault="00AD0CD6">
      <w:pPr>
        <w:pStyle w:val="ConsPlusNonformat"/>
        <w:widowControl/>
        <w:rPr>
          <w:rFonts w:ascii="Times New Roman" w:hAnsi="Times New Roman" w:cs="Times New Roman"/>
        </w:rPr>
      </w:pPr>
    </w:p>
    <w:p w:rsidR="00AD0CD6" w:rsidRPr="00430099" w:rsidRDefault="00AD0CD6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042DBA" w:rsidRPr="00430099" w:rsidRDefault="00042DBA">
      <w:pPr>
        <w:pStyle w:val="ConsPlusNonformat"/>
        <w:widowControl/>
        <w:rPr>
          <w:rFonts w:ascii="Times New Roman" w:hAnsi="Times New Roman" w:cs="Times New Roman"/>
        </w:rPr>
      </w:pP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CC1B58" w:rsidRPr="00430099" w:rsidRDefault="00CC1B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316236" w:rsidRPr="00430099" w:rsidRDefault="00316236" w:rsidP="009A4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316236" w:rsidRPr="00430099" w:rsidRDefault="00316236" w:rsidP="009A4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316236" w:rsidRPr="00430099" w:rsidRDefault="00316236" w:rsidP="009A4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72ACD" w:rsidRPr="00430099" w:rsidRDefault="00E72ACD" w:rsidP="00AE7B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705CE2" w:rsidRPr="00430099" w:rsidRDefault="00705CE2" w:rsidP="00FC5D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705CE2" w:rsidRPr="00430099" w:rsidSect="001D3246">
          <w:pgSz w:w="11905" w:h="16838" w:code="9"/>
          <w:pgMar w:top="851" w:right="851" w:bottom="567" w:left="1843" w:header="720" w:footer="720" w:gutter="0"/>
          <w:cols w:space="720"/>
        </w:sectPr>
      </w:pPr>
    </w:p>
    <w:p w:rsidR="00AE7B33" w:rsidRPr="00430099" w:rsidRDefault="00AE7B33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lastRenderedPageBreak/>
        <w:t xml:space="preserve">Приложение </w:t>
      </w:r>
      <w:r w:rsidR="00AD0CD6" w:rsidRPr="00430099">
        <w:rPr>
          <w:rFonts w:ascii="Times New Roman" w:hAnsi="Times New Roman" w:cs="Times New Roman"/>
        </w:rPr>
        <w:t>№</w:t>
      </w:r>
      <w:r w:rsidRPr="00430099">
        <w:rPr>
          <w:rFonts w:ascii="Times New Roman" w:hAnsi="Times New Roman" w:cs="Times New Roman"/>
        </w:rPr>
        <w:t xml:space="preserve"> 6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к Порядку</w:t>
      </w:r>
      <w:r w:rsidR="006528AC" w:rsidRPr="00430099">
        <w:rPr>
          <w:rFonts w:ascii="Times New Roman" w:hAnsi="Times New Roman" w:cs="Times New Roman"/>
        </w:rPr>
        <w:t xml:space="preserve"> </w:t>
      </w:r>
    </w:p>
    <w:p w:rsidR="00AE7B33" w:rsidRPr="00430099" w:rsidRDefault="00AE7B33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составления, утверждения и внесения</w:t>
      </w:r>
    </w:p>
    <w:p w:rsidR="00AE7B33" w:rsidRPr="00430099" w:rsidRDefault="00AE7B33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изменений в </w:t>
      </w:r>
      <w:proofErr w:type="gramStart"/>
      <w:r w:rsidRPr="00430099">
        <w:rPr>
          <w:rFonts w:ascii="Times New Roman" w:hAnsi="Times New Roman" w:cs="Times New Roman"/>
        </w:rPr>
        <w:t>сводную</w:t>
      </w:r>
      <w:proofErr w:type="gramEnd"/>
      <w:r w:rsidRPr="00430099">
        <w:rPr>
          <w:rFonts w:ascii="Times New Roman" w:hAnsi="Times New Roman" w:cs="Times New Roman"/>
        </w:rPr>
        <w:t xml:space="preserve"> бюджетную</w:t>
      </w:r>
    </w:p>
    <w:p w:rsidR="00AE7B33" w:rsidRPr="00430099" w:rsidRDefault="00AE7B33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роспись и </w:t>
      </w:r>
      <w:r w:rsidR="00432363" w:rsidRPr="00430099">
        <w:rPr>
          <w:rFonts w:ascii="Times New Roman" w:hAnsi="Times New Roman" w:cs="Times New Roman"/>
          <w:sz w:val="24"/>
          <w:szCs w:val="24"/>
        </w:rPr>
        <w:t>свод лимитов</w:t>
      </w:r>
      <w:r w:rsidRPr="00430099">
        <w:rPr>
          <w:rFonts w:ascii="Times New Roman" w:hAnsi="Times New Roman" w:cs="Times New Roman"/>
        </w:rPr>
        <w:t xml:space="preserve"> бюджетных</w:t>
      </w:r>
    </w:p>
    <w:p w:rsidR="00AE7B33" w:rsidRPr="00430099" w:rsidRDefault="00AE7B33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обязательств бюджета </w:t>
      </w:r>
      <w:r w:rsidR="00291D17" w:rsidRPr="00430099">
        <w:rPr>
          <w:rFonts w:ascii="Times New Roman" w:hAnsi="Times New Roman" w:cs="Times New Roman"/>
        </w:rPr>
        <w:t>Рахмановского</w:t>
      </w:r>
    </w:p>
    <w:p w:rsidR="00AE7B33" w:rsidRPr="00430099" w:rsidRDefault="00AE7B33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муниципального образования </w:t>
      </w:r>
    </w:p>
    <w:p w:rsidR="00AE7B33" w:rsidRPr="00430099" w:rsidRDefault="00AE7B33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Пугачёвского муниципального района</w:t>
      </w:r>
    </w:p>
    <w:p w:rsidR="00AE7B33" w:rsidRPr="00430099" w:rsidRDefault="006528AC" w:rsidP="00430099">
      <w:pPr>
        <w:autoSpaceDE w:val="0"/>
        <w:autoSpaceDN w:val="0"/>
        <w:adjustRightInd w:val="0"/>
        <w:spacing w:after="0" w:line="240" w:lineRule="auto"/>
        <w:ind w:left="5664" w:firstLine="708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  <w:r w:rsidR="00AE7B33" w:rsidRPr="00430099">
        <w:rPr>
          <w:rFonts w:ascii="Times New Roman" w:hAnsi="Times New Roman" w:cs="Times New Roman"/>
        </w:rPr>
        <w:t>Саратовской области</w:t>
      </w:r>
    </w:p>
    <w:tbl>
      <w:tblPr>
        <w:tblW w:w="16033" w:type="dxa"/>
        <w:tblInd w:w="93" w:type="dxa"/>
        <w:tblLayout w:type="fixed"/>
        <w:tblLook w:val="04A0"/>
      </w:tblPr>
      <w:tblGrid>
        <w:gridCol w:w="784"/>
        <w:gridCol w:w="686"/>
        <w:gridCol w:w="169"/>
        <w:gridCol w:w="214"/>
        <w:gridCol w:w="269"/>
        <w:gridCol w:w="269"/>
        <w:gridCol w:w="174"/>
        <w:gridCol w:w="266"/>
        <w:gridCol w:w="161"/>
        <w:gridCol w:w="179"/>
        <w:gridCol w:w="902"/>
        <w:gridCol w:w="1180"/>
        <w:gridCol w:w="383"/>
        <w:gridCol w:w="1085"/>
        <w:gridCol w:w="190"/>
        <w:gridCol w:w="135"/>
        <w:gridCol w:w="39"/>
        <w:gridCol w:w="232"/>
        <w:gridCol w:w="303"/>
        <w:gridCol w:w="398"/>
        <w:gridCol w:w="453"/>
        <w:gridCol w:w="913"/>
        <w:gridCol w:w="39"/>
        <w:gridCol w:w="1589"/>
        <w:gridCol w:w="1443"/>
        <w:gridCol w:w="1594"/>
        <w:gridCol w:w="850"/>
        <w:gridCol w:w="709"/>
        <w:gridCol w:w="20"/>
        <w:gridCol w:w="405"/>
      </w:tblGrid>
      <w:tr w:rsidR="00265924" w:rsidRPr="00430099" w:rsidTr="001D3246">
        <w:trPr>
          <w:trHeight w:val="319"/>
        </w:trPr>
        <w:tc>
          <w:tcPr>
            <w:tcW w:w="156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Уведомление об изменении </w:t>
            </w:r>
            <w:r w:rsidR="00DD1036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сводной бюджетной росписи 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№__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282"/>
        </w:trPr>
        <w:tc>
          <w:tcPr>
            <w:tcW w:w="6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327"/>
        </w:trPr>
        <w:tc>
          <w:tcPr>
            <w:tcW w:w="2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учреждения:</w:t>
            </w:r>
          </w:p>
        </w:tc>
        <w:tc>
          <w:tcPr>
            <w:tcW w:w="1105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="006528AC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91D17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Рахмановского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образования Пугачевского</w:t>
            </w:r>
            <w:r w:rsidR="006528AC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1D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40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Кому:</w:t>
            </w:r>
          </w:p>
        </w:tc>
        <w:tc>
          <w:tcPr>
            <w:tcW w:w="13265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="006528AC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91D17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Рахмановского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образования Пугачевского</w:t>
            </w:r>
            <w:r w:rsidR="006528AC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1D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ППП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139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главного распорядителя, распорядителя, получателя)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1D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300"/>
        </w:trPr>
        <w:tc>
          <w:tcPr>
            <w:tcW w:w="2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Наименование бюджета:</w:t>
            </w:r>
          </w:p>
        </w:tc>
        <w:tc>
          <w:tcPr>
            <w:tcW w:w="1105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 </w:t>
            </w:r>
            <w:r w:rsidR="00291D17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Рахмановского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1D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300"/>
        </w:trPr>
        <w:tc>
          <w:tcPr>
            <w:tcW w:w="3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руб.</w:t>
            </w:r>
          </w:p>
        </w:tc>
        <w:tc>
          <w:tcPr>
            <w:tcW w:w="10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1D3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282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Основание:</w:t>
            </w:r>
          </w:p>
        </w:tc>
        <w:tc>
          <w:tcPr>
            <w:tcW w:w="12579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300"/>
        </w:trPr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Приложения:</w:t>
            </w:r>
          </w:p>
        </w:tc>
        <w:tc>
          <w:tcPr>
            <w:tcW w:w="1241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300"/>
        </w:trPr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документа)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300"/>
        </w:trPr>
        <w:tc>
          <w:tcPr>
            <w:tcW w:w="2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Специальные указания:</w:t>
            </w:r>
          </w:p>
        </w:tc>
        <w:tc>
          <w:tcPr>
            <w:tcW w:w="1121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413"/>
        </w:trPr>
        <w:tc>
          <w:tcPr>
            <w:tcW w:w="1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113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Раздел, подраздел</w:t>
            </w:r>
          </w:p>
        </w:tc>
        <w:tc>
          <w:tcPr>
            <w:tcW w:w="70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Вид деятельности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265924">
            <w:pPr>
              <w:spacing w:after="0" w:line="240" w:lineRule="auto"/>
              <w:ind w:right="-153" w:hanging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205"/>
        </w:trPr>
        <w:tc>
          <w:tcPr>
            <w:tcW w:w="1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924" w:rsidRPr="00430099" w:rsidTr="001D3246">
        <w:trPr>
          <w:trHeight w:val="213"/>
        </w:trPr>
        <w:tc>
          <w:tcPr>
            <w:tcW w:w="1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300"/>
        </w:trPr>
        <w:tc>
          <w:tcPr>
            <w:tcW w:w="1404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0CD6" w:rsidRPr="00430099" w:rsidRDefault="00AD0CD6" w:rsidP="00AD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282"/>
        </w:trPr>
        <w:tc>
          <w:tcPr>
            <w:tcW w:w="5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291D17" w:rsidRPr="00430099">
              <w:rPr>
                <w:rFonts w:ascii="Times New Roman" w:eastAsia="Times New Roman" w:hAnsi="Times New Roman" w:cs="Times New Roman"/>
                <w:lang w:eastAsia="ru-RU"/>
              </w:rPr>
              <w:t>Рахмановского</w:t>
            </w: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46" w:rsidRPr="00430099" w:rsidTr="001D3246">
        <w:trPr>
          <w:trHeight w:val="145"/>
        </w:trPr>
        <w:tc>
          <w:tcPr>
            <w:tcW w:w="5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6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246" w:rsidRPr="00430099" w:rsidTr="001D3246">
        <w:trPr>
          <w:trHeight w:val="282"/>
        </w:trPr>
        <w:tc>
          <w:tcPr>
            <w:tcW w:w="5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3246" w:rsidRPr="00430099" w:rsidRDefault="001D324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3246" w:rsidRPr="00430099" w:rsidRDefault="001D324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46" w:rsidRPr="00430099" w:rsidTr="001D3246">
        <w:trPr>
          <w:trHeight w:val="301"/>
        </w:trPr>
        <w:tc>
          <w:tcPr>
            <w:tcW w:w="5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6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246" w:rsidRPr="00430099" w:rsidRDefault="001D324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5924" w:rsidRPr="00430099" w:rsidTr="001D3246">
        <w:trPr>
          <w:trHeight w:val="282"/>
        </w:trPr>
        <w:tc>
          <w:tcPr>
            <w:tcW w:w="2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360"/>
        </w:trPr>
        <w:tc>
          <w:tcPr>
            <w:tcW w:w="239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32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209"/>
        </w:trPr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Номер страницы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924" w:rsidRPr="00430099" w:rsidTr="001D3246">
        <w:trPr>
          <w:trHeight w:val="231"/>
        </w:trPr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Всего страниц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CD6" w:rsidRPr="00430099" w:rsidRDefault="00AD0CD6" w:rsidP="00AD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CD6" w:rsidRPr="00430099" w:rsidRDefault="00AD0CD6" w:rsidP="00AD0C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7F92" w:rsidRPr="00430099" w:rsidRDefault="005C7F92" w:rsidP="00AD0C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084E0A" w:rsidRPr="00430099" w:rsidRDefault="006528AC" w:rsidP="00265924">
      <w:pPr>
        <w:autoSpaceDE w:val="0"/>
        <w:autoSpaceDN w:val="0"/>
        <w:adjustRightInd w:val="0"/>
        <w:spacing w:after="0" w:line="240" w:lineRule="auto"/>
        <w:ind w:left="9912"/>
        <w:jc w:val="center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 </w:t>
      </w:r>
    </w:p>
    <w:p w:rsidR="001D3246" w:rsidRPr="00430099" w:rsidRDefault="001D3246" w:rsidP="00265924">
      <w:pPr>
        <w:autoSpaceDE w:val="0"/>
        <w:autoSpaceDN w:val="0"/>
        <w:adjustRightInd w:val="0"/>
        <w:spacing w:after="0" w:line="240" w:lineRule="auto"/>
        <w:ind w:left="9912"/>
        <w:jc w:val="center"/>
        <w:outlineLvl w:val="1"/>
        <w:rPr>
          <w:rFonts w:ascii="Times New Roman" w:hAnsi="Times New Roman" w:cs="Times New Roman"/>
        </w:rPr>
      </w:pPr>
    </w:p>
    <w:p w:rsidR="00265924" w:rsidRPr="00430099" w:rsidRDefault="00265924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lastRenderedPageBreak/>
        <w:t>Приложение № 7</w:t>
      </w:r>
      <w:r w:rsidR="006528AC" w:rsidRPr="00430099">
        <w:rPr>
          <w:rFonts w:ascii="Times New Roman" w:hAnsi="Times New Roman" w:cs="Times New Roman"/>
        </w:rPr>
        <w:t xml:space="preserve"> </w:t>
      </w:r>
      <w:r w:rsidRPr="00430099">
        <w:rPr>
          <w:rFonts w:ascii="Times New Roman" w:hAnsi="Times New Roman" w:cs="Times New Roman"/>
        </w:rPr>
        <w:t>к Порядку</w:t>
      </w:r>
      <w:r w:rsidR="006528AC" w:rsidRPr="00430099">
        <w:rPr>
          <w:rFonts w:ascii="Times New Roman" w:hAnsi="Times New Roman" w:cs="Times New Roman"/>
        </w:rPr>
        <w:t xml:space="preserve"> </w:t>
      </w:r>
    </w:p>
    <w:p w:rsidR="00265924" w:rsidRPr="00430099" w:rsidRDefault="00265924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составления, утверждения и внесения</w:t>
      </w:r>
    </w:p>
    <w:p w:rsidR="00265924" w:rsidRPr="00430099" w:rsidRDefault="00265924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изменений в </w:t>
      </w:r>
      <w:proofErr w:type="gramStart"/>
      <w:r w:rsidRPr="00430099">
        <w:rPr>
          <w:rFonts w:ascii="Times New Roman" w:hAnsi="Times New Roman" w:cs="Times New Roman"/>
        </w:rPr>
        <w:t>сводную</w:t>
      </w:r>
      <w:proofErr w:type="gramEnd"/>
      <w:r w:rsidRPr="00430099">
        <w:rPr>
          <w:rFonts w:ascii="Times New Roman" w:hAnsi="Times New Roman" w:cs="Times New Roman"/>
        </w:rPr>
        <w:t xml:space="preserve"> бюджетную</w:t>
      </w:r>
    </w:p>
    <w:p w:rsidR="00265924" w:rsidRPr="00430099" w:rsidRDefault="00265924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роспись и </w:t>
      </w:r>
      <w:r w:rsidR="00432363" w:rsidRPr="00430099">
        <w:rPr>
          <w:rFonts w:ascii="Times New Roman" w:hAnsi="Times New Roman" w:cs="Times New Roman"/>
          <w:sz w:val="24"/>
          <w:szCs w:val="24"/>
        </w:rPr>
        <w:t>свод лимитов</w:t>
      </w:r>
      <w:r w:rsidRPr="00430099">
        <w:rPr>
          <w:rFonts w:ascii="Times New Roman" w:hAnsi="Times New Roman" w:cs="Times New Roman"/>
        </w:rPr>
        <w:t xml:space="preserve"> бюджетных</w:t>
      </w:r>
    </w:p>
    <w:p w:rsidR="00265924" w:rsidRPr="00430099" w:rsidRDefault="00265924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обязательств бюджета </w:t>
      </w:r>
      <w:r w:rsidR="00291D17" w:rsidRPr="00430099">
        <w:rPr>
          <w:rFonts w:ascii="Times New Roman" w:hAnsi="Times New Roman" w:cs="Times New Roman"/>
        </w:rPr>
        <w:t>Рахмановского</w:t>
      </w:r>
    </w:p>
    <w:p w:rsidR="00265924" w:rsidRPr="00430099" w:rsidRDefault="00265924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 xml:space="preserve">муниципального образования </w:t>
      </w:r>
    </w:p>
    <w:p w:rsidR="00265924" w:rsidRPr="00430099" w:rsidRDefault="00265924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Пугачёвского муниципального района</w:t>
      </w:r>
    </w:p>
    <w:p w:rsidR="00265924" w:rsidRPr="00430099" w:rsidRDefault="00265924" w:rsidP="00430099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</w:rPr>
      </w:pPr>
      <w:r w:rsidRPr="00430099">
        <w:rPr>
          <w:rFonts w:ascii="Times New Roman" w:hAnsi="Times New Roman" w:cs="Times New Roman"/>
        </w:rPr>
        <w:t>Саратовской области</w:t>
      </w:r>
    </w:p>
    <w:tbl>
      <w:tblPr>
        <w:tblW w:w="15750" w:type="dxa"/>
        <w:tblInd w:w="93" w:type="dxa"/>
        <w:tblLayout w:type="fixed"/>
        <w:tblLook w:val="04A0"/>
      </w:tblPr>
      <w:tblGrid>
        <w:gridCol w:w="783"/>
        <w:gridCol w:w="646"/>
        <w:gridCol w:w="282"/>
        <w:gridCol w:w="100"/>
        <w:gridCol w:w="269"/>
        <w:gridCol w:w="174"/>
        <w:gridCol w:w="130"/>
        <w:gridCol w:w="180"/>
        <w:gridCol w:w="777"/>
        <w:gridCol w:w="1061"/>
        <w:gridCol w:w="133"/>
        <w:gridCol w:w="1142"/>
        <w:gridCol w:w="392"/>
        <w:gridCol w:w="279"/>
        <w:gridCol w:w="180"/>
        <w:gridCol w:w="632"/>
        <w:gridCol w:w="280"/>
        <w:gridCol w:w="678"/>
        <w:gridCol w:w="114"/>
        <w:gridCol w:w="989"/>
        <w:gridCol w:w="992"/>
        <w:gridCol w:w="1418"/>
        <w:gridCol w:w="1134"/>
        <w:gridCol w:w="717"/>
        <w:gridCol w:w="709"/>
        <w:gridCol w:w="708"/>
        <w:gridCol w:w="851"/>
      </w:tblGrid>
      <w:tr w:rsidR="00084E0A" w:rsidRPr="00430099" w:rsidTr="00084E0A">
        <w:trPr>
          <w:trHeight w:val="360"/>
        </w:trPr>
        <w:tc>
          <w:tcPr>
            <w:tcW w:w="1575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Уведомление об изменении </w:t>
            </w:r>
            <w:r w:rsidR="00DD1036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свода лимитов бюджетных обязательств 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____</w:t>
            </w:r>
          </w:p>
        </w:tc>
      </w:tr>
      <w:tr w:rsidR="00084E0A" w:rsidRPr="00430099" w:rsidTr="00084E0A">
        <w:trPr>
          <w:trHeight w:val="175"/>
        </w:trPr>
        <w:tc>
          <w:tcPr>
            <w:tcW w:w="7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</w:t>
            </w:r>
          </w:p>
        </w:tc>
        <w:tc>
          <w:tcPr>
            <w:tcW w:w="27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331"/>
        </w:trPr>
        <w:tc>
          <w:tcPr>
            <w:tcW w:w="2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учреждения:</w:t>
            </w:r>
          </w:p>
        </w:tc>
        <w:tc>
          <w:tcPr>
            <w:tcW w:w="1109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="006528AC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91D17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Рахмановского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образования Пугачевского</w:t>
            </w:r>
            <w:r w:rsidR="006528AC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084E0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39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Кому:</w:t>
            </w:r>
          </w:p>
        </w:tc>
        <w:tc>
          <w:tcPr>
            <w:tcW w:w="12699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="006528AC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91D17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Рахмановского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образования Пугачевского</w:t>
            </w:r>
            <w:r w:rsidR="006528AC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08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ППП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147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главного распорядителя, распорядителя, получателя)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360"/>
        </w:trPr>
        <w:tc>
          <w:tcPr>
            <w:tcW w:w="2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Наименование бюджета:</w:t>
            </w:r>
          </w:p>
        </w:tc>
        <w:tc>
          <w:tcPr>
            <w:tcW w:w="1109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 </w:t>
            </w:r>
            <w:r w:rsidR="00291D17"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Рахмановского</w:t>
            </w:r>
            <w:r w:rsidRPr="00430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369"/>
        </w:trPr>
        <w:tc>
          <w:tcPr>
            <w:tcW w:w="2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руб.</w:t>
            </w:r>
          </w:p>
        </w:tc>
        <w:tc>
          <w:tcPr>
            <w:tcW w:w="10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08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</w:tr>
      <w:tr w:rsidR="00084E0A" w:rsidRPr="00430099" w:rsidTr="00084E0A">
        <w:trPr>
          <w:trHeight w:val="281"/>
        </w:trPr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Основание:</w:t>
            </w:r>
          </w:p>
        </w:tc>
        <w:tc>
          <w:tcPr>
            <w:tcW w:w="1205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127"/>
        </w:trPr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Приложения:</w:t>
            </w:r>
          </w:p>
        </w:tc>
        <w:tc>
          <w:tcPr>
            <w:tcW w:w="1177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103"/>
        </w:trPr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315"/>
        </w:trPr>
        <w:tc>
          <w:tcPr>
            <w:tcW w:w="1348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Специальные указания: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E0A" w:rsidRPr="00430099" w:rsidRDefault="00084E0A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36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95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r w:rsidR="00084E0A" w:rsidRPr="004300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зация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Раздел, подраздел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proofErr w:type="gramStart"/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деятель</w:t>
            </w:r>
            <w:r w:rsidR="00084E0A" w:rsidRPr="004300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Направ</w:t>
            </w:r>
            <w:r w:rsidR="00084E0A" w:rsidRPr="004300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65924" w:rsidRPr="00430099" w:rsidRDefault="00265924" w:rsidP="0008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084E0A" w:rsidRPr="004300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084E0A" w:rsidRPr="00430099" w:rsidTr="00084E0A">
        <w:trPr>
          <w:trHeight w:val="289"/>
        </w:trPr>
        <w:tc>
          <w:tcPr>
            <w:tcW w:w="1429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I кв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II кв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III кв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IV кв</w:t>
            </w:r>
          </w:p>
        </w:tc>
      </w:tr>
      <w:tr w:rsidR="00084E0A" w:rsidRPr="00430099" w:rsidTr="00084E0A">
        <w:trPr>
          <w:trHeight w:val="264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084E0A" w:rsidRPr="00430099" w:rsidTr="00084E0A">
        <w:trPr>
          <w:trHeight w:val="261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237"/>
        </w:trPr>
        <w:tc>
          <w:tcPr>
            <w:tcW w:w="1163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360"/>
        </w:trPr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291D17" w:rsidRPr="00430099">
              <w:rPr>
                <w:rFonts w:ascii="Times New Roman" w:eastAsia="Times New Roman" w:hAnsi="Times New Roman" w:cs="Times New Roman"/>
                <w:lang w:eastAsia="ru-RU"/>
              </w:rPr>
              <w:t>Рахмановского</w:t>
            </w: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167"/>
        </w:trPr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08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7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287"/>
        </w:trPr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261"/>
        </w:trPr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08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7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4E0A" w:rsidRPr="00430099" w:rsidRDefault="00084E0A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195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199"/>
        </w:trPr>
        <w:tc>
          <w:tcPr>
            <w:tcW w:w="20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36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125"/>
        </w:trPr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Номер страницы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84E0A" w:rsidRPr="00430099" w:rsidTr="00084E0A">
        <w:trPr>
          <w:trHeight w:val="147"/>
        </w:trPr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Всего страниц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0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5924" w:rsidRPr="00430099" w:rsidRDefault="00265924" w:rsidP="002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5924" w:rsidRPr="00430099" w:rsidRDefault="00265924" w:rsidP="00265924">
      <w:pPr>
        <w:tabs>
          <w:tab w:val="left" w:pos="2970"/>
        </w:tabs>
        <w:jc w:val="center"/>
        <w:rPr>
          <w:rFonts w:ascii="Times New Roman" w:hAnsi="Times New Roman" w:cs="Times New Roman"/>
        </w:rPr>
      </w:pPr>
    </w:p>
    <w:sectPr w:rsidR="00265924" w:rsidRPr="00430099" w:rsidSect="00084E0A">
      <w:pgSz w:w="16838" w:h="11905" w:orient="landscape" w:code="9"/>
      <w:pgMar w:top="568" w:right="851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B58"/>
    <w:rsid w:val="00042DBA"/>
    <w:rsid w:val="00072AA9"/>
    <w:rsid w:val="00084E0A"/>
    <w:rsid w:val="00097638"/>
    <w:rsid w:val="000D1A30"/>
    <w:rsid w:val="001418CD"/>
    <w:rsid w:val="00164AD7"/>
    <w:rsid w:val="001D3246"/>
    <w:rsid w:val="001E19FE"/>
    <w:rsid w:val="001E4636"/>
    <w:rsid w:val="0021043A"/>
    <w:rsid w:val="00232BAE"/>
    <w:rsid w:val="00237865"/>
    <w:rsid w:val="00265924"/>
    <w:rsid w:val="0026758B"/>
    <w:rsid w:val="00291D17"/>
    <w:rsid w:val="002D0666"/>
    <w:rsid w:val="002D0EDD"/>
    <w:rsid w:val="002F27D8"/>
    <w:rsid w:val="003111B5"/>
    <w:rsid w:val="00316236"/>
    <w:rsid w:val="00343109"/>
    <w:rsid w:val="0035764F"/>
    <w:rsid w:val="0036761D"/>
    <w:rsid w:val="003779ED"/>
    <w:rsid w:val="00387A24"/>
    <w:rsid w:val="00394EE1"/>
    <w:rsid w:val="003A1876"/>
    <w:rsid w:val="00417565"/>
    <w:rsid w:val="00430099"/>
    <w:rsid w:val="00432363"/>
    <w:rsid w:val="004555BD"/>
    <w:rsid w:val="00492088"/>
    <w:rsid w:val="00563AC4"/>
    <w:rsid w:val="00582BF9"/>
    <w:rsid w:val="00586945"/>
    <w:rsid w:val="00594FC7"/>
    <w:rsid w:val="005B362B"/>
    <w:rsid w:val="005C3352"/>
    <w:rsid w:val="005C7F92"/>
    <w:rsid w:val="005E0FE1"/>
    <w:rsid w:val="00613ED5"/>
    <w:rsid w:val="006528AC"/>
    <w:rsid w:val="0066298B"/>
    <w:rsid w:val="00662D09"/>
    <w:rsid w:val="00686A55"/>
    <w:rsid w:val="006946CA"/>
    <w:rsid w:val="006A4C63"/>
    <w:rsid w:val="006C3C3E"/>
    <w:rsid w:val="006C4553"/>
    <w:rsid w:val="006D5653"/>
    <w:rsid w:val="006F0BD3"/>
    <w:rsid w:val="00705CE2"/>
    <w:rsid w:val="0071136D"/>
    <w:rsid w:val="007163B8"/>
    <w:rsid w:val="00767C4F"/>
    <w:rsid w:val="007D2909"/>
    <w:rsid w:val="007E7A5F"/>
    <w:rsid w:val="007F699B"/>
    <w:rsid w:val="00861C60"/>
    <w:rsid w:val="008705EE"/>
    <w:rsid w:val="00871D80"/>
    <w:rsid w:val="00877516"/>
    <w:rsid w:val="008A6699"/>
    <w:rsid w:val="008E0F5E"/>
    <w:rsid w:val="008F1A81"/>
    <w:rsid w:val="008F65F3"/>
    <w:rsid w:val="00921D35"/>
    <w:rsid w:val="00924185"/>
    <w:rsid w:val="009371F1"/>
    <w:rsid w:val="00947DE0"/>
    <w:rsid w:val="00974F43"/>
    <w:rsid w:val="00976EFF"/>
    <w:rsid w:val="009924E2"/>
    <w:rsid w:val="009A49E5"/>
    <w:rsid w:val="009B1A2B"/>
    <w:rsid w:val="009E4CA4"/>
    <w:rsid w:val="00A1231A"/>
    <w:rsid w:val="00A511D7"/>
    <w:rsid w:val="00AD0CD6"/>
    <w:rsid w:val="00AE7B33"/>
    <w:rsid w:val="00B074AF"/>
    <w:rsid w:val="00B115B6"/>
    <w:rsid w:val="00B43FBE"/>
    <w:rsid w:val="00B64438"/>
    <w:rsid w:val="00B663A0"/>
    <w:rsid w:val="00B70AC2"/>
    <w:rsid w:val="00B976EB"/>
    <w:rsid w:val="00BE0D65"/>
    <w:rsid w:val="00C243A6"/>
    <w:rsid w:val="00C34F26"/>
    <w:rsid w:val="00C53083"/>
    <w:rsid w:val="00CC1B58"/>
    <w:rsid w:val="00CC64E5"/>
    <w:rsid w:val="00D21CB1"/>
    <w:rsid w:val="00D520A8"/>
    <w:rsid w:val="00D641F8"/>
    <w:rsid w:val="00D90543"/>
    <w:rsid w:val="00DD1036"/>
    <w:rsid w:val="00DE493E"/>
    <w:rsid w:val="00DE598A"/>
    <w:rsid w:val="00DF64C7"/>
    <w:rsid w:val="00DF6F52"/>
    <w:rsid w:val="00E055A5"/>
    <w:rsid w:val="00E3245A"/>
    <w:rsid w:val="00E67FD3"/>
    <w:rsid w:val="00E72ACD"/>
    <w:rsid w:val="00E83110"/>
    <w:rsid w:val="00E83676"/>
    <w:rsid w:val="00EC15A1"/>
    <w:rsid w:val="00EC48C4"/>
    <w:rsid w:val="00EC6C84"/>
    <w:rsid w:val="00F00891"/>
    <w:rsid w:val="00F4743C"/>
    <w:rsid w:val="00F85C1C"/>
    <w:rsid w:val="00F932C1"/>
    <w:rsid w:val="00FB225D"/>
    <w:rsid w:val="00FC5D63"/>
    <w:rsid w:val="00FC63C9"/>
    <w:rsid w:val="00FD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33"/>
  </w:style>
  <w:style w:type="paragraph" w:styleId="1">
    <w:name w:val="heading 1"/>
    <w:basedOn w:val="a"/>
    <w:next w:val="a"/>
    <w:link w:val="10"/>
    <w:qFormat/>
    <w:rsid w:val="00F00891"/>
    <w:pPr>
      <w:keepNext/>
      <w:spacing w:after="0" w:line="240" w:lineRule="auto"/>
      <w:ind w:left="54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1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1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8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008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089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00891"/>
    <w:pPr>
      <w:spacing w:after="0" w:line="240" w:lineRule="auto"/>
      <w:ind w:left="5590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089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0089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00891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Title">
    <w:name w:val="ConsTitle"/>
    <w:rsid w:val="00921D35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92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33"/>
  </w:style>
  <w:style w:type="paragraph" w:styleId="1">
    <w:name w:val="heading 1"/>
    <w:basedOn w:val="a"/>
    <w:next w:val="a"/>
    <w:link w:val="10"/>
    <w:qFormat/>
    <w:rsid w:val="00F00891"/>
    <w:pPr>
      <w:keepNext/>
      <w:spacing w:after="0" w:line="240" w:lineRule="auto"/>
      <w:ind w:left="54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1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1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8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008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089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00891"/>
    <w:pPr>
      <w:spacing w:after="0" w:line="240" w:lineRule="auto"/>
      <w:ind w:left="5590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089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00891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00891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Title">
    <w:name w:val="ConsTitle"/>
    <w:rsid w:val="00921D35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921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1E08-5E11-44E7-AB98-924466F3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2020-02-07T07:26:00Z</cp:lastPrinted>
  <dcterms:created xsi:type="dcterms:W3CDTF">2020-02-07T07:21:00Z</dcterms:created>
  <dcterms:modified xsi:type="dcterms:W3CDTF">2020-02-21T10:53:00Z</dcterms:modified>
</cp:coreProperties>
</file>