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92" w:rsidRPr="008217A2" w:rsidRDefault="00565392">
      <w:pPr>
        <w:spacing w:after="0"/>
        <w:jc w:val="center"/>
        <w:rPr>
          <w:rFonts w:ascii="Times New Roman" w:hAnsi="Times New Roman" w:cs="Times New Roman"/>
          <w:b/>
        </w:rPr>
      </w:pPr>
      <w:r w:rsidRPr="008217A2">
        <w:rPr>
          <w:rFonts w:ascii="Times New Roman" w:hAnsi="Times New Roman" w:cs="Times New Roman"/>
          <w:b/>
        </w:rPr>
        <w:t>СВЕДЕНИЯ</w:t>
      </w:r>
      <w:r w:rsidR="00C62F4E">
        <w:rPr>
          <w:rFonts w:ascii="Times New Roman" w:hAnsi="Times New Roman" w:cs="Times New Roman"/>
          <w:b/>
        </w:rPr>
        <w:t xml:space="preserve"> </w:t>
      </w:r>
      <w:r w:rsidRPr="008217A2">
        <w:rPr>
          <w:rFonts w:ascii="Times New Roman" w:hAnsi="Times New Roman" w:cs="Times New Roman"/>
          <w:b/>
        </w:rPr>
        <w:t>об имущественном положении и доходах сотрудников администрации Рахмановского муниципального образования Пугачевского муниципального района  и членов их семей за период с 01.01.20</w:t>
      </w:r>
      <w:r w:rsidR="00A044A4">
        <w:rPr>
          <w:rFonts w:ascii="Times New Roman" w:hAnsi="Times New Roman" w:cs="Times New Roman"/>
          <w:b/>
        </w:rPr>
        <w:t>2</w:t>
      </w:r>
      <w:r w:rsidR="008E4A83">
        <w:rPr>
          <w:rFonts w:ascii="Times New Roman" w:hAnsi="Times New Roman" w:cs="Times New Roman"/>
          <w:b/>
        </w:rPr>
        <w:t>2</w:t>
      </w:r>
      <w:r w:rsidRPr="008217A2">
        <w:rPr>
          <w:rFonts w:ascii="Times New Roman" w:hAnsi="Times New Roman" w:cs="Times New Roman"/>
          <w:b/>
        </w:rPr>
        <w:t xml:space="preserve"> года по 31.12.20</w:t>
      </w:r>
      <w:r w:rsidR="00A044A4">
        <w:rPr>
          <w:rFonts w:ascii="Times New Roman" w:hAnsi="Times New Roman" w:cs="Times New Roman"/>
          <w:b/>
        </w:rPr>
        <w:t>2</w:t>
      </w:r>
      <w:r w:rsidR="008E4A83">
        <w:rPr>
          <w:rFonts w:ascii="Times New Roman" w:hAnsi="Times New Roman" w:cs="Times New Roman"/>
          <w:b/>
        </w:rPr>
        <w:t>2</w:t>
      </w:r>
      <w:r w:rsidRPr="008217A2">
        <w:rPr>
          <w:rFonts w:ascii="Times New Roman" w:hAnsi="Times New Roman" w:cs="Times New Roman"/>
          <w:b/>
        </w:rPr>
        <w:t xml:space="preserve"> года</w:t>
      </w:r>
    </w:p>
    <w:p w:rsidR="00AA50E9" w:rsidRPr="008217A2" w:rsidRDefault="00AA50E9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16096" w:type="dxa"/>
        <w:tblInd w:w="-601" w:type="dxa"/>
        <w:tblLayout w:type="fixed"/>
        <w:tblLook w:val="0000"/>
      </w:tblPr>
      <w:tblGrid>
        <w:gridCol w:w="709"/>
        <w:gridCol w:w="2127"/>
        <w:gridCol w:w="2057"/>
        <w:gridCol w:w="1134"/>
        <w:gridCol w:w="1597"/>
        <w:gridCol w:w="1357"/>
        <w:gridCol w:w="1195"/>
        <w:gridCol w:w="1590"/>
        <w:gridCol w:w="1202"/>
        <w:gridCol w:w="1208"/>
        <w:gridCol w:w="1920"/>
      </w:tblGrid>
      <w:tr w:rsidR="00565392" w:rsidRPr="008217A2" w:rsidTr="00BC44B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F21C44" w:rsidP="00F21C44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C44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A044A4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2020</w:t>
            </w:r>
            <w:r w:rsidR="00565392" w:rsidRPr="008217A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  <w:proofErr w:type="spell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565392" w:rsidRPr="008217A2" w:rsidTr="00BC44B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65392" w:rsidRPr="008217A2" w:rsidRDefault="00565392" w:rsidP="00F2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="00CF3568" w:rsidRPr="008217A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F21C44" w:rsidRPr="00821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3568" w:rsidRPr="008217A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65392" w:rsidRPr="008217A2" w:rsidRDefault="00DA5C5F" w:rsidP="00F21C4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65392" w:rsidRPr="008217A2">
              <w:rPr>
                <w:rFonts w:ascii="Times New Roman" w:hAnsi="Times New Roman" w:cs="Times New Roman"/>
                <w:sz w:val="20"/>
                <w:szCs w:val="20"/>
              </w:rPr>
              <w:t>асполо</w:t>
            </w:r>
            <w:r w:rsidRPr="00821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5392" w:rsidRPr="008217A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92" w:rsidRPr="008217A2" w:rsidRDefault="00565392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D10" w:rsidRPr="007C7175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8217A2" w:rsidRDefault="00CF0D10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Русаков</w:t>
            </w:r>
            <w:r w:rsidR="00D415B3" w:rsidRPr="007C7175">
              <w:rPr>
                <w:rFonts w:ascii="Times New Roman" w:hAnsi="Times New Roman" w:cs="Times New Roman"/>
              </w:rPr>
              <w:t>а</w:t>
            </w:r>
            <w:r w:rsidRPr="007C7175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Заместитель главы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Default="00416FF9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  <w:p w:rsidR="00416FF9" w:rsidRPr="007C7175" w:rsidRDefault="00416FF9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4C6752" w:rsidRPr="007C7175" w:rsidRDefault="00604335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2</w:t>
            </w:r>
            <w:r w:rsidR="004C6752" w:rsidRPr="007C7175">
              <w:rPr>
                <w:rFonts w:ascii="Times New Roman" w:hAnsi="Times New Roman" w:cs="Times New Roman"/>
              </w:rPr>
              <w:t xml:space="preserve">/10 пашня и </w:t>
            </w:r>
            <w:r w:rsidRPr="007C7175">
              <w:rPr>
                <w:rFonts w:ascii="Times New Roman" w:hAnsi="Times New Roman" w:cs="Times New Roman"/>
              </w:rPr>
              <w:t>2</w:t>
            </w:r>
            <w:r w:rsidR="004C6752" w:rsidRPr="007C7175">
              <w:rPr>
                <w:rFonts w:ascii="Times New Roman" w:hAnsi="Times New Roman" w:cs="Times New Roman"/>
              </w:rPr>
              <w:t>/43 пастбища</w:t>
            </w:r>
          </w:p>
          <w:p w:rsidR="004C6752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4C6752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</w:t>
            </w:r>
            <w:r w:rsidR="00CF0D10" w:rsidRPr="007C7175">
              <w:rPr>
                <w:rFonts w:ascii="Times New Roman" w:hAnsi="Times New Roman" w:cs="Times New Roman"/>
              </w:rPr>
              <w:t>ило</w:t>
            </w:r>
            <w:r w:rsidRPr="007C7175">
              <w:rPr>
                <w:rFonts w:ascii="Times New Roman" w:hAnsi="Times New Roman" w:cs="Times New Roman"/>
              </w:rPr>
              <w:t xml:space="preserve">й </w:t>
            </w:r>
            <w:r w:rsidR="00CF0D10" w:rsidRPr="007C7175">
              <w:rPr>
                <w:rFonts w:ascii="Times New Roman" w:hAnsi="Times New Roman" w:cs="Times New Roman"/>
              </w:rPr>
              <w:t xml:space="preserve"> дом</w:t>
            </w:r>
            <w:r w:rsidR="003122D6" w:rsidRPr="007C7175">
              <w:rPr>
                <w:rFonts w:ascii="Times New Roman" w:hAnsi="Times New Roman" w:cs="Times New Roman"/>
              </w:rPr>
              <w:t xml:space="preserve"> 1/4</w:t>
            </w:r>
          </w:p>
          <w:p w:rsidR="002227C4" w:rsidRPr="007C7175" w:rsidRDefault="002227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2227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Жилой  дом</w:t>
            </w:r>
            <w:r w:rsidR="003122D6" w:rsidRPr="007C7175">
              <w:rPr>
                <w:rFonts w:ascii="Times New Roman" w:hAnsi="Times New Roman" w:cs="Times New Roman"/>
              </w:rPr>
              <w:t xml:space="preserve"> 1/3</w:t>
            </w:r>
          </w:p>
          <w:p w:rsidR="00847DC4" w:rsidRPr="007C7175" w:rsidRDefault="00847D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47DC4" w:rsidRPr="007C7175" w:rsidRDefault="00847DC4" w:rsidP="00222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17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1271</w:t>
            </w:r>
            <w:r w:rsidR="004C6752" w:rsidRPr="007C7175">
              <w:rPr>
                <w:rFonts w:ascii="Times New Roman" w:hAnsi="Times New Roman" w:cs="Times New Roman"/>
              </w:rPr>
              <w:t>,0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5</w:t>
            </w:r>
            <w:r w:rsidR="00604335" w:rsidRPr="007C7175">
              <w:rPr>
                <w:rFonts w:ascii="Times New Roman" w:hAnsi="Times New Roman" w:cs="Times New Roman"/>
              </w:rPr>
              <w:t>0</w:t>
            </w:r>
            <w:r w:rsidRPr="007C7175">
              <w:rPr>
                <w:rFonts w:ascii="Times New Roman" w:hAnsi="Times New Roman" w:cs="Times New Roman"/>
                <w:lang w:val="en-US"/>
              </w:rPr>
              <w:t>0000</w:t>
            </w:r>
            <w:r w:rsidR="004C6752" w:rsidRPr="007C7175">
              <w:rPr>
                <w:rFonts w:ascii="Times New Roman" w:hAnsi="Times New Roman" w:cs="Times New Roman"/>
              </w:rPr>
              <w:t>,0</w:t>
            </w: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6752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F0D10" w:rsidRPr="007C7175" w:rsidRDefault="004C675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102</w:t>
            </w:r>
            <w:r w:rsidRPr="007C7175">
              <w:rPr>
                <w:rFonts w:ascii="Times New Roman" w:hAnsi="Times New Roman" w:cs="Times New Roman"/>
              </w:rPr>
              <w:t>,</w:t>
            </w:r>
            <w:r w:rsidR="00CF0D10" w:rsidRPr="007C71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>30</w:t>
            </w:r>
            <w:r w:rsidRPr="007C7175">
              <w:rPr>
                <w:rFonts w:ascii="Times New Roman" w:hAnsi="Times New Roman" w:cs="Times New Roman"/>
              </w:rPr>
              <w:t>,</w:t>
            </w:r>
            <w:r w:rsidR="00CF0D10" w:rsidRPr="007C7175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847DC4" w:rsidRPr="007C7175" w:rsidRDefault="00847D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47DC4" w:rsidRPr="007C7175" w:rsidRDefault="00847D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47DC4" w:rsidRPr="007C7175" w:rsidRDefault="007F6FE2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227C4" w:rsidRPr="007C7175" w:rsidRDefault="002227C4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CF0D10" w:rsidRPr="007C7175" w:rsidRDefault="00CF0D10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2227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0D10" w:rsidRPr="007C7175" w:rsidRDefault="00CF0D10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7F6FE2" w:rsidRPr="007C7175" w:rsidRDefault="007F6FE2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6FE2" w:rsidRPr="007C7175" w:rsidRDefault="007F6FE2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F6FE2" w:rsidRPr="00416FF9" w:rsidRDefault="007F6FE2" w:rsidP="002227C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416FF9" w:rsidRDefault="00CF0D1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416FF9" w:rsidRDefault="00CF0D10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0" w:rsidRPr="00416FF9" w:rsidRDefault="00CF0D10" w:rsidP="00312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0" w:rsidRPr="007C7175" w:rsidRDefault="00CF0D10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proofErr w:type="spellStart"/>
            <w:r w:rsidRPr="007C7175">
              <w:rPr>
                <w:rFonts w:ascii="Times New Roman" w:hAnsi="Times New Roman" w:cs="Times New Roman"/>
                <w:lang w:val="en-US"/>
              </w:rPr>
              <w:t>Lanser</w:t>
            </w:r>
            <w:proofErr w:type="spellEnd"/>
            <w:r w:rsidR="002227C4" w:rsidRPr="007C7175">
              <w:rPr>
                <w:rFonts w:ascii="Times New Roman" w:hAnsi="Times New Roman" w:cs="Times New Roman"/>
              </w:rPr>
              <w:t>, 2008 г.в.</w:t>
            </w:r>
          </w:p>
        </w:tc>
      </w:tr>
      <w:tr w:rsidR="00F14E44" w:rsidRPr="007C7175" w:rsidTr="00F50AC1">
        <w:trPr>
          <w:trHeight w:val="1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Русаков Владимир Николаевич (супруг)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Заготовитель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416FF9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216,869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D6" w:rsidRPr="007C7175" w:rsidRDefault="003122D6" w:rsidP="00312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3122D6" w:rsidRPr="007C7175" w:rsidRDefault="003122D6" w:rsidP="00F14E4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312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 xml:space="preserve">Земли сельскохозяйственного </w:t>
            </w:r>
            <w:r w:rsidRPr="007C7175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  <w:p w:rsidR="003122D6" w:rsidRPr="007C7175" w:rsidRDefault="003122D6" w:rsidP="00312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6/10 пашня и 6/43 пастбища</w:t>
            </w:r>
          </w:p>
          <w:p w:rsidR="003122D6" w:rsidRPr="007C7175" w:rsidRDefault="003122D6" w:rsidP="00F14E4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7C71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7C7175" w:rsidRPr="007C7175" w:rsidRDefault="007C7175" w:rsidP="007C71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6/870</w:t>
            </w:r>
          </w:p>
          <w:p w:rsidR="007C7175" w:rsidRPr="007C7175" w:rsidRDefault="007C7175" w:rsidP="00F14E4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14E44" w:rsidRPr="007C7175" w:rsidRDefault="003122D6" w:rsidP="00F50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175">
              <w:rPr>
                <w:rFonts w:ascii="Times New Roman" w:hAnsi="Times New Roman" w:cs="Times New Roman"/>
              </w:rPr>
              <w:t>Жилой  дом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1271,0</w:t>
            </w:r>
          </w:p>
          <w:p w:rsidR="00F14E44" w:rsidRPr="007C7175" w:rsidRDefault="00F14E44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1500000,0</w:t>
            </w: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13470000</w:t>
            </w: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2D6" w:rsidRPr="007C7175" w:rsidRDefault="003122D6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7175" w:rsidRPr="007C7175" w:rsidRDefault="007C7175" w:rsidP="00F14E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44" w:rsidRPr="007C7175" w:rsidRDefault="00F14E44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44" w:rsidRPr="007C7175" w:rsidRDefault="00F14E4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ВАЗ 2110</w:t>
            </w:r>
            <w:r w:rsidR="000B49C3" w:rsidRPr="007C7175">
              <w:rPr>
                <w:rFonts w:ascii="Times New Roman" w:hAnsi="Times New Roman" w:cs="Times New Roman"/>
              </w:rPr>
              <w:t>4,    2005 г.</w:t>
            </w:r>
            <w:proofErr w:type="gramStart"/>
            <w:r w:rsidR="000B49C3"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="000B49C3" w:rsidRPr="007C7175">
              <w:rPr>
                <w:rFonts w:ascii="Times New Roman" w:hAnsi="Times New Roman" w:cs="Times New Roman"/>
              </w:rPr>
              <w:t>.</w:t>
            </w:r>
          </w:p>
          <w:p w:rsidR="000B49C3" w:rsidRPr="007C7175" w:rsidRDefault="000B49C3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14E44" w:rsidRPr="007C7175" w:rsidRDefault="00F14E44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175">
              <w:rPr>
                <w:rFonts w:ascii="Times New Roman" w:hAnsi="Times New Roman" w:cs="Times New Roman"/>
              </w:rPr>
              <w:t>Шивроле</w:t>
            </w:r>
            <w:proofErr w:type="spellEnd"/>
            <w:r w:rsidR="000B49C3" w:rsidRPr="007C7175">
              <w:rPr>
                <w:rFonts w:ascii="Times New Roman" w:hAnsi="Times New Roman" w:cs="Times New Roman"/>
              </w:rPr>
              <w:t xml:space="preserve"> Нива, 2010 г.</w:t>
            </w:r>
            <w:proofErr w:type="gramStart"/>
            <w:r w:rsidR="000B49C3"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="000B49C3" w:rsidRPr="007C7175">
              <w:rPr>
                <w:rFonts w:ascii="Times New Roman" w:hAnsi="Times New Roman" w:cs="Times New Roman"/>
              </w:rPr>
              <w:t>.</w:t>
            </w:r>
          </w:p>
          <w:p w:rsidR="000B49C3" w:rsidRPr="007C7175" w:rsidRDefault="000B49C3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14E44" w:rsidRPr="007C7175" w:rsidRDefault="00F14E44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ГАЗ</w:t>
            </w:r>
            <w:r w:rsidR="000B49C3" w:rsidRPr="007C7175">
              <w:rPr>
                <w:rFonts w:ascii="Times New Roman" w:hAnsi="Times New Roman" w:cs="Times New Roman"/>
              </w:rPr>
              <w:t>-2705 грузовой фургон, 2004 г.</w:t>
            </w:r>
            <w:proofErr w:type="gramStart"/>
            <w:r w:rsidR="000B49C3"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="000B49C3" w:rsidRPr="007C7175">
              <w:rPr>
                <w:rFonts w:ascii="Times New Roman" w:hAnsi="Times New Roman" w:cs="Times New Roman"/>
              </w:rPr>
              <w:t>.</w:t>
            </w:r>
          </w:p>
          <w:p w:rsidR="000B49C3" w:rsidRPr="007C7175" w:rsidRDefault="000B49C3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0B49C3" w:rsidRPr="007C7175" w:rsidRDefault="000B49C3" w:rsidP="000B49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Прицеп к легковому автомобилю, 1993 г.</w:t>
            </w:r>
            <w:proofErr w:type="gramStart"/>
            <w:r w:rsidRPr="007C7175">
              <w:rPr>
                <w:rFonts w:ascii="Times New Roman" w:hAnsi="Times New Roman" w:cs="Times New Roman"/>
              </w:rPr>
              <w:t>в</w:t>
            </w:r>
            <w:proofErr w:type="gramEnd"/>
            <w:r w:rsidRPr="007C7175">
              <w:rPr>
                <w:rFonts w:ascii="Times New Roman" w:hAnsi="Times New Roman" w:cs="Times New Roman"/>
              </w:rPr>
              <w:t>.</w:t>
            </w:r>
          </w:p>
        </w:tc>
      </w:tr>
      <w:tr w:rsidR="004E35C5" w:rsidRPr="00B90FC0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Русакова Евгения Владимировна 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16FF9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4E35C5" w:rsidRPr="007C7175" w:rsidRDefault="004E35C5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Жилой  дом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1271,0</w:t>
            </w: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4E35C5" w:rsidRPr="007C7175" w:rsidRDefault="004E35C5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Жилой  дом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1271,0</w:t>
            </w: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C7175">
              <w:rPr>
                <w:rFonts w:ascii="Times New Roman" w:hAnsi="Times New Roman" w:cs="Times New Roman"/>
              </w:rPr>
              <w:t>Россия</w:t>
            </w:r>
          </w:p>
          <w:p w:rsidR="004E35C5" w:rsidRPr="007C7175" w:rsidRDefault="004E35C5" w:rsidP="00312E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5C5" w:rsidRPr="007C7175" w:rsidRDefault="004E35C5" w:rsidP="00F21C4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555849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Макеева Наталья Александровна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Главный специалист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63469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1098,52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½</w:t>
            </w:r>
          </w:p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C97C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размещения магазина</w:t>
            </w:r>
          </w:p>
          <w:p w:rsidR="00B70CED" w:rsidRPr="00555849" w:rsidRDefault="00B70CED" w:rsidP="00795DD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Часть  жилого дома 1/2</w:t>
            </w:r>
          </w:p>
          <w:p w:rsidR="00B70CED" w:rsidRPr="00555849" w:rsidRDefault="00B70CED" w:rsidP="00BC44B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1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магазина</w:t>
            </w:r>
          </w:p>
          <w:p w:rsidR="00B70CED" w:rsidRPr="00555849" w:rsidRDefault="00B70CED" w:rsidP="007811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14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(магазин)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1800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104,5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132,2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BC44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Земли для ведения личного 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½</w:t>
            </w:r>
          </w:p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размещения магазина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Часть  жилого дома 1/2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магазина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Нежилое здание (магазин)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104,5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132,2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382BC9" w:rsidRDefault="00382BC9" w:rsidP="00795D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Лада Нива </w:t>
            </w:r>
            <w:r>
              <w:rPr>
                <w:rFonts w:ascii="Times New Roman" w:hAnsi="Times New Roman" w:cs="Times New Roman"/>
                <w:lang w:val="en-US"/>
              </w:rPr>
              <w:t>TRAVEL</w:t>
            </w:r>
            <w:r w:rsidRPr="00382BC9">
              <w:rPr>
                <w:rFonts w:ascii="Times New Roman" w:hAnsi="Times New Roman" w:cs="Times New Roman"/>
              </w:rPr>
              <w:t xml:space="preserve"> 212300-80. </w:t>
            </w:r>
            <w:r>
              <w:rPr>
                <w:rFonts w:ascii="Times New Roman" w:hAnsi="Times New Roman" w:cs="Times New Roman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B70CED" w:rsidRPr="00555849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 Александр Владимирович (супруг)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B350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ООО «Золотой колос Поволжья», 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63469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1132,443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1/4</w:t>
            </w: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1/2</w:t>
            </w: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D338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1/2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 жилого дома 1/2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1696,0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382BC9" w:rsidRDefault="00382BC9" w:rsidP="00C14F6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 821303 2021 г</w:t>
            </w:r>
          </w:p>
        </w:tc>
      </w:tr>
      <w:tr w:rsidR="00B70CED" w:rsidRPr="00555849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Макеева Вера Александровна 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Земли для ведения личного 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CED" w:rsidRPr="00B90FC0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E60F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Макеев Максим Александрович 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 xml:space="preserve">Земли для ведения личного </w:t>
            </w:r>
            <w:r w:rsidRPr="00555849">
              <w:rPr>
                <w:rFonts w:ascii="Times New Roman" w:hAnsi="Times New Roman" w:cs="Times New Roman"/>
              </w:rPr>
              <w:lastRenderedPageBreak/>
              <w:t>подсобного хозяйства 1/4</w:t>
            </w: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1800</w:t>
            </w: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804F7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7819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 xml:space="preserve">Земли для ведения личного </w:t>
            </w:r>
            <w:r w:rsidRPr="00555849">
              <w:rPr>
                <w:rFonts w:ascii="Times New Roman" w:hAnsi="Times New Roman" w:cs="Times New Roman"/>
              </w:rPr>
              <w:lastRenderedPageBreak/>
              <w:t>подсобного хозяйства 1/4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1800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81,7</w:t>
            </w:r>
          </w:p>
          <w:p w:rsidR="00B70CED" w:rsidRPr="00555849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55849">
              <w:rPr>
                <w:rFonts w:ascii="Times New Roman" w:hAnsi="Times New Roman" w:cs="Times New Roman"/>
              </w:rPr>
              <w:t>Россия</w:t>
            </w:r>
          </w:p>
          <w:p w:rsidR="00B70CED" w:rsidRPr="00555849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555849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F50AC1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Левина Мария Вячеславовна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Главный специалист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481,633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F50AC1" w:rsidRPr="00F50AC1" w:rsidRDefault="00F50AC1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½+1/10</w:t>
            </w:r>
          </w:p>
          <w:p w:rsidR="00F50AC1" w:rsidRPr="00F50AC1" w:rsidRDefault="00F50AC1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50AC1">
              <w:rPr>
                <w:rFonts w:ascii="Times New Roman" w:hAnsi="Times New Roman" w:cs="Times New Roman"/>
              </w:rPr>
              <w:t>½</w:t>
            </w:r>
          </w:p>
          <w:p w:rsidR="00F50AC1" w:rsidRPr="00F50AC1" w:rsidRDefault="00F50AC1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½+1/10</w:t>
            </w:r>
          </w:p>
          <w:p w:rsidR="00AD436F" w:rsidRPr="00F50AC1" w:rsidRDefault="00AD436F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8217A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24/185</w:t>
            </w:r>
          </w:p>
          <w:p w:rsidR="00AD436F" w:rsidRPr="00F50AC1" w:rsidRDefault="00AD436F" w:rsidP="008217A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690A0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AD436F" w:rsidRPr="00F50AC1" w:rsidRDefault="00AD436F" w:rsidP="00690A0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8217A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250000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2095,6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1927100,0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934,0</w:t>
            </w: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½+1/10</w:t>
            </w: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 xml:space="preserve">Земельный участок </w:t>
            </w:r>
            <w:r w:rsidR="00AD436F">
              <w:rPr>
                <w:rFonts w:ascii="Times New Roman" w:hAnsi="Times New Roman" w:cs="Times New Roman"/>
              </w:rPr>
              <w:t>½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½+1/10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24/185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0D0F9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250000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2095,6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1927100,0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934,0</w:t>
            </w: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F50AC1" w:rsidRPr="00F50AC1" w:rsidRDefault="00F50AC1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F50AC1" w:rsidRPr="00F50AC1" w:rsidRDefault="00F50AC1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ВАЗ 1111 ОКА, 2001 г.</w:t>
            </w:r>
            <w:proofErr w:type="gramStart"/>
            <w:r w:rsidRPr="00F50AC1">
              <w:rPr>
                <w:rFonts w:ascii="Times New Roman" w:hAnsi="Times New Roman" w:cs="Times New Roman"/>
              </w:rPr>
              <w:t>в</w:t>
            </w:r>
            <w:proofErr w:type="gramEnd"/>
            <w:r w:rsidRPr="00F50AC1">
              <w:rPr>
                <w:rFonts w:ascii="Times New Roman" w:hAnsi="Times New Roman" w:cs="Times New Roman"/>
              </w:rPr>
              <w:t>.</w:t>
            </w:r>
          </w:p>
          <w:p w:rsidR="00F50AC1" w:rsidRPr="00F50AC1" w:rsidRDefault="00F50AC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A6401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Лада Калина, 2008 г.</w:t>
            </w:r>
            <w:proofErr w:type="gramStart"/>
            <w:r w:rsidRPr="00F50AC1">
              <w:rPr>
                <w:rFonts w:ascii="Times New Roman" w:hAnsi="Times New Roman" w:cs="Times New Roman"/>
              </w:rPr>
              <w:t>в</w:t>
            </w:r>
            <w:proofErr w:type="gramEnd"/>
            <w:r w:rsidRPr="00F50AC1">
              <w:rPr>
                <w:rFonts w:ascii="Times New Roman" w:hAnsi="Times New Roman" w:cs="Times New Roman"/>
              </w:rPr>
              <w:t>.</w:t>
            </w:r>
          </w:p>
        </w:tc>
      </w:tr>
      <w:tr w:rsidR="00B70CED" w:rsidRPr="00F50AC1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 Александр Анатольевич (супруг)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C649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93E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AD436F" w:rsidRPr="00F50AC1" w:rsidRDefault="00AD436F" w:rsidP="00393E4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55DD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 xml:space="preserve">Часть жилого </w:t>
            </w:r>
            <w:r w:rsidRPr="00F50AC1">
              <w:rPr>
                <w:rFonts w:ascii="Times New Roman" w:hAnsi="Times New Roman" w:cs="Times New Roman"/>
              </w:rPr>
              <w:lastRenderedPageBreak/>
              <w:t>дома 1/10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>613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A6401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93E4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55DD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 1/10</w:t>
            </w: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 xml:space="preserve">Часть жилого </w:t>
            </w:r>
            <w:r w:rsidRPr="00F50AC1">
              <w:rPr>
                <w:rFonts w:ascii="Times New Roman" w:hAnsi="Times New Roman" w:cs="Times New Roman"/>
              </w:rPr>
              <w:lastRenderedPageBreak/>
              <w:t>дома 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lastRenderedPageBreak/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D436F" w:rsidRPr="00F50AC1" w:rsidRDefault="00AD436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F50AC1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Левина Ева Александровна</w:t>
            </w:r>
          </w:p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D303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CED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F21C44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Левин Дмитрий Александрович</w:t>
            </w:r>
          </w:p>
          <w:p w:rsidR="00B70CED" w:rsidRPr="00F50AC1" w:rsidRDefault="00B70CED" w:rsidP="00DA5C5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D303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1/10</w:t>
            </w: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Часть жилого дома 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613</w:t>
            </w: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F50AC1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F50AC1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70CED" w:rsidRPr="008217A2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50AC1">
              <w:rPr>
                <w:rFonts w:ascii="Times New Roman" w:hAnsi="Times New Roman" w:cs="Times New Roman"/>
              </w:rPr>
              <w:t>Россия</w:t>
            </w:r>
          </w:p>
          <w:p w:rsidR="00B70CED" w:rsidRPr="008217A2" w:rsidRDefault="00B70CED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CED" w:rsidRPr="008217A2" w:rsidRDefault="00B70C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DFF" w:rsidRPr="00312EA0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>Анисимова Юлия Васильевна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</w:rPr>
              <w:t>Ведущий специалист администрации 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382BC9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502,160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441DF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441DFF" w:rsidRPr="00312EA0" w:rsidRDefault="00441DFF" w:rsidP="00441DFF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1086,0</w:t>
            </w: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BA5CB8" w:rsidP="00BA5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441DF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441DFF" w:rsidRPr="00312EA0" w:rsidRDefault="00441DFF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1086,0</w:t>
            </w: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DFF" w:rsidRPr="00312EA0" w:rsidRDefault="00441DFF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FF" w:rsidRPr="00312EA0" w:rsidRDefault="00441DFF" w:rsidP="00441DF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  <w:lang w:val="en-US"/>
              </w:rPr>
              <w:t>Hyundai</w:t>
            </w:r>
            <w:r w:rsidRPr="00312EA0">
              <w:rPr>
                <w:rFonts w:ascii="Times New Roman" w:hAnsi="Times New Roman" w:cs="Times New Roman"/>
              </w:rPr>
              <w:t xml:space="preserve"> </w:t>
            </w:r>
            <w:r w:rsidRPr="00312EA0">
              <w:rPr>
                <w:rFonts w:ascii="Times New Roman" w:hAnsi="Times New Roman" w:cs="Times New Roman"/>
                <w:lang w:val="en-US"/>
              </w:rPr>
              <w:t>Solaris</w:t>
            </w:r>
            <w:r w:rsidRPr="00312EA0">
              <w:rPr>
                <w:rFonts w:ascii="Times New Roman" w:hAnsi="Times New Roman" w:cs="Times New Roman"/>
              </w:rPr>
              <w:t xml:space="preserve">, </w:t>
            </w:r>
            <w:r w:rsidRPr="00312EA0">
              <w:rPr>
                <w:rFonts w:ascii="Times New Roman" w:hAnsi="Times New Roman" w:cs="Times New Roman"/>
                <w:lang w:val="en-US"/>
              </w:rPr>
              <w:t xml:space="preserve">2012 </w:t>
            </w:r>
            <w:r w:rsidRPr="00312EA0">
              <w:rPr>
                <w:rFonts w:ascii="Times New Roman" w:hAnsi="Times New Roman" w:cs="Times New Roman"/>
              </w:rPr>
              <w:t>г.</w:t>
            </w:r>
          </w:p>
        </w:tc>
      </w:tr>
      <w:tr w:rsidR="00312EA0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 xml:space="preserve">Анисимов Иван Сергеевич </w:t>
            </w:r>
          </w:p>
          <w:p w:rsidR="00312EA0" w:rsidRPr="00312EA0" w:rsidRDefault="00312EA0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>(муж)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EA0">
              <w:rPr>
                <w:rFonts w:ascii="Times New Roman" w:hAnsi="Times New Roman" w:cs="Times New Roman"/>
                <w:color w:val="000000"/>
              </w:rPr>
              <w:t>Участковый уполномоченный и по делам несовершен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312EA0">
              <w:rPr>
                <w:rFonts w:ascii="Times New Roman" w:hAnsi="Times New Roman" w:cs="Times New Roman"/>
                <w:color w:val="000000"/>
              </w:rPr>
              <w:t>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82BC9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831,830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хозяйства 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Земельный</w:t>
            </w:r>
            <w:r w:rsidR="00AF441F">
              <w:rPr>
                <w:rFonts w:ascii="Times New Roman" w:hAnsi="Times New Roman" w:cs="Times New Roman"/>
              </w:rPr>
              <w:t xml:space="preserve"> участок в составе </w:t>
            </w:r>
            <w:proofErr w:type="spellStart"/>
            <w:r w:rsidR="00AF441F">
              <w:rPr>
                <w:rFonts w:ascii="Times New Roman" w:hAnsi="Times New Roman" w:cs="Times New Roman"/>
              </w:rPr>
              <w:lastRenderedPageBreak/>
              <w:t>садоводческ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EA0">
              <w:rPr>
                <w:rFonts w:ascii="Times New Roman" w:hAnsi="Times New Roman" w:cs="Times New Roman"/>
              </w:rPr>
              <w:t>огородническ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объединений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1034,0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441,0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 xml:space="preserve">Земельный участок для ведения личного подсобного хозяйства 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 xml:space="preserve">Земельный участок в составе </w:t>
            </w:r>
            <w:proofErr w:type="spellStart"/>
            <w:r w:rsidRPr="00312EA0">
              <w:rPr>
                <w:rFonts w:ascii="Times New Roman" w:hAnsi="Times New Roman" w:cs="Times New Roman"/>
              </w:rPr>
              <w:lastRenderedPageBreak/>
              <w:t>садоводческ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EA0">
              <w:rPr>
                <w:rFonts w:ascii="Times New Roman" w:hAnsi="Times New Roman" w:cs="Times New Roman"/>
              </w:rPr>
              <w:t>огородническ</w:t>
            </w:r>
            <w:proofErr w:type="spellEnd"/>
            <w:r w:rsidRPr="00312EA0">
              <w:rPr>
                <w:rFonts w:ascii="Times New Roman" w:hAnsi="Times New Roman" w:cs="Times New Roman"/>
              </w:rPr>
              <w:t xml:space="preserve"> объединений</w:t>
            </w:r>
          </w:p>
          <w:p w:rsidR="00312EA0" w:rsidRPr="00312EA0" w:rsidRDefault="00312EA0" w:rsidP="00312EA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1034,0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441,0</w:t>
            </w: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12EA0" w:rsidRPr="00312EA0" w:rsidRDefault="00312EA0" w:rsidP="00312EA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A0" w:rsidRPr="00312EA0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lastRenderedPageBreak/>
              <w:t>ГАЗ 33021, 2000 г.</w:t>
            </w:r>
          </w:p>
          <w:p w:rsidR="00312EA0" w:rsidRPr="00312EA0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2EA0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2EA0">
              <w:rPr>
                <w:rFonts w:ascii="Times New Roman" w:hAnsi="Times New Roman" w:cs="Times New Roman"/>
              </w:rPr>
              <w:t>ВАЗ 2105, 2009 г.</w:t>
            </w:r>
          </w:p>
          <w:p w:rsidR="00312EA0" w:rsidRPr="008217A2" w:rsidRDefault="00312EA0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CB8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 xml:space="preserve">Анисимов Алексей Иванович </w:t>
            </w:r>
          </w:p>
          <w:p w:rsidR="00BA5CB8" w:rsidRPr="00AF441F" w:rsidRDefault="00BA5CB8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A5CB8" w:rsidRPr="00AF441F" w:rsidRDefault="00BA5CB8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¼</w:t>
            </w: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</w:t>
            </w: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59,7</w:t>
            </w: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59,4</w:t>
            </w: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A5CB8" w:rsidRPr="00AF441F" w:rsidRDefault="00BA5CB8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Часть жилого дома </w:t>
            </w:r>
            <w:r w:rsidR="00AF441F" w:rsidRPr="00AF441F">
              <w:rPr>
                <w:rFonts w:ascii="Times New Roman" w:hAnsi="Times New Roman" w:cs="Times New Roman"/>
              </w:rPr>
              <w:t>¼</w:t>
            </w: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</w:t>
            </w: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82,0</w:t>
            </w: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59,4</w:t>
            </w: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AF4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A5CB8" w:rsidRPr="00AF441F" w:rsidRDefault="00BA5CB8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CB8" w:rsidRPr="00AF441F" w:rsidRDefault="00BA5CB8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1F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Анисимова Оксана Ивановна</w:t>
            </w:r>
          </w:p>
          <w:p w:rsidR="00AF441F" w:rsidRPr="00AF441F" w:rsidRDefault="00AF441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AF441F" w:rsidRPr="00AF441F" w:rsidRDefault="00AF441F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AF441F" w:rsidRPr="00AF441F" w:rsidRDefault="00AF441F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1086,0</w:t>
            </w: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AF441F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F441F" w:rsidRPr="00312EA0" w:rsidRDefault="00AF441F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1F" w:rsidRPr="008217A2" w:rsidRDefault="00AF441F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7BC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Екатерина Петровна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Ведущий специалист администрации </w:t>
            </w:r>
            <w:r w:rsidRPr="00AF441F">
              <w:rPr>
                <w:rFonts w:ascii="Times New Roman" w:hAnsi="Times New Roman" w:cs="Times New Roman"/>
              </w:rPr>
              <w:lastRenderedPageBreak/>
              <w:t>Рахмановского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9458D9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498,629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BC57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 w:rsidRPr="00AF441F">
              <w:rPr>
                <w:rFonts w:ascii="Times New Roman" w:hAnsi="Times New Roman" w:cs="Times New Roman"/>
              </w:rPr>
              <w:lastRenderedPageBreak/>
              <w:t>личного подсобного хозяйства ¼</w:t>
            </w:r>
          </w:p>
          <w:p w:rsidR="00BC57BC" w:rsidRPr="00AF441F" w:rsidRDefault="00BC57BC" w:rsidP="00BC57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900,0</w:t>
            </w: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BC57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lastRenderedPageBreak/>
              <w:t xml:space="preserve">Земельный участок для ведения </w:t>
            </w:r>
            <w:r w:rsidRPr="00AF441F">
              <w:rPr>
                <w:rFonts w:ascii="Times New Roman" w:hAnsi="Times New Roman" w:cs="Times New Roman"/>
              </w:rPr>
              <w:lastRenderedPageBreak/>
              <w:t>личного подсобного хозяйства ¼</w:t>
            </w:r>
          </w:p>
          <w:p w:rsidR="00BC57BC" w:rsidRPr="00AF441F" w:rsidRDefault="00BC57BC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900,0</w:t>
            </w: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7BC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Веселовский Павел Александрович</w:t>
            </w:r>
          </w:p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(муж)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СХА «Калинино»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9458D9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C57BC" w:rsidRPr="00AF441F" w:rsidRDefault="00BC57BC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Часть жилого дома </w:t>
            </w:r>
            <w:r w:rsidR="00D81BED">
              <w:rPr>
                <w:rFonts w:ascii="Times New Roman" w:hAnsi="Times New Roman" w:cs="Times New Roman"/>
              </w:rPr>
              <w:t>¼</w:t>
            </w:r>
          </w:p>
          <w:p w:rsidR="00D81BED" w:rsidRPr="00AF441F" w:rsidRDefault="00D81BED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BC57BC" w:rsidRPr="00AF441F" w:rsidRDefault="00BC57BC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BC57BC" w:rsidRPr="00AF441F" w:rsidRDefault="00BC57BC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BC" w:rsidRPr="00BC57BC" w:rsidRDefault="00BC57BC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Lanos</w:t>
            </w:r>
            <w:proofErr w:type="spellEnd"/>
            <w:r>
              <w:rPr>
                <w:rFonts w:ascii="Times New Roman" w:hAnsi="Times New Roman" w:cs="Times New Roman"/>
              </w:rPr>
              <w:t>, 2007 г.</w:t>
            </w:r>
          </w:p>
        </w:tc>
      </w:tr>
      <w:tr w:rsidR="006B46B5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Анастасия Павловна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 xml:space="preserve">Часть жилого дома </w:t>
            </w:r>
            <w:r w:rsidR="00D81BED">
              <w:rPr>
                <w:rFonts w:ascii="Times New Roman" w:hAnsi="Times New Roman" w:cs="Times New Roman"/>
              </w:rPr>
              <w:t>¼</w:t>
            </w:r>
          </w:p>
          <w:p w:rsidR="00D81BED" w:rsidRPr="00AF441F" w:rsidRDefault="00D81BED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5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Кристина Павловна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¼</w:t>
            </w:r>
          </w:p>
          <w:p w:rsidR="006B46B5" w:rsidRPr="00AF441F" w:rsidRDefault="006B46B5" w:rsidP="00EE09A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Часть жилого дома 1/4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6B46B5" w:rsidRPr="00AF441F" w:rsidRDefault="006B46B5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441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5" w:rsidRPr="00AF441F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Веселовская Варвара Павловна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(дочь)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EE09A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5" w:rsidRPr="008217A2" w:rsidTr="00BC44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Веселовский Андрей Павлович</w:t>
            </w:r>
          </w:p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41F">
              <w:rPr>
                <w:rFonts w:ascii="Times New Roman" w:hAnsi="Times New Roman" w:cs="Times New Roman"/>
                <w:color w:val="000000"/>
              </w:rPr>
              <w:t>(сын)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6B5" w:rsidRPr="00AF441F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B5" w:rsidRPr="008217A2" w:rsidRDefault="006B46B5" w:rsidP="00983D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392" w:rsidRDefault="00565392">
      <w:pPr>
        <w:jc w:val="center"/>
      </w:pPr>
    </w:p>
    <w:p w:rsidR="00D81BED" w:rsidRDefault="00D81BED">
      <w:pPr>
        <w:jc w:val="center"/>
      </w:pPr>
    </w:p>
    <w:p w:rsidR="00D81BED" w:rsidRPr="008217A2" w:rsidRDefault="00D81BED">
      <w:pPr>
        <w:jc w:val="center"/>
      </w:pPr>
    </w:p>
    <w:p w:rsidR="00DA5C5F" w:rsidRPr="00525483" w:rsidRDefault="003D3038" w:rsidP="003D3038">
      <w:pPr>
        <w:pStyle w:val="a9"/>
        <w:jc w:val="center"/>
        <w:rPr>
          <w:sz w:val="24"/>
          <w:szCs w:val="24"/>
        </w:rPr>
      </w:pPr>
      <w:r w:rsidRPr="008217A2">
        <w:rPr>
          <w:rFonts w:ascii="Times New Roman" w:hAnsi="Times New Roman"/>
          <w:spacing w:val="-2"/>
          <w:sz w:val="24"/>
          <w:szCs w:val="24"/>
        </w:rPr>
        <w:t xml:space="preserve">Глава Рахмановского муниципального образования          </w:t>
      </w:r>
      <w:r w:rsidR="00AA50E9" w:rsidRPr="008217A2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8217A2">
        <w:rPr>
          <w:rFonts w:ascii="Times New Roman" w:hAnsi="Times New Roman"/>
          <w:spacing w:val="-2"/>
          <w:sz w:val="24"/>
          <w:szCs w:val="24"/>
        </w:rPr>
        <w:t xml:space="preserve">                           </w:t>
      </w:r>
      <w:r w:rsidR="007C7686" w:rsidRPr="008217A2">
        <w:rPr>
          <w:rFonts w:ascii="Times New Roman" w:hAnsi="Times New Roman"/>
          <w:spacing w:val="-2"/>
          <w:sz w:val="24"/>
          <w:szCs w:val="24"/>
        </w:rPr>
        <w:t xml:space="preserve">О. </w:t>
      </w:r>
      <w:r w:rsidR="00E60FAD" w:rsidRPr="008217A2">
        <w:rPr>
          <w:rFonts w:ascii="Times New Roman" w:hAnsi="Times New Roman"/>
          <w:spacing w:val="-2"/>
          <w:sz w:val="24"/>
          <w:szCs w:val="24"/>
        </w:rPr>
        <w:t>Н</w:t>
      </w:r>
      <w:r w:rsidR="007C7686" w:rsidRPr="008217A2">
        <w:rPr>
          <w:rFonts w:ascii="Times New Roman" w:hAnsi="Times New Roman"/>
          <w:spacing w:val="-2"/>
          <w:sz w:val="24"/>
          <w:szCs w:val="24"/>
        </w:rPr>
        <w:t>. Долгополова</w:t>
      </w:r>
    </w:p>
    <w:sectPr w:rsidR="00DA5C5F" w:rsidRPr="00525483" w:rsidSect="00F50AC1">
      <w:pgSz w:w="16838" w:h="11906" w:orient="landscape"/>
      <w:pgMar w:top="993" w:right="1134" w:bottom="1135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352C"/>
    <w:multiLevelType w:val="hybridMultilevel"/>
    <w:tmpl w:val="1A00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44742"/>
    <w:rsid w:val="00043836"/>
    <w:rsid w:val="000B49C3"/>
    <w:rsid w:val="000D0F94"/>
    <w:rsid w:val="0010238A"/>
    <w:rsid w:val="001174A1"/>
    <w:rsid w:val="001873A6"/>
    <w:rsid w:val="002227C4"/>
    <w:rsid w:val="00273A59"/>
    <w:rsid w:val="002C684A"/>
    <w:rsid w:val="002E193A"/>
    <w:rsid w:val="003122D6"/>
    <w:rsid w:val="00312EA0"/>
    <w:rsid w:val="00326152"/>
    <w:rsid w:val="00344742"/>
    <w:rsid w:val="00355DDF"/>
    <w:rsid w:val="003628C8"/>
    <w:rsid w:val="003764EF"/>
    <w:rsid w:val="00382BC9"/>
    <w:rsid w:val="00393E47"/>
    <w:rsid w:val="003D3038"/>
    <w:rsid w:val="003D3386"/>
    <w:rsid w:val="003F5CDF"/>
    <w:rsid w:val="00416FF9"/>
    <w:rsid w:val="004174CC"/>
    <w:rsid w:val="00427D4D"/>
    <w:rsid w:val="00441DFF"/>
    <w:rsid w:val="004629C9"/>
    <w:rsid w:val="00463EC4"/>
    <w:rsid w:val="004C6752"/>
    <w:rsid w:val="004E35C5"/>
    <w:rsid w:val="00525483"/>
    <w:rsid w:val="00555849"/>
    <w:rsid w:val="00565392"/>
    <w:rsid w:val="00604335"/>
    <w:rsid w:val="006243BB"/>
    <w:rsid w:val="00634699"/>
    <w:rsid w:val="00685AB9"/>
    <w:rsid w:val="00690A00"/>
    <w:rsid w:val="00691732"/>
    <w:rsid w:val="00691EC7"/>
    <w:rsid w:val="006B2F11"/>
    <w:rsid w:val="006B46B5"/>
    <w:rsid w:val="006F2D74"/>
    <w:rsid w:val="00781141"/>
    <w:rsid w:val="007819AE"/>
    <w:rsid w:val="00795DDD"/>
    <w:rsid w:val="007C7175"/>
    <w:rsid w:val="007C7686"/>
    <w:rsid w:val="007F6FE2"/>
    <w:rsid w:val="00804F7F"/>
    <w:rsid w:val="008217A2"/>
    <w:rsid w:val="00847DC4"/>
    <w:rsid w:val="0086527E"/>
    <w:rsid w:val="00893696"/>
    <w:rsid w:val="008A1A0B"/>
    <w:rsid w:val="008E4A83"/>
    <w:rsid w:val="00940489"/>
    <w:rsid w:val="009458D9"/>
    <w:rsid w:val="00981EF6"/>
    <w:rsid w:val="00983D20"/>
    <w:rsid w:val="00A02AEC"/>
    <w:rsid w:val="00A044A4"/>
    <w:rsid w:val="00A6401C"/>
    <w:rsid w:val="00AA50E9"/>
    <w:rsid w:val="00AD436F"/>
    <w:rsid w:val="00AF0E23"/>
    <w:rsid w:val="00AF441F"/>
    <w:rsid w:val="00AF641E"/>
    <w:rsid w:val="00B35040"/>
    <w:rsid w:val="00B371BE"/>
    <w:rsid w:val="00B70CED"/>
    <w:rsid w:val="00B90FC0"/>
    <w:rsid w:val="00BA5CB8"/>
    <w:rsid w:val="00BC44B6"/>
    <w:rsid w:val="00BC57BC"/>
    <w:rsid w:val="00C05BDB"/>
    <w:rsid w:val="00C14F68"/>
    <w:rsid w:val="00C62F4E"/>
    <w:rsid w:val="00C64940"/>
    <w:rsid w:val="00C97C1C"/>
    <w:rsid w:val="00CC5D37"/>
    <w:rsid w:val="00CF0D10"/>
    <w:rsid w:val="00CF3568"/>
    <w:rsid w:val="00D30B5A"/>
    <w:rsid w:val="00D415B3"/>
    <w:rsid w:val="00D7656F"/>
    <w:rsid w:val="00D81BED"/>
    <w:rsid w:val="00DA5C5F"/>
    <w:rsid w:val="00DC1A3B"/>
    <w:rsid w:val="00E40315"/>
    <w:rsid w:val="00E60FAD"/>
    <w:rsid w:val="00EE09AA"/>
    <w:rsid w:val="00F00AE2"/>
    <w:rsid w:val="00F02054"/>
    <w:rsid w:val="00F14E44"/>
    <w:rsid w:val="00F21C44"/>
    <w:rsid w:val="00F5053D"/>
    <w:rsid w:val="00F50AC1"/>
    <w:rsid w:val="00F6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96"/>
    <w:pPr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3696"/>
  </w:style>
  <w:style w:type="character" w:customStyle="1" w:styleId="1">
    <w:name w:val="Основной шрифт абзаца1"/>
    <w:rsid w:val="00893696"/>
  </w:style>
  <w:style w:type="paragraph" w:customStyle="1" w:styleId="a3">
    <w:name w:val="Заголовок"/>
    <w:basedOn w:val="a"/>
    <w:next w:val="a4"/>
    <w:rsid w:val="0089369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893696"/>
    <w:pPr>
      <w:spacing w:after="120"/>
    </w:pPr>
  </w:style>
  <w:style w:type="paragraph" w:styleId="a5">
    <w:name w:val="List"/>
    <w:basedOn w:val="a4"/>
    <w:rsid w:val="00893696"/>
    <w:rPr>
      <w:rFonts w:cs="Mangal"/>
    </w:rPr>
  </w:style>
  <w:style w:type="paragraph" w:styleId="a6">
    <w:name w:val="caption"/>
    <w:basedOn w:val="a"/>
    <w:qFormat/>
    <w:rsid w:val="008936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93696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893696"/>
    <w:pPr>
      <w:suppressLineNumbers/>
    </w:pPr>
  </w:style>
  <w:style w:type="paragraph" w:customStyle="1" w:styleId="a8">
    <w:name w:val="Заголовок таблицы"/>
    <w:basedOn w:val="a7"/>
    <w:rsid w:val="00893696"/>
    <w:pPr>
      <w:jc w:val="center"/>
    </w:pPr>
    <w:rPr>
      <w:b/>
      <w:bCs/>
    </w:rPr>
  </w:style>
  <w:style w:type="paragraph" w:styleId="a9">
    <w:name w:val="No Spacing"/>
    <w:uiPriority w:val="1"/>
    <w:qFormat/>
    <w:rsid w:val="003D3038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E60F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6D7F1-E097-451B-B09C-99373065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2020-05-06T11:22:00Z</cp:lastPrinted>
  <dcterms:created xsi:type="dcterms:W3CDTF">2022-03-30T05:32:00Z</dcterms:created>
  <dcterms:modified xsi:type="dcterms:W3CDTF">2023-04-24T12:04:00Z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