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33" w:rsidRDefault="00070A5B" w:rsidP="002A386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AE6579" w:rsidRDefault="00AE6579" w:rsidP="0095659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59.6pt;margin-top:0;width:54pt;height:1in;z-index:251658240;visibility:visible;mso-wrap-edited:f;mso-position-vertical:top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73063167" r:id="rId8"/>
        </w:pict>
      </w:r>
      <w:r w:rsidR="00070A5B">
        <w:rPr>
          <w:sz w:val="28"/>
          <w:szCs w:val="28"/>
        </w:rPr>
        <w:t xml:space="preserve">                                                      </w:t>
      </w:r>
      <w:r w:rsidR="00CD13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070A5B">
        <w:rPr>
          <w:sz w:val="28"/>
          <w:szCs w:val="28"/>
        </w:rPr>
        <w:t xml:space="preserve">    </w:t>
      </w:r>
      <w:r w:rsidR="009D476A">
        <w:rPr>
          <w:sz w:val="28"/>
          <w:szCs w:val="28"/>
        </w:rPr>
        <w:t xml:space="preserve">  </w:t>
      </w:r>
    </w:p>
    <w:p w:rsidR="00353433" w:rsidRPr="00956591" w:rsidRDefault="00353433" w:rsidP="00AE6579">
      <w:pPr>
        <w:jc w:val="center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>СОВЕТ</w:t>
      </w:r>
    </w:p>
    <w:p w:rsidR="00353433" w:rsidRDefault="00901958" w:rsidP="00353433">
      <w:pPr>
        <w:pStyle w:val="Style1"/>
        <w:widowControl/>
        <w:spacing w:before="67" w:line="317" w:lineRule="exact"/>
        <w:ind w:left="4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РАХМАНОВСКОГО </w:t>
      </w:r>
      <w:r w:rsidR="00353433">
        <w:rPr>
          <w:rStyle w:val="FontStyle11"/>
          <w:sz w:val="28"/>
          <w:szCs w:val="28"/>
        </w:rPr>
        <w:t xml:space="preserve">МУНИЦИПАЛЬНОГО ОБРАЗОВАНИЯ ПУГАЧЕВСКОГО МУНИЦИПАЛЬНОГО РАЙОНА </w:t>
      </w:r>
    </w:p>
    <w:p w:rsidR="00353433" w:rsidRDefault="00070A5B" w:rsidP="00210700">
      <w:pPr>
        <w:pStyle w:val="Style1"/>
        <w:widowControl/>
        <w:spacing w:before="67" w:line="317" w:lineRule="exact"/>
        <w:ind w:left="442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</w:t>
      </w:r>
      <w:r w:rsidR="00CD138E">
        <w:rPr>
          <w:rStyle w:val="FontStyle11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Style w:val="FontStyle11"/>
          <w:sz w:val="28"/>
          <w:szCs w:val="28"/>
        </w:rPr>
        <w:t xml:space="preserve"> </w:t>
      </w:r>
      <w:r w:rsidR="00353433">
        <w:rPr>
          <w:rStyle w:val="FontStyle11"/>
          <w:sz w:val="28"/>
          <w:szCs w:val="28"/>
        </w:rPr>
        <w:t>САРАТОВСКОЙ ОБЛАСТИ</w:t>
      </w:r>
    </w:p>
    <w:p w:rsidR="00612271" w:rsidRDefault="00070A5B" w:rsidP="00210700">
      <w:pPr>
        <w:pStyle w:val="Style1"/>
        <w:widowControl/>
        <w:spacing w:before="67" w:line="317" w:lineRule="exact"/>
        <w:ind w:left="442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</w:t>
      </w:r>
      <w:r w:rsidR="00CD138E">
        <w:rPr>
          <w:rStyle w:val="FontStyle11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Style w:val="FontStyle11"/>
          <w:sz w:val="28"/>
          <w:szCs w:val="28"/>
        </w:rPr>
        <w:t xml:space="preserve">  </w:t>
      </w:r>
      <w:r w:rsidR="00612271">
        <w:rPr>
          <w:rStyle w:val="FontStyle11"/>
          <w:sz w:val="28"/>
          <w:szCs w:val="28"/>
        </w:rPr>
        <w:t>РЕШЕНИЕ</w:t>
      </w:r>
    </w:p>
    <w:p w:rsidR="00390DD1" w:rsidRDefault="00390DD1" w:rsidP="00210700">
      <w:pPr>
        <w:pStyle w:val="Style1"/>
        <w:widowControl/>
        <w:spacing w:before="67" w:line="317" w:lineRule="exact"/>
        <w:ind w:left="442"/>
        <w:jc w:val="left"/>
        <w:rPr>
          <w:rStyle w:val="FontStyle11"/>
          <w:sz w:val="28"/>
          <w:szCs w:val="28"/>
        </w:rPr>
      </w:pPr>
    </w:p>
    <w:p w:rsidR="00210700" w:rsidRPr="00990389" w:rsidRDefault="00070A5B" w:rsidP="00AB7651">
      <w:pPr>
        <w:pStyle w:val="Style1"/>
        <w:widowControl/>
        <w:spacing w:before="67" w:line="317" w:lineRule="exact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B45D60" w:rsidRPr="00990389">
        <w:rPr>
          <w:rStyle w:val="FontStyle11"/>
          <w:sz w:val="28"/>
          <w:szCs w:val="28"/>
        </w:rPr>
        <w:t>о</w:t>
      </w:r>
      <w:r w:rsidR="00F14BB8" w:rsidRPr="00990389">
        <w:rPr>
          <w:rStyle w:val="FontStyle11"/>
          <w:sz w:val="28"/>
          <w:szCs w:val="28"/>
        </w:rPr>
        <w:t>т</w:t>
      </w:r>
      <w:r w:rsidR="00B45D60" w:rsidRPr="00990389">
        <w:rPr>
          <w:rStyle w:val="FontStyle11"/>
          <w:sz w:val="28"/>
          <w:szCs w:val="28"/>
        </w:rPr>
        <w:t xml:space="preserve"> </w:t>
      </w:r>
      <w:hyperlink r:id="rId9" w:tooltip="решение от 06.10.2023 0:00:00 №11 Совет Рахмановского муниципального образования Пугачевского муниципального района Саратовской области&#10;&#10;О проведении конкурса по отбору кандидатур &#10;&#10;на должность главы администрации &#10;&#10;Рахмановского муниципального обр" w:history="1">
        <w:r w:rsidR="00A23BB6" w:rsidRPr="00070A5B">
          <w:rPr>
            <w:rStyle w:val="af3"/>
            <w:sz w:val="28"/>
            <w:szCs w:val="28"/>
          </w:rPr>
          <w:t>20 октября</w:t>
        </w:r>
        <w:r w:rsidR="00990389" w:rsidRPr="00070A5B">
          <w:rPr>
            <w:rStyle w:val="af3"/>
            <w:sz w:val="28"/>
            <w:szCs w:val="28"/>
          </w:rPr>
          <w:t xml:space="preserve"> 2023</w:t>
        </w:r>
        <w:r w:rsidR="002936E2" w:rsidRPr="00070A5B">
          <w:rPr>
            <w:rStyle w:val="af3"/>
            <w:sz w:val="28"/>
            <w:szCs w:val="28"/>
          </w:rPr>
          <w:t xml:space="preserve"> года №</w:t>
        </w:r>
        <w:r w:rsidR="00CF2A71" w:rsidRPr="00070A5B">
          <w:rPr>
            <w:rStyle w:val="af3"/>
            <w:sz w:val="28"/>
            <w:szCs w:val="28"/>
          </w:rPr>
          <w:t xml:space="preserve"> </w:t>
        </w:r>
        <w:r w:rsidR="00A23BB6" w:rsidRPr="00070A5B">
          <w:rPr>
            <w:rStyle w:val="af3"/>
            <w:sz w:val="28"/>
            <w:szCs w:val="28"/>
          </w:rPr>
          <w:t>12</w:t>
        </w:r>
      </w:hyperlink>
      <w:r w:rsidR="002936E2" w:rsidRPr="00990389">
        <w:rPr>
          <w:rStyle w:val="FontStyle11"/>
          <w:sz w:val="28"/>
          <w:szCs w:val="28"/>
        </w:rPr>
        <w:t xml:space="preserve"> </w:t>
      </w:r>
    </w:p>
    <w:p w:rsidR="00A513DC" w:rsidRDefault="00A513DC" w:rsidP="00AB7651">
      <w:pPr>
        <w:pStyle w:val="Style1"/>
        <w:widowControl/>
        <w:spacing w:before="67" w:line="317" w:lineRule="exact"/>
        <w:jc w:val="left"/>
        <w:rPr>
          <w:rStyle w:val="FontStyle11"/>
          <w:b w:val="0"/>
          <w:sz w:val="28"/>
          <w:szCs w:val="28"/>
        </w:rPr>
      </w:pPr>
    </w:p>
    <w:p w:rsidR="008662C7" w:rsidRDefault="008662C7" w:rsidP="008662C7">
      <w:pPr>
        <w:tabs>
          <w:tab w:val="left" w:pos="7938"/>
        </w:tabs>
        <w:spacing w:line="100" w:lineRule="atLeast"/>
        <w:ind w:right="11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Совета </w:t>
      </w:r>
    </w:p>
    <w:p w:rsidR="008662C7" w:rsidRDefault="008662C7" w:rsidP="008662C7">
      <w:pPr>
        <w:tabs>
          <w:tab w:val="left" w:pos="7938"/>
        </w:tabs>
        <w:spacing w:line="100" w:lineRule="atLeast"/>
        <w:ind w:right="11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Рахмановского муниципального образования </w:t>
      </w:r>
    </w:p>
    <w:p w:rsidR="00CF2A71" w:rsidRDefault="00CF2A71" w:rsidP="00CF2A71">
      <w:pPr>
        <w:pStyle w:val="p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hyperlink r:id="rId10" w:tooltip="решение от 06.10.2023 0:00:00 №11 Совет Рахмановского муниципального образования Пугачевского муниципального района Саратовской области&#10;&#10;О проведении конкурса по отбору кандидатур &#10;&#10;на должность главы администрации &#10;&#10;Рахмановского муниципального обр" w:history="1">
        <w:r w:rsidR="00807AD6" w:rsidRPr="00070A5B">
          <w:rPr>
            <w:rStyle w:val="af3"/>
            <w:b/>
            <w:sz w:val="28"/>
            <w:szCs w:val="28"/>
          </w:rPr>
          <w:t>23 октября 2018 года № 12</w:t>
        </w:r>
      </w:hyperlink>
      <w:r>
        <w:rPr>
          <w:b/>
          <w:sz w:val="28"/>
          <w:szCs w:val="28"/>
        </w:rPr>
        <w:t xml:space="preserve"> «</w:t>
      </w:r>
      <w:r w:rsidRPr="008821B5">
        <w:rPr>
          <w:b/>
          <w:sz w:val="28"/>
          <w:szCs w:val="28"/>
        </w:rPr>
        <w:t xml:space="preserve">Об утверждении </w:t>
      </w:r>
    </w:p>
    <w:p w:rsidR="00807AD6" w:rsidRDefault="00807AD6" w:rsidP="007D0201">
      <w:pPr>
        <w:pStyle w:val="p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Совета </w:t>
      </w:r>
      <w:r w:rsidR="00CF2A71" w:rsidRPr="008821B5">
        <w:rPr>
          <w:b/>
          <w:sz w:val="28"/>
          <w:szCs w:val="28"/>
        </w:rPr>
        <w:t xml:space="preserve">Рахмановского </w:t>
      </w:r>
    </w:p>
    <w:p w:rsidR="00524642" w:rsidRDefault="00CF2A71" w:rsidP="007D0201">
      <w:pPr>
        <w:pStyle w:val="pc"/>
        <w:spacing w:before="0" w:beforeAutospacing="0" w:after="0" w:afterAutospacing="0"/>
        <w:jc w:val="both"/>
        <w:rPr>
          <w:b/>
          <w:sz w:val="28"/>
          <w:szCs w:val="28"/>
        </w:rPr>
      </w:pPr>
      <w:r w:rsidRPr="008821B5">
        <w:rPr>
          <w:b/>
          <w:sz w:val="28"/>
          <w:szCs w:val="28"/>
        </w:rPr>
        <w:t>муниципального образования</w:t>
      </w:r>
    </w:p>
    <w:p w:rsidR="008662C7" w:rsidRPr="007D0201" w:rsidRDefault="00524642" w:rsidP="007D0201">
      <w:pPr>
        <w:pStyle w:val="p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</w:t>
      </w:r>
      <w:r w:rsidR="008662C7">
        <w:rPr>
          <w:b/>
          <w:bCs/>
          <w:color w:val="000000"/>
          <w:sz w:val="28"/>
          <w:szCs w:val="28"/>
        </w:rPr>
        <w:t>».</w:t>
      </w:r>
    </w:p>
    <w:p w:rsidR="008662C7" w:rsidRDefault="008662C7" w:rsidP="008662C7">
      <w:pPr>
        <w:spacing w:line="100" w:lineRule="atLeast"/>
        <w:ind w:right="3819"/>
        <w:rPr>
          <w:b/>
          <w:sz w:val="28"/>
          <w:szCs w:val="28"/>
        </w:rPr>
      </w:pPr>
    </w:p>
    <w:p w:rsidR="008662C7" w:rsidRDefault="00070A5B" w:rsidP="008662C7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2A71" w:rsidRPr="009F59FB">
        <w:rPr>
          <w:color w:val="000000"/>
          <w:sz w:val="28"/>
          <w:szCs w:val="28"/>
        </w:rPr>
        <w:t xml:space="preserve">В соответствии </w:t>
      </w:r>
      <w:r w:rsidR="00804848">
        <w:rPr>
          <w:color w:val="000000"/>
          <w:sz w:val="28"/>
          <w:szCs w:val="28"/>
        </w:rPr>
        <w:t>с</w:t>
      </w:r>
      <w:r w:rsidR="00CF2A71" w:rsidRPr="009F59FB">
        <w:rPr>
          <w:color w:val="000000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</w:t>
      </w:r>
      <w:r w:rsidR="00CF2A71">
        <w:rPr>
          <w:color w:val="000000"/>
          <w:sz w:val="28"/>
          <w:szCs w:val="28"/>
        </w:rPr>
        <w:t xml:space="preserve">в Российской Федерации», </w:t>
      </w:r>
      <w:hyperlink r:id="rId11" w:tooltip="УСТАВ МО от 12.12.2005 0:00:00 №11 Совет Рахмановского муниципального образования Пугачевского муниципального района Саратовской области&#10;&#10;УСТАВ РАХМАНОВСКОГО МУНИЦИПАЛЬНОГО ОБРАЗОВАНИЯ ПУГАЧЕВСКОГО МУНИЦИПАЛЬНОГО РАЙОНА САРАТОВСКОЙ ОБЛАСТИ" w:history="1">
        <w:r w:rsidR="00524642" w:rsidRPr="00070A5B">
          <w:rPr>
            <w:rStyle w:val="af3"/>
            <w:sz w:val="28"/>
            <w:szCs w:val="28"/>
          </w:rPr>
          <w:t>Уставом</w:t>
        </w:r>
        <w:r w:rsidR="00CF2A71" w:rsidRPr="00070A5B">
          <w:rPr>
            <w:rStyle w:val="af3"/>
            <w:sz w:val="28"/>
            <w:szCs w:val="28"/>
          </w:rPr>
          <w:t xml:space="preserve"> Рахмановского муниципального образования</w:t>
        </w:r>
      </w:hyperlink>
      <w:r w:rsidR="00CF2A71">
        <w:rPr>
          <w:color w:val="000000"/>
          <w:sz w:val="28"/>
          <w:szCs w:val="28"/>
        </w:rPr>
        <w:t xml:space="preserve"> Пугачевского муниципального района Саратовской области</w:t>
      </w:r>
      <w:r w:rsidR="008662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62C7">
        <w:rPr>
          <w:sz w:val="28"/>
          <w:szCs w:val="28"/>
        </w:rPr>
        <w:t>Совет Рахмановского</w:t>
      </w:r>
      <w:r>
        <w:rPr>
          <w:sz w:val="28"/>
          <w:szCs w:val="28"/>
        </w:rPr>
        <w:t xml:space="preserve"> </w:t>
      </w:r>
      <w:r w:rsidR="008662C7">
        <w:rPr>
          <w:sz w:val="28"/>
          <w:szCs w:val="28"/>
        </w:rPr>
        <w:t>муниципального образования РЕШИЛ:</w:t>
      </w:r>
    </w:p>
    <w:p w:rsidR="008662C7" w:rsidRDefault="00070A5B" w:rsidP="00807AD6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2C7">
        <w:rPr>
          <w:sz w:val="28"/>
          <w:szCs w:val="28"/>
        </w:rPr>
        <w:t xml:space="preserve">1. Внести в решение Совета Рахмановского </w:t>
      </w:r>
      <w:r w:rsidR="00CF2A71">
        <w:rPr>
          <w:sz w:val="28"/>
          <w:szCs w:val="28"/>
        </w:rPr>
        <w:t xml:space="preserve">муниципального образования </w:t>
      </w:r>
      <w:r w:rsidR="00807AD6" w:rsidRPr="00807AD6">
        <w:rPr>
          <w:sz w:val="28"/>
          <w:szCs w:val="28"/>
        </w:rPr>
        <w:t xml:space="preserve">от </w:t>
      </w:r>
      <w:hyperlink r:id="rId12" w:history="1">
        <w:r>
          <w:rPr>
            <w:rStyle w:val="af3"/>
            <w:sz w:val="28"/>
            <w:szCs w:val="28"/>
          </w:rPr>
          <w:t xml:space="preserve">23 октября 2018 года № 12 </w:t>
        </w:r>
      </w:hyperlink>
      <w:r w:rsidR="00807AD6" w:rsidRPr="00807AD6">
        <w:rPr>
          <w:sz w:val="28"/>
          <w:szCs w:val="28"/>
        </w:rPr>
        <w:t xml:space="preserve"> «Об утверждении Регламента Совета</w:t>
      </w:r>
      <w:r w:rsidR="00807AD6">
        <w:rPr>
          <w:sz w:val="28"/>
          <w:szCs w:val="28"/>
        </w:rPr>
        <w:t xml:space="preserve"> </w:t>
      </w:r>
      <w:r w:rsidR="00807AD6" w:rsidRPr="00807AD6">
        <w:rPr>
          <w:sz w:val="28"/>
          <w:szCs w:val="28"/>
        </w:rPr>
        <w:t>Рахмановского муниципального образования</w:t>
      </w:r>
      <w:r w:rsidR="00807AD6">
        <w:rPr>
          <w:sz w:val="28"/>
          <w:szCs w:val="28"/>
        </w:rPr>
        <w:t xml:space="preserve"> </w:t>
      </w:r>
      <w:r w:rsidR="00807AD6" w:rsidRPr="00807AD6">
        <w:rPr>
          <w:sz w:val="28"/>
          <w:szCs w:val="28"/>
        </w:rPr>
        <w:t>Пугачевского муниципального района</w:t>
      </w:r>
      <w:r w:rsidR="00807AD6" w:rsidRPr="00807AD6">
        <w:rPr>
          <w:bCs/>
          <w:color w:val="000000"/>
          <w:sz w:val="28"/>
          <w:szCs w:val="28"/>
        </w:rPr>
        <w:t>»</w:t>
      </w:r>
      <w:r w:rsidR="00804848">
        <w:rPr>
          <w:bCs/>
          <w:color w:val="000000"/>
          <w:sz w:val="28"/>
          <w:szCs w:val="28"/>
        </w:rPr>
        <w:t xml:space="preserve"> </w:t>
      </w:r>
      <w:r w:rsidR="008662C7">
        <w:rPr>
          <w:sz w:val="28"/>
          <w:szCs w:val="28"/>
        </w:rPr>
        <w:t>следующее изменение:</w:t>
      </w:r>
    </w:p>
    <w:p w:rsidR="008662C7" w:rsidRDefault="00070A5B" w:rsidP="00990389">
      <w:pPr>
        <w:pStyle w:val="ConsPlus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80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4 пункта 3.1.</w:t>
      </w:r>
      <w:r w:rsidR="0099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2C7" w:rsidRDefault="00070A5B" w:rsidP="007D0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2C7">
        <w:rPr>
          <w:sz w:val="28"/>
          <w:szCs w:val="28"/>
        </w:rPr>
        <w:t>2. Опубликовать</w:t>
      </w:r>
      <w:r>
        <w:rPr>
          <w:sz w:val="28"/>
          <w:szCs w:val="28"/>
        </w:rPr>
        <w:t xml:space="preserve"> </w:t>
      </w:r>
      <w:r w:rsidR="008662C7">
        <w:rPr>
          <w:sz w:val="28"/>
          <w:szCs w:val="28"/>
        </w:rPr>
        <w:t>настоящее решение в «Информационном бюллетене» Рахмановского муниципального образования Пугачевского муниципального района и разместить на официальном сайте в сети Интернет.</w:t>
      </w:r>
      <w:r>
        <w:rPr>
          <w:sz w:val="28"/>
          <w:szCs w:val="28"/>
        </w:rPr>
        <w:t xml:space="preserve"> </w:t>
      </w:r>
    </w:p>
    <w:p w:rsidR="008662C7" w:rsidRPr="00804848" w:rsidRDefault="00070A5B" w:rsidP="008662C7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2C7" w:rsidRPr="00E6195A">
        <w:rPr>
          <w:sz w:val="28"/>
          <w:szCs w:val="28"/>
        </w:rPr>
        <w:t>3</w:t>
      </w:r>
      <w:r w:rsidR="008662C7" w:rsidRPr="00E6195A">
        <w:rPr>
          <w:rStyle w:val="s102"/>
          <w:color w:val="000000"/>
          <w:sz w:val="28"/>
          <w:szCs w:val="28"/>
        </w:rPr>
        <w:t xml:space="preserve">. </w:t>
      </w:r>
      <w:r w:rsidR="008662C7" w:rsidRPr="00E6195A">
        <w:rPr>
          <w:rStyle w:val="s102"/>
          <w:b w:val="0"/>
          <w:color w:val="000000"/>
          <w:sz w:val="28"/>
          <w:szCs w:val="28"/>
        </w:rPr>
        <w:t>Настоящее решение вступает в силу</w:t>
      </w:r>
      <w:r w:rsidR="008662C7" w:rsidRPr="00E6195A">
        <w:rPr>
          <w:rStyle w:val="s102"/>
          <w:color w:val="000000"/>
          <w:sz w:val="28"/>
          <w:szCs w:val="28"/>
        </w:rPr>
        <w:t xml:space="preserve"> </w:t>
      </w:r>
      <w:r w:rsidR="008662C7" w:rsidRPr="00E6195A">
        <w:rPr>
          <w:sz w:val="28"/>
          <w:szCs w:val="28"/>
        </w:rPr>
        <w:t>со дня его официального опубликования</w:t>
      </w:r>
      <w:r w:rsidR="008662C7">
        <w:rPr>
          <w:sz w:val="28"/>
          <w:szCs w:val="28"/>
        </w:rPr>
        <w:t>.</w:t>
      </w:r>
    </w:p>
    <w:p w:rsidR="00E904DC" w:rsidRPr="00751140" w:rsidRDefault="008662C7" w:rsidP="00E904DC">
      <w:pPr>
        <w:shd w:val="clear" w:color="auto" w:fill="F9F9F9"/>
        <w:spacing w:line="360" w:lineRule="atLeast"/>
        <w:jc w:val="both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Глава</w:t>
      </w:r>
      <w:r w:rsidR="00E904DC" w:rsidRPr="00751140">
        <w:rPr>
          <w:b/>
          <w:color w:val="444444"/>
          <w:sz w:val="28"/>
          <w:szCs w:val="28"/>
        </w:rPr>
        <w:t xml:space="preserve"> </w:t>
      </w:r>
      <w:proofErr w:type="gramStart"/>
      <w:r w:rsidR="00E904DC" w:rsidRPr="00751140">
        <w:rPr>
          <w:b/>
          <w:color w:val="444444"/>
          <w:sz w:val="28"/>
          <w:szCs w:val="28"/>
        </w:rPr>
        <w:t>Рахмановского</w:t>
      </w:r>
      <w:proofErr w:type="gramEnd"/>
    </w:p>
    <w:p w:rsidR="00651E35" w:rsidRPr="00804848" w:rsidRDefault="00E904DC" w:rsidP="00804848">
      <w:pPr>
        <w:shd w:val="clear" w:color="auto" w:fill="F9F9F9"/>
        <w:spacing w:line="360" w:lineRule="atLeast"/>
        <w:jc w:val="both"/>
        <w:rPr>
          <w:b/>
          <w:color w:val="444444"/>
          <w:sz w:val="28"/>
          <w:szCs w:val="28"/>
        </w:rPr>
      </w:pPr>
      <w:r w:rsidRPr="00751140">
        <w:rPr>
          <w:b/>
          <w:color w:val="444444"/>
          <w:sz w:val="28"/>
          <w:szCs w:val="28"/>
        </w:rPr>
        <w:t>муниципального образования</w:t>
      </w:r>
      <w:r w:rsidR="00070A5B">
        <w:rPr>
          <w:b/>
          <w:color w:val="444444"/>
          <w:sz w:val="28"/>
          <w:szCs w:val="28"/>
        </w:rPr>
        <w:tab/>
      </w:r>
      <w:r w:rsidR="00070A5B">
        <w:rPr>
          <w:b/>
          <w:color w:val="444444"/>
          <w:sz w:val="28"/>
          <w:szCs w:val="28"/>
        </w:rPr>
        <w:tab/>
      </w:r>
      <w:r w:rsidR="00070A5B">
        <w:rPr>
          <w:b/>
          <w:color w:val="444444"/>
          <w:sz w:val="28"/>
          <w:szCs w:val="28"/>
        </w:rPr>
        <w:tab/>
      </w:r>
      <w:r w:rsidR="00070A5B">
        <w:rPr>
          <w:b/>
          <w:color w:val="444444"/>
          <w:sz w:val="28"/>
          <w:szCs w:val="28"/>
        </w:rPr>
        <w:tab/>
      </w:r>
      <w:r w:rsidR="00CD138E">
        <w:rPr>
          <w:b/>
          <w:color w:val="444444"/>
          <w:sz w:val="28"/>
          <w:szCs w:val="28"/>
        </w:rPr>
        <w:t xml:space="preserve"> </w:t>
      </w:r>
      <w:r w:rsidR="00070A5B">
        <w:rPr>
          <w:b/>
          <w:color w:val="444444"/>
          <w:sz w:val="28"/>
          <w:szCs w:val="28"/>
        </w:rPr>
        <w:t xml:space="preserve"> </w:t>
      </w:r>
      <w:r w:rsidR="008662C7">
        <w:rPr>
          <w:b/>
          <w:color w:val="444444"/>
          <w:sz w:val="28"/>
          <w:szCs w:val="28"/>
        </w:rPr>
        <w:t>О.Н. Долгополова</w:t>
      </w:r>
      <w:r w:rsidR="00070A5B">
        <w:rPr>
          <w:color w:val="444444"/>
          <w:sz w:val="28"/>
          <w:szCs w:val="28"/>
        </w:rPr>
        <w:t xml:space="preserve"> </w:t>
      </w:r>
    </w:p>
    <w:sectPr w:rsidR="00651E35" w:rsidRPr="00804848" w:rsidSect="005F39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49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6F" w:rsidRDefault="0097606F">
      <w:r>
        <w:separator/>
      </w:r>
    </w:p>
  </w:endnote>
  <w:endnote w:type="continuationSeparator" w:id="0">
    <w:p w:rsidR="0097606F" w:rsidRDefault="00976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8E" w:rsidRDefault="00CD138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8E" w:rsidRDefault="00CD138E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8E" w:rsidRDefault="00CD138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6F" w:rsidRDefault="0097606F">
      <w:r>
        <w:separator/>
      </w:r>
    </w:p>
  </w:footnote>
  <w:footnote w:type="continuationSeparator" w:id="0">
    <w:p w:rsidR="0097606F" w:rsidRDefault="00976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F2" w:rsidRDefault="009566A1" w:rsidP="00FE45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CF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0CF2" w:rsidRDefault="00F20CF2" w:rsidP="004D538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F2" w:rsidRDefault="00F20CF2" w:rsidP="004D538A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8E" w:rsidRDefault="00CD13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E694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447E4"/>
    <w:multiLevelType w:val="singleLevel"/>
    <w:tmpl w:val="504AAB5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05"/>
      </w:pPr>
      <w:rPr>
        <w:rFonts w:hint="default"/>
      </w:rPr>
    </w:lvl>
  </w:abstractNum>
  <w:abstractNum w:abstractNumId="2">
    <w:nsid w:val="1D987BB1"/>
    <w:multiLevelType w:val="hybridMultilevel"/>
    <w:tmpl w:val="8F367C76"/>
    <w:lvl w:ilvl="0" w:tplc="320AF826">
      <w:start w:val="1"/>
      <w:numFmt w:val="decimal"/>
      <w:lvlText w:val="%1."/>
      <w:lvlJc w:val="left"/>
      <w:pPr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1FD861F2"/>
    <w:multiLevelType w:val="multilevel"/>
    <w:tmpl w:val="7BF0278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4">
    <w:nsid w:val="489D03BF"/>
    <w:multiLevelType w:val="hybridMultilevel"/>
    <w:tmpl w:val="855E0940"/>
    <w:lvl w:ilvl="0" w:tplc="C1E05A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A16FFF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35E99"/>
    <w:multiLevelType w:val="multilevel"/>
    <w:tmpl w:val="F5DA33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5C69DB"/>
    <w:rsid w:val="00014582"/>
    <w:rsid w:val="0002293A"/>
    <w:rsid w:val="000271D9"/>
    <w:rsid w:val="00034BA2"/>
    <w:rsid w:val="000378C6"/>
    <w:rsid w:val="00044F3C"/>
    <w:rsid w:val="0004612B"/>
    <w:rsid w:val="000463C0"/>
    <w:rsid w:val="000478E0"/>
    <w:rsid w:val="00052B15"/>
    <w:rsid w:val="00053F03"/>
    <w:rsid w:val="00057550"/>
    <w:rsid w:val="000578C8"/>
    <w:rsid w:val="00060550"/>
    <w:rsid w:val="0006127F"/>
    <w:rsid w:val="00065838"/>
    <w:rsid w:val="000658F6"/>
    <w:rsid w:val="00070A5B"/>
    <w:rsid w:val="00072F63"/>
    <w:rsid w:val="0007431D"/>
    <w:rsid w:val="00083B87"/>
    <w:rsid w:val="00084CD6"/>
    <w:rsid w:val="000864BC"/>
    <w:rsid w:val="00087C58"/>
    <w:rsid w:val="00091147"/>
    <w:rsid w:val="0009341F"/>
    <w:rsid w:val="00096C07"/>
    <w:rsid w:val="000A2E1E"/>
    <w:rsid w:val="000A3C69"/>
    <w:rsid w:val="000B2B62"/>
    <w:rsid w:val="000B3516"/>
    <w:rsid w:val="000B4674"/>
    <w:rsid w:val="000C11AE"/>
    <w:rsid w:val="000C570E"/>
    <w:rsid w:val="000C79BF"/>
    <w:rsid w:val="000C7CA7"/>
    <w:rsid w:val="000D5A2C"/>
    <w:rsid w:val="000E1DB5"/>
    <w:rsid w:val="000E455C"/>
    <w:rsid w:val="000F37CC"/>
    <w:rsid w:val="000F4B9F"/>
    <w:rsid w:val="00100EB4"/>
    <w:rsid w:val="00102146"/>
    <w:rsid w:val="001028B1"/>
    <w:rsid w:val="00106385"/>
    <w:rsid w:val="0010749D"/>
    <w:rsid w:val="00111F8D"/>
    <w:rsid w:val="0012715C"/>
    <w:rsid w:val="001362A0"/>
    <w:rsid w:val="00137F20"/>
    <w:rsid w:val="0014154D"/>
    <w:rsid w:val="00142409"/>
    <w:rsid w:val="00143348"/>
    <w:rsid w:val="001447AA"/>
    <w:rsid w:val="00154BB7"/>
    <w:rsid w:val="00156A08"/>
    <w:rsid w:val="0015751D"/>
    <w:rsid w:val="0016616A"/>
    <w:rsid w:val="00172982"/>
    <w:rsid w:val="00173DC0"/>
    <w:rsid w:val="00180261"/>
    <w:rsid w:val="00185F88"/>
    <w:rsid w:val="00191828"/>
    <w:rsid w:val="00191C9B"/>
    <w:rsid w:val="001A151E"/>
    <w:rsid w:val="001A6AAF"/>
    <w:rsid w:val="001B5A35"/>
    <w:rsid w:val="001D0A3D"/>
    <w:rsid w:val="001D3A71"/>
    <w:rsid w:val="001D62C5"/>
    <w:rsid w:val="001E3097"/>
    <w:rsid w:val="001E6CB6"/>
    <w:rsid w:val="001E7D90"/>
    <w:rsid w:val="001F1DC8"/>
    <w:rsid w:val="001F42F4"/>
    <w:rsid w:val="001F5EA0"/>
    <w:rsid w:val="0020073B"/>
    <w:rsid w:val="00203EBA"/>
    <w:rsid w:val="00204EE0"/>
    <w:rsid w:val="00205643"/>
    <w:rsid w:val="00210700"/>
    <w:rsid w:val="002237C2"/>
    <w:rsid w:val="00224A2D"/>
    <w:rsid w:val="00225246"/>
    <w:rsid w:val="00233E75"/>
    <w:rsid w:val="0023774A"/>
    <w:rsid w:val="00237839"/>
    <w:rsid w:val="00237DDB"/>
    <w:rsid w:val="00241745"/>
    <w:rsid w:val="002417E5"/>
    <w:rsid w:val="00244DB4"/>
    <w:rsid w:val="00246956"/>
    <w:rsid w:val="00254278"/>
    <w:rsid w:val="0025494C"/>
    <w:rsid w:val="002607A1"/>
    <w:rsid w:val="00261057"/>
    <w:rsid w:val="00262D46"/>
    <w:rsid w:val="002646B6"/>
    <w:rsid w:val="00264CE6"/>
    <w:rsid w:val="00266749"/>
    <w:rsid w:val="00271E47"/>
    <w:rsid w:val="00274AC0"/>
    <w:rsid w:val="00281A47"/>
    <w:rsid w:val="002936E2"/>
    <w:rsid w:val="002A0E01"/>
    <w:rsid w:val="002A285A"/>
    <w:rsid w:val="002A3860"/>
    <w:rsid w:val="002A4B86"/>
    <w:rsid w:val="002B06EC"/>
    <w:rsid w:val="002B0DA6"/>
    <w:rsid w:val="002B29BF"/>
    <w:rsid w:val="002B5B31"/>
    <w:rsid w:val="002C43A6"/>
    <w:rsid w:val="002C538A"/>
    <w:rsid w:val="002D19BB"/>
    <w:rsid w:val="002D24F3"/>
    <w:rsid w:val="002D2611"/>
    <w:rsid w:val="002D41B8"/>
    <w:rsid w:val="002D75ED"/>
    <w:rsid w:val="002E55AA"/>
    <w:rsid w:val="002F5D9C"/>
    <w:rsid w:val="00301C45"/>
    <w:rsid w:val="00304AEB"/>
    <w:rsid w:val="00305DA2"/>
    <w:rsid w:val="003069B5"/>
    <w:rsid w:val="003135AD"/>
    <w:rsid w:val="0031716F"/>
    <w:rsid w:val="00324811"/>
    <w:rsid w:val="0033180A"/>
    <w:rsid w:val="00332580"/>
    <w:rsid w:val="00332E00"/>
    <w:rsid w:val="00335163"/>
    <w:rsid w:val="00336D0F"/>
    <w:rsid w:val="003414BD"/>
    <w:rsid w:val="003415DB"/>
    <w:rsid w:val="00343024"/>
    <w:rsid w:val="00343956"/>
    <w:rsid w:val="00345893"/>
    <w:rsid w:val="00350259"/>
    <w:rsid w:val="00352887"/>
    <w:rsid w:val="00353433"/>
    <w:rsid w:val="00353912"/>
    <w:rsid w:val="00355BDB"/>
    <w:rsid w:val="00357CFA"/>
    <w:rsid w:val="00363A9C"/>
    <w:rsid w:val="003643C3"/>
    <w:rsid w:val="00372D97"/>
    <w:rsid w:val="00373791"/>
    <w:rsid w:val="00390DD1"/>
    <w:rsid w:val="00391EC9"/>
    <w:rsid w:val="003926DC"/>
    <w:rsid w:val="00393681"/>
    <w:rsid w:val="00393695"/>
    <w:rsid w:val="00393D7C"/>
    <w:rsid w:val="00394703"/>
    <w:rsid w:val="00394A49"/>
    <w:rsid w:val="00395A1D"/>
    <w:rsid w:val="003960CA"/>
    <w:rsid w:val="003B44CC"/>
    <w:rsid w:val="003C28CE"/>
    <w:rsid w:val="003C4AA0"/>
    <w:rsid w:val="003E4A02"/>
    <w:rsid w:val="003E51E6"/>
    <w:rsid w:val="003E5BEE"/>
    <w:rsid w:val="003E6C35"/>
    <w:rsid w:val="003E7B88"/>
    <w:rsid w:val="003F0EE6"/>
    <w:rsid w:val="003F27D8"/>
    <w:rsid w:val="00401223"/>
    <w:rsid w:val="00402117"/>
    <w:rsid w:val="00405A1E"/>
    <w:rsid w:val="00405FB9"/>
    <w:rsid w:val="004116BA"/>
    <w:rsid w:val="00411D0E"/>
    <w:rsid w:val="00412BF0"/>
    <w:rsid w:val="00413E61"/>
    <w:rsid w:val="00415ED7"/>
    <w:rsid w:val="004161A4"/>
    <w:rsid w:val="00422424"/>
    <w:rsid w:val="00432C2E"/>
    <w:rsid w:val="0043486C"/>
    <w:rsid w:val="00434EC3"/>
    <w:rsid w:val="0043653F"/>
    <w:rsid w:val="00437147"/>
    <w:rsid w:val="004372F4"/>
    <w:rsid w:val="00437C2D"/>
    <w:rsid w:val="00441732"/>
    <w:rsid w:val="004443DA"/>
    <w:rsid w:val="004448E4"/>
    <w:rsid w:val="0044542D"/>
    <w:rsid w:val="004513E7"/>
    <w:rsid w:val="00465B2A"/>
    <w:rsid w:val="00475708"/>
    <w:rsid w:val="00476A20"/>
    <w:rsid w:val="004779CE"/>
    <w:rsid w:val="0048024F"/>
    <w:rsid w:val="004805E1"/>
    <w:rsid w:val="00480F48"/>
    <w:rsid w:val="00496CC8"/>
    <w:rsid w:val="004972E6"/>
    <w:rsid w:val="00497D50"/>
    <w:rsid w:val="004A1030"/>
    <w:rsid w:val="004A12C7"/>
    <w:rsid w:val="004A2AA5"/>
    <w:rsid w:val="004A3D53"/>
    <w:rsid w:val="004A5BA5"/>
    <w:rsid w:val="004A7015"/>
    <w:rsid w:val="004A7F81"/>
    <w:rsid w:val="004B2D3C"/>
    <w:rsid w:val="004B3270"/>
    <w:rsid w:val="004B424C"/>
    <w:rsid w:val="004B5BD0"/>
    <w:rsid w:val="004B7BB3"/>
    <w:rsid w:val="004C1890"/>
    <w:rsid w:val="004C3DCE"/>
    <w:rsid w:val="004C69F6"/>
    <w:rsid w:val="004C749F"/>
    <w:rsid w:val="004D2D81"/>
    <w:rsid w:val="004D538A"/>
    <w:rsid w:val="004E0581"/>
    <w:rsid w:val="004F511E"/>
    <w:rsid w:val="004F5FE6"/>
    <w:rsid w:val="004F7211"/>
    <w:rsid w:val="0050289C"/>
    <w:rsid w:val="00511B25"/>
    <w:rsid w:val="00513D58"/>
    <w:rsid w:val="00517BC5"/>
    <w:rsid w:val="00517D2C"/>
    <w:rsid w:val="00523073"/>
    <w:rsid w:val="00524642"/>
    <w:rsid w:val="005255A6"/>
    <w:rsid w:val="005322F7"/>
    <w:rsid w:val="005362CC"/>
    <w:rsid w:val="00536D47"/>
    <w:rsid w:val="0054425B"/>
    <w:rsid w:val="0054755C"/>
    <w:rsid w:val="0056523E"/>
    <w:rsid w:val="00567C7B"/>
    <w:rsid w:val="00581481"/>
    <w:rsid w:val="005943B2"/>
    <w:rsid w:val="0059453B"/>
    <w:rsid w:val="005965A5"/>
    <w:rsid w:val="005A1C47"/>
    <w:rsid w:val="005A1F6D"/>
    <w:rsid w:val="005B0A23"/>
    <w:rsid w:val="005B0B9F"/>
    <w:rsid w:val="005B2852"/>
    <w:rsid w:val="005B29E8"/>
    <w:rsid w:val="005B38A3"/>
    <w:rsid w:val="005C15E3"/>
    <w:rsid w:val="005C368F"/>
    <w:rsid w:val="005C3D69"/>
    <w:rsid w:val="005C68E2"/>
    <w:rsid w:val="005C69DB"/>
    <w:rsid w:val="005D45CF"/>
    <w:rsid w:val="005D4FD2"/>
    <w:rsid w:val="005E5609"/>
    <w:rsid w:val="005E7019"/>
    <w:rsid w:val="005F1844"/>
    <w:rsid w:val="005F19BD"/>
    <w:rsid w:val="005F39E9"/>
    <w:rsid w:val="005F42DD"/>
    <w:rsid w:val="005F7C9A"/>
    <w:rsid w:val="00603B20"/>
    <w:rsid w:val="00606790"/>
    <w:rsid w:val="00610361"/>
    <w:rsid w:val="00612271"/>
    <w:rsid w:val="00613602"/>
    <w:rsid w:val="006147CA"/>
    <w:rsid w:val="0062368E"/>
    <w:rsid w:val="00625895"/>
    <w:rsid w:val="00626178"/>
    <w:rsid w:val="00632445"/>
    <w:rsid w:val="00632CE9"/>
    <w:rsid w:val="00633659"/>
    <w:rsid w:val="00635F46"/>
    <w:rsid w:val="00642160"/>
    <w:rsid w:val="006428DE"/>
    <w:rsid w:val="0064640A"/>
    <w:rsid w:val="006465B9"/>
    <w:rsid w:val="006475CE"/>
    <w:rsid w:val="00650F04"/>
    <w:rsid w:val="00651E35"/>
    <w:rsid w:val="006627EF"/>
    <w:rsid w:val="00665A7F"/>
    <w:rsid w:val="00666F9B"/>
    <w:rsid w:val="006728E9"/>
    <w:rsid w:val="00681FC2"/>
    <w:rsid w:val="00691ECA"/>
    <w:rsid w:val="00696F39"/>
    <w:rsid w:val="00697C28"/>
    <w:rsid w:val="00697DD9"/>
    <w:rsid w:val="006A02B3"/>
    <w:rsid w:val="006A3C75"/>
    <w:rsid w:val="006A4E71"/>
    <w:rsid w:val="006A5346"/>
    <w:rsid w:val="006A69A9"/>
    <w:rsid w:val="006B1E99"/>
    <w:rsid w:val="006C0B03"/>
    <w:rsid w:val="006C1073"/>
    <w:rsid w:val="006D07B8"/>
    <w:rsid w:val="006D6814"/>
    <w:rsid w:val="006E08F1"/>
    <w:rsid w:val="006E303C"/>
    <w:rsid w:val="006F51F1"/>
    <w:rsid w:val="006F585C"/>
    <w:rsid w:val="00703FCB"/>
    <w:rsid w:val="00715015"/>
    <w:rsid w:val="0071542A"/>
    <w:rsid w:val="00715FEB"/>
    <w:rsid w:val="007161DF"/>
    <w:rsid w:val="0072181B"/>
    <w:rsid w:val="00723754"/>
    <w:rsid w:val="007357B5"/>
    <w:rsid w:val="00744746"/>
    <w:rsid w:val="00744CE9"/>
    <w:rsid w:val="007462E2"/>
    <w:rsid w:val="007511DF"/>
    <w:rsid w:val="00753221"/>
    <w:rsid w:val="007572C3"/>
    <w:rsid w:val="007633EF"/>
    <w:rsid w:val="00763D39"/>
    <w:rsid w:val="00765A9F"/>
    <w:rsid w:val="00770D3F"/>
    <w:rsid w:val="00771703"/>
    <w:rsid w:val="00772EE1"/>
    <w:rsid w:val="00776D90"/>
    <w:rsid w:val="00780B7B"/>
    <w:rsid w:val="00781A4D"/>
    <w:rsid w:val="00781E29"/>
    <w:rsid w:val="0079219F"/>
    <w:rsid w:val="00792DD9"/>
    <w:rsid w:val="00794B58"/>
    <w:rsid w:val="007A2C9E"/>
    <w:rsid w:val="007A6ED9"/>
    <w:rsid w:val="007B0DC1"/>
    <w:rsid w:val="007B1CE3"/>
    <w:rsid w:val="007B2980"/>
    <w:rsid w:val="007B3615"/>
    <w:rsid w:val="007B42F2"/>
    <w:rsid w:val="007B7015"/>
    <w:rsid w:val="007B73F3"/>
    <w:rsid w:val="007C3981"/>
    <w:rsid w:val="007C3F20"/>
    <w:rsid w:val="007D0004"/>
    <w:rsid w:val="007D0201"/>
    <w:rsid w:val="007D3DCB"/>
    <w:rsid w:val="007D4F5D"/>
    <w:rsid w:val="007D6053"/>
    <w:rsid w:val="007E073C"/>
    <w:rsid w:val="007E1ABD"/>
    <w:rsid w:val="007E5813"/>
    <w:rsid w:val="007F0B06"/>
    <w:rsid w:val="007F3F0F"/>
    <w:rsid w:val="007F6686"/>
    <w:rsid w:val="007F768F"/>
    <w:rsid w:val="008007F1"/>
    <w:rsid w:val="00804848"/>
    <w:rsid w:val="00805D39"/>
    <w:rsid w:val="00807AD6"/>
    <w:rsid w:val="00813F9E"/>
    <w:rsid w:val="0082278B"/>
    <w:rsid w:val="00823311"/>
    <w:rsid w:val="008256ED"/>
    <w:rsid w:val="00826D44"/>
    <w:rsid w:val="0083242A"/>
    <w:rsid w:val="00832433"/>
    <w:rsid w:val="0083358F"/>
    <w:rsid w:val="008339F7"/>
    <w:rsid w:val="00834DDB"/>
    <w:rsid w:val="00836636"/>
    <w:rsid w:val="0084506E"/>
    <w:rsid w:val="00845C09"/>
    <w:rsid w:val="008476BB"/>
    <w:rsid w:val="00847B9B"/>
    <w:rsid w:val="008557D3"/>
    <w:rsid w:val="00855D14"/>
    <w:rsid w:val="00861365"/>
    <w:rsid w:val="008662C7"/>
    <w:rsid w:val="00871AAD"/>
    <w:rsid w:val="00884B84"/>
    <w:rsid w:val="00890C6C"/>
    <w:rsid w:val="00891F9B"/>
    <w:rsid w:val="00893148"/>
    <w:rsid w:val="00893DB4"/>
    <w:rsid w:val="00895599"/>
    <w:rsid w:val="00897E63"/>
    <w:rsid w:val="008A0D8A"/>
    <w:rsid w:val="008A16D5"/>
    <w:rsid w:val="008A4DDE"/>
    <w:rsid w:val="008A5EE4"/>
    <w:rsid w:val="008C1B2D"/>
    <w:rsid w:val="008C293C"/>
    <w:rsid w:val="008C6AB0"/>
    <w:rsid w:val="008D0CCD"/>
    <w:rsid w:val="008D0F95"/>
    <w:rsid w:val="008D51E8"/>
    <w:rsid w:val="008E0188"/>
    <w:rsid w:val="008E16EE"/>
    <w:rsid w:val="008F0F47"/>
    <w:rsid w:val="008F1B40"/>
    <w:rsid w:val="008F350E"/>
    <w:rsid w:val="00900B3D"/>
    <w:rsid w:val="00901958"/>
    <w:rsid w:val="009036B4"/>
    <w:rsid w:val="009055A2"/>
    <w:rsid w:val="00922FF1"/>
    <w:rsid w:val="0092455B"/>
    <w:rsid w:val="00932CB4"/>
    <w:rsid w:val="0093321C"/>
    <w:rsid w:val="0094241C"/>
    <w:rsid w:val="00944DFE"/>
    <w:rsid w:val="00950D4E"/>
    <w:rsid w:val="00952E84"/>
    <w:rsid w:val="009542D3"/>
    <w:rsid w:val="00956591"/>
    <w:rsid w:val="009566A1"/>
    <w:rsid w:val="00956827"/>
    <w:rsid w:val="009611CB"/>
    <w:rsid w:val="00964E7D"/>
    <w:rsid w:val="00966335"/>
    <w:rsid w:val="00966687"/>
    <w:rsid w:val="0096680B"/>
    <w:rsid w:val="00973A0F"/>
    <w:rsid w:val="0097408C"/>
    <w:rsid w:val="0097606F"/>
    <w:rsid w:val="00981681"/>
    <w:rsid w:val="0099006A"/>
    <w:rsid w:val="00990389"/>
    <w:rsid w:val="009A0AF4"/>
    <w:rsid w:val="009A3154"/>
    <w:rsid w:val="009A4E5D"/>
    <w:rsid w:val="009A7327"/>
    <w:rsid w:val="009B3536"/>
    <w:rsid w:val="009C0844"/>
    <w:rsid w:val="009D0E06"/>
    <w:rsid w:val="009D476A"/>
    <w:rsid w:val="009D4B8F"/>
    <w:rsid w:val="009E16D1"/>
    <w:rsid w:val="009E1CAF"/>
    <w:rsid w:val="009E3564"/>
    <w:rsid w:val="009E4CDF"/>
    <w:rsid w:val="009F05A5"/>
    <w:rsid w:val="009F316D"/>
    <w:rsid w:val="009F545E"/>
    <w:rsid w:val="00A0200C"/>
    <w:rsid w:val="00A07381"/>
    <w:rsid w:val="00A0786A"/>
    <w:rsid w:val="00A13258"/>
    <w:rsid w:val="00A1325A"/>
    <w:rsid w:val="00A213E5"/>
    <w:rsid w:val="00A23BB6"/>
    <w:rsid w:val="00A249F5"/>
    <w:rsid w:val="00A274B5"/>
    <w:rsid w:val="00A30BD6"/>
    <w:rsid w:val="00A33C72"/>
    <w:rsid w:val="00A3510F"/>
    <w:rsid w:val="00A365FD"/>
    <w:rsid w:val="00A43693"/>
    <w:rsid w:val="00A513DC"/>
    <w:rsid w:val="00A54E12"/>
    <w:rsid w:val="00A57A5B"/>
    <w:rsid w:val="00A57C89"/>
    <w:rsid w:val="00A60839"/>
    <w:rsid w:val="00A64B4E"/>
    <w:rsid w:val="00A70A59"/>
    <w:rsid w:val="00A7239C"/>
    <w:rsid w:val="00A725CB"/>
    <w:rsid w:val="00A80B67"/>
    <w:rsid w:val="00A83A2D"/>
    <w:rsid w:val="00A96329"/>
    <w:rsid w:val="00A96BA5"/>
    <w:rsid w:val="00AA74A1"/>
    <w:rsid w:val="00AB06DB"/>
    <w:rsid w:val="00AB0E6F"/>
    <w:rsid w:val="00AB1762"/>
    <w:rsid w:val="00AB33FA"/>
    <w:rsid w:val="00AB41D5"/>
    <w:rsid w:val="00AB7651"/>
    <w:rsid w:val="00AC35E2"/>
    <w:rsid w:val="00AC5845"/>
    <w:rsid w:val="00AC5F65"/>
    <w:rsid w:val="00AD1624"/>
    <w:rsid w:val="00AD1CEF"/>
    <w:rsid w:val="00AD24F0"/>
    <w:rsid w:val="00AD37A2"/>
    <w:rsid w:val="00AD74A0"/>
    <w:rsid w:val="00AE4E1B"/>
    <w:rsid w:val="00AE6579"/>
    <w:rsid w:val="00AE7C09"/>
    <w:rsid w:val="00AF01D1"/>
    <w:rsid w:val="00AF1B13"/>
    <w:rsid w:val="00AF24AA"/>
    <w:rsid w:val="00AF4C51"/>
    <w:rsid w:val="00AF5D02"/>
    <w:rsid w:val="00B0433A"/>
    <w:rsid w:val="00B0635C"/>
    <w:rsid w:val="00B14BC4"/>
    <w:rsid w:val="00B155F8"/>
    <w:rsid w:val="00B21DD6"/>
    <w:rsid w:val="00B26632"/>
    <w:rsid w:val="00B27AFD"/>
    <w:rsid w:val="00B314A7"/>
    <w:rsid w:val="00B3499C"/>
    <w:rsid w:val="00B35D42"/>
    <w:rsid w:val="00B422E9"/>
    <w:rsid w:val="00B45D55"/>
    <w:rsid w:val="00B45D60"/>
    <w:rsid w:val="00B477D7"/>
    <w:rsid w:val="00B503B6"/>
    <w:rsid w:val="00B542DF"/>
    <w:rsid w:val="00B5452A"/>
    <w:rsid w:val="00B5587F"/>
    <w:rsid w:val="00B6196D"/>
    <w:rsid w:val="00B61E30"/>
    <w:rsid w:val="00B6202D"/>
    <w:rsid w:val="00B6352D"/>
    <w:rsid w:val="00B639EB"/>
    <w:rsid w:val="00B67AF3"/>
    <w:rsid w:val="00B7683E"/>
    <w:rsid w:val="00B7764A"/>
    <w:rsid w:val="00B83E0E"/>
    <w:rsid w:val="00B8506C"/>
    <w:rsid w:val="00B913EE"/>
    <w:rsid w:val="00B916B3"/>
    <w:rsid w:val="00BA0D99"/>
    <w:rsid w:val="00BA458C"/>
    <w:rsid w:val="00BA6150"/>
    <w:rsid w:val="00BB130E"/>
    <w:rsid w:val="00BB2737"/>
    <w:rsid w:val="00BB4B1B"/>
    <w:rsid w:val="00BB71C6"/>
    <w:rsid w:val="00BC4400"/>
    <w:rsid w:val="00BC7D0B"/>
    <w:rsid w:val="00BD2D2A"/>
    <w:rsid w:val="00BD5084"/>
    <w:rsid w:val="00BD5862"/>
    <w:rsid w:val="00BD5D2D"/>
    <w:rsid w:val="00BD6F5A"/>
    <w:rsid w:val="00BE260D"/>
    <w:rsid w:val="00BE7F1D"/>
    <w:rsid w:val="00BF3058"/>
    <w:rsid w:val="00BF3A20"/>
    <w:rsid w:val="00BF722E"/>
    <w:rsid w:val="00C02C5A"/>
    <w:rsid w:val="00C03EC9"/>
    <w:rsid w:val="00C04F72"/>
    <w:rsid w:val="00C05A7C"/>
    <w:rsid w:val="00C122B6"/>
    <w:rsid w:val="00C12824"/>
    <w:rsid w:val="00C13E7D"/>
    <w:rsid w:val="00C16509"/>
    <w:rsid w:val="00C169F6"/>
    <w:rsid w:val="00C229D0"/>
    <w:rsid w:val="00C2589E"/>
    <w:rsid w:val="00C33A10"/>
    <w:rsid w:val="00C36A1C"/>
    <w:rsid w:val="00C52B43"/>
    <w:rsid w:val="00C60911"/>
    <w:rsid w:val="00C71438"/>
    <w:rsid w:val="00C73401"/>
    <w:rsid w:val="00C75FFA"/>
    <w:rsid w:val="00C84818"/>
    <w:rsid w:val="00C92B52"/>
    <w:rsid w:val="00C9695C"/>
    <w:rsid w:val="00C97EF2"/>
    <w:rsid w:val="00CA1A52"/>
    <w:rsid w:val="00CA2E58"/>
    <w:rsid w:val="00CA3582"/>
    <w:rsid w:val="00CA5FEA"/>
    <w:rsid w:val="00CA68F9"/>
    <w:rsid w:val="00CB19C7"/>
    <w:rsid w:val="00CD0DB3"/>
    <w:rsid w:val="00CD138E"/>
    <w:rsid w:val="00CD3514"/>
    <w:rsid w:val="00CD4BDB"/>
    <w:rsid w:val="00CD689A"/>
    <w:rsid w:val="00CE17B2"/>
    <w:rsid w:val="00CE460B"/>
    <w:rsid w:val="00CE480C"/>
    <w:rsid w:val="00CE4F20"/>
    <w:rsid w:val="00CF2A71"/>
    <w:rsid w:val="00CF3E73"/>
    <w:rsid w:val="00CF4AD7"/>
    <w:rsid w:val="00D00BB8"/>
    <w:rsid w:val="00D02C6D"/>
    <w:rsid w:val="00D0601E"/>
    <w:rsid w:val="00D063A1"/>
    <w:rsid w:val="00D23BDD"/>
    <w:rsid w:val="00D261A1"/>
    <w:rsid w:val="00D26ABB"/>
    <w:rsid w:val="00D31A6B"/>
    <w:rsid w:val="00D402B4"/>
    <w:rsid w:val="00D42B21"/>
    <w:rsid w:val="00D4392E"/>
    <w:rsid w:val="00D4489A"/>
    <w:rsid w:val="00D45DAF"/>
    <w:rsid w:val="00D477DE"/>
    <w:rsid w:val="00D57DA9"/>
    <w:rsid w:val="00D64306"/>
    <w:rsid w:val="00D644A6"/>
    <w:rsid w:val="00D66200"/>
    <w:rsid w:val="00D73BF5"/>
    <w:rsid w:val="00D74690"/>
    <w:rsid w:val="00D81766"/>
    <w:rsid w:val="00D849B3"/>
    <w:rsid w:val="00D8680C"/>
    <w:rsid w:val="00D92E21"/>
    <w:rsid w:val="00D945AF"/>
    <w:rsid w:val="00D94CBB"/>
    <w:rsid w:val="00D967AA"/>
    <w:rsid w:val="00DA3840"/>
    <w:rsid w:val="00DA733C"/>
    <w:rsid w:val="00DB309C"/>
    <w:rsid w:val="00DB6521"/>
    <w:rsid w:val="00DC328A"/>
    <w:rsid w:val="00DC36C7"/>
    <w:rsid w:val="00DD35C9"/>
    <w:rsid w:val="00DE0114"/>
    <w:rsid w:val="00DE2387"/>
    <w:rsid w:val="00DE30B4"/>
    <w:rsid w:val="00DE39C3"/>
    <w:rsid w:val="00DF0048"/>
    <w:rsid w:val="00DF0681"/>
    <w:rsid w:val="00DF2D3C"/>
    <w:rsid w:val="00DF37A2"/>
    <w:rsid w:val="00DF420F"/>
    <w:rsid w:val="00DF55F0"/>
    <w:rsid w:val="00DF6437"/>
    <w:rsid w:val="00E0112E"/>
    <w:rsid w:val="00E12024"/>
    <w:rsid w:val="00E12443"/>
    <w:rsid w:val="00E20665"/>
    <w:rsid w:val="00E23ABA"/>
    <w:rsid w:val="00E25EE5"/>
    <w:rsid w:val="00E27EF7"/>
    <w:rsid w:val="00E30E04"/>
    <w:rsid w:val="00E31A18"/>
    <w:rsid w:val="00E31C67"/>
    <w:rsid w:val="00E31FA2"/>
    <w:rsid w:val="00E32855"/>
    <w:rsid w:val="00E42330"/>
    <w:rsid w:val="00E42D34"/>
    <w:rsid w:val="00E57FCA"/>
    <w:rsid w:val="00E6195A"/>
    <w:rsid w:val="00E619F5"/>
    <w:rsid w:val="00E752D3"/>
    <w:rsid w:val="00E76A35"/>
    <w:rsid w:val="00E7747C"/>
    <w:rsid w:val="00E820F0"/>
    <w:rsid w:val="00E85151"/>
    <w:rsid w:val="00E85339"/>
    <w:rsid w:val="00E86ABE"/>
    <w:rsid w:val="00E86FA0"/>
    <w:rsid w:val="00E904DC"/>
    <w:rsid w:val="00E955BE"/>
    <w:rsid w:val="00E958CC"/>
    <w:rsid w:val="00E9615F"/>
    <w:rsid w:val="00EA06DD"/>
    <w:rsid w:val="00EA0A18"/>
    <w:rsid w:val="00EA5530"/>
    <w:rsid w:val="00EA5C29"/>
    <w:rsid w:val="00EA6624"/>
    <w:rsid w:val="00EB59AF"/>
    <w:rsid w:val="00EB7768"/>
    <w:rsid w:val="00EC37A3"/>
    <w:rsid w:val="00EC7EF9"/>
    <w:rsid w:val="00ED3004"/>
    <w:rsid w:val="00ED444E"/>
    <w:rsid w:val="00EF710C"/>
    <w:rsid w:val="00F02299"/>
    <w:rsid w:val="00F033A8"/>
    <w:rsid w:val="00F05209"/>
    <w:rsid w:val="00F05B99"/>
    <w:rsid w:val="00F05DD1"/>
    <w:rsid w:val="00F06A9D"/>
    <w:rsid w:val="00F14BB8"/>
    <w:rsid w:val="00F177AB"/>
    <w:rsid w:val="00F206D0"/>
    <w:rsid w:val="00F20CF2"/>
    <w:rsid w:val="00F21317"/>
    <w:rsid w:val="00F25BF7"/>
    <w:rsid w:val="00F277F0"/>
    <w:rsid w:val="00F31903"/>
    <w:rsid w:val="00F358EE"/>
    <w:rsid w:val="00F43676"/>
    <w:rsid w:val="00F61B4E"/>
    <w:rsid w:val="00F65F06"/>
    <w:rsid w:val="00F677A3"/>
    <w:rsid w:val="00F7357C"/>
    <w:rsid w:val="00F73C74"/>
    <w:rsid w:val="00F75023"/>
    <w:rsid w:val="00F77F69"/>
    <w:rsid w:val="00F800A8"/>
    <w:rsid w:val="00F83D2F"/>
    <w:rsid w:val="00F928C7"/>
    <w:rsid w:val="00F95A28"/>
    <w:rsid w:val="00FA0AF1"/>
    <w:rsid w:val="00FA2ED6"/>
    <w:rsid w:val="00FA61FF"/>
    <w:rsid w:val="00FB09BE"/>
    <w:rsid w:val="00FB0CFF"/>
    <w:rsid w:val="00FB54C8"/>
    <w:rsid w:val="00FB6D00"/>
    <w:rsid w:val="00FC0059"/>
    <w:rsid w:val="00FC3673"/>
    <w:rsid w:val="00FC3DFA"/>
    <w:rsid w:val="00FC431A"/>
    <w:rsid w:val="00FC737B"/>
    <w:rsid w:val="00FD1D0A"/>
    <w:rsid w:val="00FD29AD"/>
    <w:rsid w:val="00FD4E7C"/>
    <w:rsid w:val="00FE1BDB"/>
    <w:rsid w:val="00FE4593"/>
    <w:rsid w:val="00FE494F"/>
    <w:rsid w:val="00FF298E"/>
    <w:rsid w:val="00FF3042"/>
    <w:rsid w:val="00FF4D70"/>
    <w:rsid w:val="00FF5982"/>
    <w:rsid w:val="00FF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8506C"/>
  </w:style>
  <w:style w:type="paragraph" w:styleId="1">
    <w:name w:val="heading 1"/>
    <w:basedOn w:val="a0"/>
    <w:next w:val="a0"/>
    <w:qFormat/>
    <w:rsid w:val="00B8506C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B8506C"/>
    <w:pPr>
      <w:keepNext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B8506C"/>
    <w:pPr>
      <w:keepNext/>
      <w:jc w:val="both"/>
      <w:outlineLvl w:val="2"/>
    </w:pPr>
    <w:rPr>
      <w:sz w:val="28"/>
    </w:rPr>
  </w:style>
  <w:style w:type="paragraph" w:styleId="7">
    <w:name w:val="heading 7"/>
    <w:basedOn w:val="a0"/>
    <w:next w:val="a0"/>
    <w:qFormat/>
    <w:rsid w:val="00770D3F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B8506C"/>
    <w:pPr>
      <w:jc w:val="center"/>
    </w:pPr>
    <w:rPr>
      <w:b/>
      <w:sz w:val="28"/>
    </w:rPr>
  </w:style>
  <w:style w:type="paragraph" w:styleId="a6">
    <w:name w:val="Subtitle"/>
    <w:basedOn w:val="a0"/>
    <w:link w:val="a7"/>
    <w:qFormat/>
    <w:rsid w:val="00B8506C"/>
    <w:rPr>
      <w:sz w:val="24"/>
    </w:rPr>
  </w:style>
  <w:style w:type="paragraph" w:styleId="a8">
    <w:name w:val="Body Text"/>
    <w:basedOn w:val="a0"/>
    <w:rsid w:val="00B8506C"/>
    <w:pPr>
      <w:jc w:val="both"/>
    </w:pPr>
    <w:rPr>
      <w:sz w:val="28"/>
    </w:rPr>
  </w:style>
  <w:style w:type="paragraph" w:styleId="21">
    <w:name w:val="Body Text 2"/>
    <w:basedOn w:val="a0"/>
    <w:rsid w:val="003E7B88"/>
    <w:pPr>
      <w:spacing w:after="120" w:line="480" w:lineRule="auto"/>
    </w:pPr>
  </w:style>
  <w:style w:type="paragraph" w:styleId="a9">
    <w:name w:val="header"/>
    <w:basedOn w:val="a0"/>
    <w:link w:val="aa"/>
    <w:uiPriority w:val="99"/>
    <w:rsid w:val="004D538A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4D538A"/>
  </w:style>
  <w:style w:type="character" w:customStyle="1" w:styleId="ac">
    <w:name w:val="Цветовое выделение"/>
    <w:rsid w:val="00B0433A"/>
    <w:rPr>
      <w:b/>
      <w:bCs/>
      <w:color w:val="000080"/>
      <w:sz w:val="20"/>
      <w:szCs w:val="20"/>
    </w:rPr>
  </w:style>
  <w:style w:type="character" w:customStyle="1" w:styleId="ad">
    <w:name w:val="Гипертекстовая ссылка"/>
    <w:uiPriority w:val="99"/>
    <w:rsid w:val="00D92E21"/>
    <w:rPr>
      <w:color w:val="008000"/>
      <w:sz w:val="20"/>
      <w:szCs w:val="20"/>
      <w:u w:val="single"/>
    </w:rPr>
  </w:style>
  <w:style w:type="character" w:customStyle="1" w:styleId="ae">
    <w:name w:val="Не вступил в силу"/>
    <w:rsid w:val="00D92E21"/>
    <w:rPr>
      <w:b/>
      <w:bCs/>
      <w:color w:val="008080"/>
      <w:sz w:val="20"/>
      <w:szCs w:val="20"/>
    </w:rPr>
  </w:style>
  <w:style w:type="paragraph" w:styleId="22">
    <w:name w:val="Body Text Indent 2"/>
    <w:basedOn w:val="a0"/>
    <w:rsid w:val="00B61E30"/>
    <w:pPr>
      <w:spacing w:after="120" w:line="480" w:lineRule="auto"/>
      <w:ind w:left="283"/>
    </w:pPr>
  </w:style>
  <w:style w:type="paragraph" w:customStyle="1" w:styleId="af">
    <w:name w:val="адресат"/>
    <w:basedOn w:val="a0"/>
    <w:next w:val="a0"/>
    <w:rsid w:val="00B61E30"/>
    <w:pPr>
      <w:jc w:val="center"/>
    </w:pPr>
    <w:rPr>
      <w:sz w:val="30"/>
      <w:szCs w:val="24"/>
    </w:rPr>
  </w:style>
  <w:style w:type="paragraph" w:customStyle="1" w:styleId="ConsNormal">
    <w:name w:val="ConsNormal"/>
    <w:rsid w:val="003737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0">
    <w:name w:val="Заголовок статьи"/>
    <w:basedOn w:val="a0"/>
    <w:next w:val="a0"/>
    <w:rsid w:val="008A4D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1">
    <w:name w:val="footer"/>
    <w:basedOn w:val="a0"/>
    <w:link w:val="af2"/>
    <w:uiPriority w:val="99"/>
    <w:rsid w:val="008A4DDE"/>
    <w:pPr>
      <w:tabs>
        <w:tab w:val="center" w:pos="4677"/>
        <w:tab w:val="right" w:pos="9355"/>
      </w:tabs>
    </w:pPr>
  </w:style>
  <w:style w:type="character" w:styleId="af3">
    <w:name w:val="Hyperlink"/>
    <w:rsid w:val="005943B2"/>
    <w:rPr>
      <w:color w:val="0000FF"/>
      <w:u w:val="single"/>
    </w:rPr>
  </w:style>
  <w:style w:type="paragraph" w:customStyle="1" w:styleId="aaanao">
    <w:name w:val="aa?anao"/>
    <w:basedOn w:val="a0"/>
    <w:next w:val="a0"/>
    <w:rsid w:val="005943B2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harChar">
    <w:name w:val="Char Char"/>
    <w:basedOn w:val="a0"/>
    <w:rsid w:val="005943B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Нормальный (таблица)"/>
    <w:basedOn w:val="a0"/>
    <w:next w:val="a0"/>
    <w:uiPriority w:val="99"/>
    <w:rsid w:val="00E011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143348"/>
  </w:style>
  <w:style w:type="paragraph" w:styleId="af5">
    <w:name w:val="Balloon Text"/>
    <w:basedOn w:val="a0"/>
    <w:link w:val="af6"/>
    <w:rsid w:val="0089559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89559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rsid w:val="00A43693"/>
    <w:rPr>
      <w:b/>
      <w:sz w:val="28"/>
    </w:rPr>
  </w:style>
  <w:style w:type="character" w:customStyle="1" w:styleId="30">
    <w:name w:val="Заголовок 3 Знак"/>
    <w:basedOn w:val="a1"/>
    <w:link w:val="3"/>
    <w:rsid w:val="00BF3A20"/>
    <w:rPr>
      <w:sz w:val="28"/>
    </w:rPr>
  </w:style>
  <w:style w:type="paragraph" w:styleId="af7">
    <w:name w:val="No Spacing"/>
    <w:link w:val="af8"/>
    <w:uiPriority w:val="1"/>
    <w:qFormat/>
    <w:rsid w:val="00D402B4"/>
  </w:style>
  <w:style w:type="paragraph" w:styleId="af9">
    <w:name w:val="Body Text Indent"/>
    <w:basedOn w:val="a0"/>
    <w:rsid w:val="00D849B3"/>
    <w:pPr>
      <w:spacing w:after="120"/>
      <w:ind w:left="283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7F768F"/>
    <w:rPr>
      <w:b/>
      <w:sz w:val="24"/>
      <w:lang w:val="ru-RU" w:eastAsia="ru-RU" w:bidi="ar-SA"/>
    </w:rPr>
  </w:style>
  <w:style w:type="paragraph" w:styleId="31">
    <w:name w:val="Body Text Indent 3"/>
    <w:basedOn w:val="a0"/>
    <w:rsid w:val="00DF0048"/>
    <w:pPr>
      <w:spacing w:after="120"/>
      <w:ind w:left="283"/>
    </w:pPr>
    <w:rPr>
      <w:sz w:val="16"/>
      <w:szCs w:val="16"/>
    </w:rPr>
  </w:style>
  <w:style w:type="paragraph" w:styleId="a">
    <w:name w:val="List Bullet"/>
    <w:basedOn w:val="a0"/>
    <w:semiHidden/>
    <w:unhideWhenUsed/>
    <w:rsid w:val="00C33A10"/>
    <w:pPr>
      <w:numPr>
        <w:numId w:val="8"/>
      </w:numPr>
      <w:contextualSpacing/>
    </w:pPr>
    <w:rPr>
      <w:sz w:val="28"/>
    </w:rPr>
  </w:style>
  <w:style w:type="character" w:customStyle="1" w:styleId="af8">
    <w:name w:val="Без интервала Знак"/>
    <w:basedOn w:val="a1"/>
    <w:link w:val="af7"/>
    <w:uiPriority w:val="1"/>
    <w:rsid w:val="00FF5982"/>
    <w:rPr>
      <w:lang w:val="ru-RU" w:eastAsia="ru-RU" w:bidi="ar-SA"/>
    </w:rPr>
  </w:style>
  <w:style w:type="character" w:customStyle="1" w:styleId="a7">
    <w:name w:val="Подзаголовок Знак"/>
    <w:basedOn w:val="a1"/>
    <w:link w:val="a6"/>
    <w:rsid w:val="00353433"/>
    <w:rPr>
      <w:sz w:val="24"/>
    </w:rPr>
  </w:style>
  <w:style w:type="paragraph" w:customStyle="1" w:styleId="Style1">
    <w:name w:val="Style1"/>
    <w:basedOn w:val="a0"/>
    <w:rsid w:val="00353433"/>
    <w:pPr>
      <w:widowControl w:val="0"/>
      <w:autoSpaceDE w:val="0"/>
      <w:autoSpaceDN w:val="0"/>
      <w:adjustRightInd w:val="0"/>
      <w:spacing w:line="318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1"/>
    <w:rsid w:val="003534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a">
    <w:name w:val="Верхний колонтитул Знак"/>
    <w:basedOn w:val="a1"/>
    <w:link w:val="a9"/>
    <w:uiPriority w:val="99"/>
    <w:rsid w:val="00205643"/>
  </w:style>
  <w:style w:type="character" w:customStyle="1" w:styleId="s102">
    <w:name w:val="s_102"/>
    <w:basedOn w:val="a1"/>
    <w:rsid w:val="008662C7"/>
    <w:rPr>
      <w:b/>
      <w:bCs/>
      <w:color w:val="000080"/>
    </w:rPr>
  </w:style>
  <w:style w:type="paragraph" w:customStyle="1" w:styleId="ConsPlusNormal">
    <w:name w:val="ConsPlusNormal"/>
    <w:rsid w:val="008662C7"/>
    <w:pPr>
      <w:suppressAutoHyphens/>
      <w:spacing w:line="100" w:lineRule="atLeast"/>
    </w:pPr>
    <w:rPr>
      <w:rFonts w:ascii="Arial" w:eastAsia="SimSun" w:hAnsi="Arial" w:cs="Arial"/>
      <w:color w:val="00000A"/>
      <w:lang w:eastAsia="en-US"/>
    </w:rPr>
  </w:style>
  <w:style w:type="paragraph" w:customStyle="1" w:styleId="pc">
    <w:name w:val="pc"/>
    <w:basedOn w:val="a0"/>
    <w:rsid w:val="00CF2A71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FollowedHyperlink"/>
    <w:basedOn w:val="a1"/>
    <w:rsid w:val="00070A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zakon.scli.ru:8111/content/act/ca78f143-fa9e-47a4-b7e9-3af3adcd67d9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:8111/content/act/ee204171-91d3-4770-95fc-40c154aef07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zakon.scli.ru:8111/content/act/ca78f143-fa9e-47a4-b7e9-3af3adcd67d9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:8111/content/act/ca78f143-fa9e-47a4-b7e9-3af3adcd67d9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Fx0brVaxfMyw2gqP60WlqJs/eYixT8ynESJKgaGWwBY=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hR6npBh8qAgj1LwjJQQZAr6OGrvjSMhrEFYUqDLW/rRIGBK2nqOF1mxlwG3a4Vs5
fL3p92TgsKP42o6zlnEbAA==</SignatureValue>
  <KeyInfo>
    <X509Data>
      <X509Certificate>MIIKlTCCCkKgAwIBAgIQOCUf1Zm2+3wf52gcimSWkzAKBggqhQMHAQEDAjCCAVcx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0YHQuNC4MB4XDTIzMTIxMzEzMTIwMFoXDTI1MDMwNzEzMTIwMFowggOYMQswCQYD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cmwvdWNma18yMDIzLmNydDAdBgNVHQ4EFgQUzSTeVnFiTFZT8q4tTavvl/GALDkw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AwcBAQMCA0EAJOmykwAqsFU2dhhHdJ0mndKMaPJnbfeZk9waqPnx4P4WF6sULYEH
FnvhT7ZQ/p8L/kbVn8Xoamz7XNR8UDIrfA==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h5Dg5l3oRLEBfgmnhWG2yraHPkQ=</DigestValue>
      </Reference>
      <Reference URI="/word/document.xml?ContentType=application/vnd.openxmlformats-officedocument.wordprocessingml.document.main+xml">
        <DigestMethod Algorithm="http://www.w3.org/2000/09/xmldsig#sha1"/>
        <DigestValue>fInQt+sqBVbDUjznphyH6zGGQgc=</DigestValue>
      </Reference>
      <Reference URI="/word/embeddings/oleObject1.bin?ContentType=application/vnd.openxmlformats-officedocument.oleObject">
        <DigestMethod Algorithm="http://www.w3.org/2000/09/xmldsig#sha1"/>
        <DigestValue>0nTUHZMkqEfIQZhK83FkSYQmZ78=</DigestValue>
      </Reference>
      <Reference URI="/word/endnotes.xml?ContentType=application/vnd.openxmlformats-officedocument.wordprocessingml.endnotes+xml">
        <DigestMethod Algorithm="http://www.w3.org/2000/09/xmldsig#sha1"/>
        <DigestValue>WFWrNrpy3IJEui9w+QWL7e7BzBc=</DigestValue>
      </Reference>
      <Reference URI="/word/fontTable.xml?ContentType=application/vnd.openxmlformats-officedocument.wordprocessingml.fontTable+xml">
        <DigestMethod Algorithm="http://www.w3.org/2000/09/xmldsig#sha1"/>
        <DigestValue>iU87XvDmjglAvfLScp4ziR0XZpI=</DigestValue>
      </Reference>
      <Reference URI="/word/footer1.xml?ContentType=application/vnd.openxmlformats-officedocument.wordprocessingml.footer+xml">
        <DigestMethod Algorithm="http://www.w3.org/2000/09/xmldsig#sha1"/>
        <DigestValue>Gpv6d9+/2IcRDF6u3yFW43aZSXg=</DigestValue>
      </Reference>
      <Reference URI="/word/footer2.xml?ContentType=application/vnd.openxmlformats-officedocument.wordprocessingml.footer+xml">
        <DigestMethod Algorithm="http://www.w3.org/2000/09/xmldsig#sha1"/>
        <DigestValue>Gpv6d9+/2IcRDF6u3yFW43aZSXg=</DigestValue>
      </Reference>
      <Reference URI="/word/footer3.xml?ContentType=application/vnd.openxmlformats-officedocument.wordprocessingml.footer+xml">
        <DigestMethod Algorithm="http://www.w3.org/2000/09/xmldsig#sha1"/>
        <DigestValue>Gpv6d9+/2IcRDF6u3yFW43aZSXg=</DigestValue>
      </Reference>
      <Reference URI="/word/footnotes.xml?ContentType=application/vnd.openxmlformats-officedocument.wordprocessingml.footnotes+xml">
        <DigestMethod Algorithm="http://www.w3.org/2000/09/xmldsig#sha1"/>
        <DigestValue>7uaWRj9kQJOuhPx7k5CaQ9ORo50=</DigestValue>
      </Reference>
      <Reference URI="/word/header1.xml?ContentType=application/vnd.openxmlformats-officedocument.wordprocessingml.header+xml">
        <DigestMethod Algorithm="http://www.w3.org/2000/09/xmldsig#sha1"/>
        <DigestValue>Ks5xgWAd/Kmw4oHAsED6QOuH+Es=</DigestValue>
      </Reference>
      <Reference URI="/word/header2.xml?ContentType=application/vnd.openxmlformats-officedocument.wordprocessingml.header+xml">
        <DigestMethod Algorithm="http://www.w3.org/2000/09/xmldsig#sha1"/>
        <DigestValue>O14NDxQLPnY8YbxtPir0S7vLrKg=</DigestValue>
      </Reference>
      <Reference URI="/word/header3.xml?ContentType=application/vnd.openxmlformats-officedocument.wordprocessingml.header+xml">
        <DigestMethod Algorithm="http://www.w3.org/2000/09/xmldsig#sha1"/>
        <DigestValue>i7MGEFo7G1OOEKXiFbfGt3hD1VM=</DigestValue>
      </Reference>
      <Reference URI="/word/media/image1.wmf?ContentType=image/x-wmf">
        <DigestMethod Algorithm="http://www.w3.org/2000/09/xmldsig#sha1"/>
        <DigestValue>RVDcrhfCowCRw16w7Vl1rs0ih6U=</DigestValue>
      </Reference>
      <Reference URI="/word/numbering.xml?ContentType=application/vnd.openxmlformats-officedocument.wordprocessingml.numbering+xml">
        <DigestMethod Algorithm="http://www.w3.org/2000/09/xmldsig#sha1"/>
        <DigestValue>QxFfKcJE5TRlCCL6Zo3HG4ZYprE=</DigestValue>
      </Reference>
      <Reference URI="/word/settings.xml?ContentType=application/vnd.openxmlformats-officedocument.wordprocessingml.settings+xml">
        <DigestMethod Algorithm="http://www.w3.org/2000/09/xmldsig#sha1"/>
        <DigestValue>bzIOBdueuNKEh/LImqthIT35Les=</DigestValue>
      </Reference>
      <Reference URI="/word/styles.xml?ContentType=application/vnd.openxmlformats-officedocument.wordprocessingml.styles+xml">
        <DigestMethod Algorithm="http://www.w3.org/2000/09/xmldsig#sha1"/>
        <DigestValue>akViI588EcscETPJjxhzeQtDMLI=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i6epdf+ombvzx4NxAudlhGaTDNQ=</DigestValue>
      </Reference>
    </Manifest>
    <SignatureProperties>
      <SignatureProperty Id="idSignatureTime" Target="#idPackageSignature">
        <mdssi:SignatureTime>
          <mdssi:Format>YYYY-MM-DDThh:mm:ssTZD</mdssi:Format>
          <mdssi:Value>2024-03-27T12:46:09Z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1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1</dc:creator>
  <cp:lastModifiedBy>User</cp:lastModifiedBy>
  <cp:revision>4</cp:revision>
  <cp:lastPrinted>2019-12-10T11:47:00Z</cp:lastPrinted>
  <dcterms:created xsi:type="dcterms:W3CDTF">2024-03-25T11:25:00Z</dcterms:created>
  <dcterms:modified xsi:type="dcterms:W3CDTF">2024-03-27T12:46:00Z</dcterms:modified>
</cp:coreProperties>
</file>