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2FDA" w:rsidRDefault="007102A9" w:rsidP="00292FDA">
      <w:pPr>
        <w:pStyle w:val="af1"/>
        <w:tabs>
          <w:tab w:val="left" w:pos="9000"/>
        </w:tabs>
        <w:rPr>
          <w:b/>
          <w:bCs/>
          <w:szCs w:val="28"/>
        </w:rPr>
      </w:pPr>
      <w:r w:rsidRPr="007102A9">
        <w:rPr>
          <w:b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7pt;margin-top:-5.7pt;width:54pt;height:1in;z-index:251658240;visibility:visible;mso-wrap-edited:f">
            <v:imagedata r:id="rId7" o:title="" gain="142470f" blacklevel="-9830f" grayscale="t"/>
            <w10:wrap type="topAndBottom" anchorx="page"/>
          </v:shape>
          <o:OLEObject Type="Embed" ProgID="Word.Picture.8" ShapeID="_x0000_s1026" DrawAspect="Content" ObjectID="_1800185938" r:id="rId8"/>
        </w:pict>
      </w:r>
    </w:p>
    <w:p w:rsidR="00292FDA" w:rsidRPr="00526ACC" w:rsidRDefault="00292FDA" w:rsidP="00292FDA">
      <w:pPr>
        <w:pStyle w:val="af1"/>
        <w:tabs>
          <w:tab w:val="left" w:pos="900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 Д М И Н И С Т </w:t>
      </w:r>
      <w:proofErr w:type="gramStart"/>
      <w:r>
        <w:rPr>
          <w:b/>
          <w:bCs/>
          <w:szCs w:val="28"/>
        </w:rPr>
        <w:t>Р</w:t>
      </w:r>
      <w:proofErr w:type="gramEnd"/>
      <w:r>
        <w:rPr>
          <w:b/>
          <w:bCs/>
          <w:szCs w:val="28"/>
        </w:rPr>
        <w:t xml:space="preserve"> А Ц И Я</w:t>
      </w:r>
    </w:p>
    <w:p w:rsidR="00292FDA" w:rsidRPr="00526ACC" w:rsidRDefault="00292FDA" w:rsidP="00292FDA">
      <w:pPr>
        <w:pStyle w:val="af1"/>
        <w:ind w:left="150"/>
        <w:jc w:val="center"/>
        <w:rPr>
          <w:b/>
          <w:szCs w:val="28"/>
        </w:rPr>
      </w:pPr>
      <w:r w:rsidRPr="00526ACC">
        <w:rPr>
          <w:b/>
          <w:szCs w:val="28"/>
        </w:rPr>
        <w:t>РАХМАНОВСКОГО</w:t>
      </w:r>
      <w:r>
        <w:rPr>
          <w:b/>
          <w:szCs w:val="28"/>
        </w:rPr>
        <w:t xml:space="preserve"> </w:t>
      </w:r>
      <w:r w:rsidRPr="00526ACC">
        <w:rPr>
          <w:b/>
          <w:szCs w:val="28"/>
        </w:rPr>
        <w:t>МУНИЦИПАЛЬНОГО</w:t>
      </w:r>
      <w:r>
        <w:rPr>
          <w:b/>
          <w:szCs w:val="28"/>
        </w:rPr>
        <w:t xml:space="preserve"> </w:t>
      </w:r>
      <w:r w:rsidRPr="00526ACC">
        <w:rPr>
          <w:b/>
          <w:szCs w:val="28"/>
        </w:rPr>
        <w:t>ОБРАЗОВАНИЯ</w:t>
      </w:r>
    </w:p>
    <w:p w:rsidR="00292FDA" w:rsidRPr="00336EFF" w:rsidRDefault="00292FDA" w:rsidP="00292FDA">
      <w:pPr>
        <w:pStyle w:val="af1"/>
        <w:ind w:left="150"/>
        <w:jc w:val="center"/>
        <w:rPr>
          <w:b/>
          <w:szCs w:val="28"/>
        </w:rPr>
      </w:pPr>
      <w:r w:rsidRPr="00336EFF">
        <w:rPr>
          <w:b/>
        </w:rPr>
        <w:t>ПУГАЧЕВСКОГО</w:t>
      </w:r>
      <w:r>
        <w:rPr>
          <w:b/>
        </w:rPr>
        <w:t xml:space="preserve"> </w:t>
      </w:r>
      <w:r w:rsidRPr="00336EFF">
        <w:rPr>
          <w:b/>
        </w:rPr>
        <w:t>МУНИЦИПАЛЬНОГО</w:t>
      </w:r>
      <w:r>
        <w:rPr>
          <w:b/>
        </w:rPr>
        <w:t xml:space="preserve"> </w:t>
      </w:r>
      <w:r w:rsidRPr="00336EFF">
        <w:rPr>
          <w:b/>
        </w:rPr>
        <w:t>РАЙОНА</w:t>
      </w:r>
    </w:p>
    <w:p w:rsidR="00292FDA" w:rsidRPr="00560F37" w:rsidRDefault="00292FDA" w:rsidP="00292FDA">
      <w:pPr>
        <w:pStyle w:val="af"/>
        <w:rPr>
          <w:bCs w:val="0"/>
          <w:szCs w:val="28"/>
        </w:rPr>
      </w:pPr>
      <w:r w:rsidRPr="00336EFF">
        <w:rPr>
          <w:bCs w:val="0"/>
          <w:szCs w:val="28"/>
        </w:rPr>
        <w:t>САРАТОВСКОЙ</w:t>
      </w:r>
      <w:r>
        <w:rPr>
          <w:bCs w:val="0"/>
          <w:szCs w:val="28"/>
        </w:rPr>
        <w:t xml:space="preserve"> </w:t>
      </w:r>
      <w:r w:rsidRPr="00336EFF">
        <w:rPr>
          <w:bCs w:val="0"/>
          <w:szCs w:val="28"/>
        </w:rPr>
        <w:t>ОБЛАСТИ</w:t>
      </w:r>
    </w:p>
    <w:p w:rsidR="00292FDA" w:rsidRDefault="00292FDA" w:rsidP="00292FDA">
      <w:pPr>
        <w:pStyle w:val="af"/>
        <w:ind w:left="4800"/>
        <w:jc w:val="left"/>
        <w:rPr>
          <w:b w:val="0"/>
          <w:bCs w:val="0"/>
          <w:sz w:val="24"/>
        </w:rPr>
      </w:pPr>
    </w:p>
    <w:p w:rsidR="00292FDA" w:rsidRPr="00336EFF" w:rsidRDefault="00292FDA" w:rsidP="00292FDA">
      <w:pPr>
        <w:pStyle w:val="af"/>
        <w:rPr>
          <w:bCs w:val="0"/>
          <w:szCs w:val="28"/>
        </w:rPr>
      </w:pPr>
      <w:r w:rsidRPr="00336EFF">
        <w:rPr>
          <w:bCs w:val="0"/>
          <w:szCs w:val="28"/>
        </w:rPr>
        <w:t>ПОСТАНОВЛЕНИЕ</w:t>
      </w:r>
    </w:p>
    <w:p w:rsidR="00292FDA" w:rsidRDefault="00292FDA" w:rsidP="00292FDA">
      <w:pPr>
        <w:pStyle w:val="af"/>
        <w:ind w:left="4800"/>
        <w:rPr>
          <w:b w:val="0"/>
          <w:bCs w:val="0"/>
          <w:sz w:val="24"/>
        </w:rPr>
      </w:pPr>
    </w:p>
    <w:p w:rsidR="00A56E61" w:rsidRPr="00292FDA" w:rsidRDefault="00292FDA" w:rsidP="00292FD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92FDA">
        <w:rPr>
          <w:b/>
          <w:szCs w:val="28"/>
        </w:rPr>
        <w:t>от 0</w:t>
      </w:r>
      <w:r>
        <w:rPr>
          <w:b/>
          <w:szCs w:val="28"/>
        </w:rPr>
        <w:t>4</w:t>
      </w:r>
      <w:r w:rsidRPr="00292FDA">
        <w:rPr>
          <w:b/>
          <w:szCs w:val="28"/>
        </w:rPr>
        <w:t xml:space="preserve"> </w:t>
      </w:r>
      <w:r>
        <w:rPr>
          <w:b/>
          <w:szCs w:val="28"/>
        </w:rPr>
        <w:t>февраля</w:t>
      </w:r>
      <w:r w:rsidRPr="00292FDA">
        <w:rPr>
          <w:b/>
          <w:szCs w:val="28"/>
        </w:rPr>
        <w:t xml:space="preserve"> 2025 года №</w:t>
      </w:r>
      <w:r w:rsidR="008906C7">
        <w:rPr>
          <w:b/>
          <w:szCs w:val="28"/>
        </w:rPr>
        <w:t xml:space="preserve"> </w:t>
      </w:r>
      <w:r>
        <w:rPr>
          <w:b/>
          <w:szCs w:val="28"/>
        </w:rPr>
        <w:t>9</w:t>
      </w:r>
    </w:p>
    <w:p w:rsidR="00A56E61" w:rsidRPr="00680B9B" w:rsidRDefault="00A56E61" w:rsidP="00680B9B">
      <w:pPr>
        <w:suppressAutoHyphens w:val="0"/>
        <w:rPr>
          <w:sz w:val="28"/>
          <w:szCs w:val="28"/>
          <w:lang w:eastAsia="ru-RU"/>
        </w:rPr>
      </w:pPr>
    </w:p>
    <w:p w:rsidR="00D3764C" w:rsidRDefault="005413C0" w:rsidP="005413C0">
      <w:pPr>
        <w:keepNext/>
        <w:tabs>
          <w:tab w:val="num" w:pos="0"/>
        </w:tabs>
        <w:ind w:left="1296" w:hanging="1296"/>
        <w:outlineLvl w:val="6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Об </w:t>
      </w:r>
      <w:r w:rsidR="00857C08">
        <w:rPr>
          <w:b/>
          <w:sz w:val="28"/>
          <w:szCs w:val="20"/>
        </w:rPr>
        <w:t>уточнении</w:t>
      </w:r>
      <w:r>
        <w:rPr>
          <w:b/>
          <w:sz w:val="28"/>
          <w:szCs w:val="20"/>
        </w:rPr>
        <w:t xml:space="preserve"> </w:t>
      </w:r>
      <w:r w:rsidR="00D3764C">
        <w:rPr>
          <w:b/>
          <w:sz w:val="28"/>
          <w:szCs w:val="20"/>
        </w:rPr>
        <w:t xml:space="preserve">адресных </w:t>
      </w:r>
      <w:r>
        <w:rPr>
          <w:b/>
          <w:sz w:val="28"/>
          <w:szCs w:val="20"/>
        </w:rPr>
        <w:t>сведений</w:t>
      </w:r>
    </w:p>
    <w:p w:rsidR="006E4424" w:rsidRDefault="00C15FF9" w:rsidP="00D3764C">
      <w:pPr>
        <w:keepNext/>
        <w:tabs>
          <w:tab w:val="num" w:pos="0"/>
        </w:tabs>
        <w:ind w:left="1296" w:hanging="1296"/>
        <w:outlineLvl w:val="6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содержащихся </w:t>
      </w:r>
      <w:r w:rsidR="005413C0">
        <w:rPr>
          <w:b/>
          <w:sz w:val="28"/>
          <w:szCs w:val="20"/>
        </w:rPr>
        <w:t>в государственном</w:t>
      </w:r>
    </w:p>
    <w:p w:rsidR="005413C0" w:rsidRPr="00142AAB" w:rsidRDefault="005413C0" w:rsidP="00D3764C">
      <w:pPr>
        <w:keepNext/>
        <w:tabs>
          <w:tab w:val="num" w:pos="0"/>
        </w:tabs>
        <w:ind w:left="1296" w:hanging="1296"/>
        <w:outlineLvl w:val="6"/>
        <w:rPr>
          <w:b/>
          <w:sz w:val="28"/>
          <w:szCs w:val="20"/>
        </w:rPr>
      </w:pPr>
      <w:r>
        <w:rPr>
          <w:b/>
          <w:sz w:val="28"/>
          <w:szCs w:val="20"/>
        </w:rPr>
        <w:t>адресном реестре</w:t>
      </w:r>
    </w:p>
    <w:p w:rsidR="00A56E61" w:rsidRPr="00680B9B" w:rsidRDefault="00A56E61" w:rsidP="00680B9B">
      <w:pPr>
        <w:rPr>
          <w:sz w:val="28"/>
          <w:szCs w:val="28"/>
        </w:rPr>
      </w:pPr>
    </w:p>
    <w:p w:rsidR="00BC354F" w:rsidRDefault="00BC354F" w:rsidP="00BC354F">
      <w:pPr>
        <w:ind w:firstLine="708"/>
        <w:jc w:val="both"/>
        <w:rPr>
          <w:bCs/>
          <w:kern w:val="32"/>
          <w:sz w:val="28"/>
          <w:szCs w:val="28"/>
        </w:rPr>
      </w:pPr>
      <w:proofErr w:type="gramStart"/>
      <w:r w:rsidRPr="00A1194B">
        <w:rPr>
          <w:bCs/>
          <w:kern w:val="32"/>
          <w:sz w:val="28"/>
          <w:szCs w:val="28"/>
        </w:rPr>
        <w:t>В соответствии с федеральными законами от 6 октября 2003 года № 131-ФЗ «Об общих принципах организации органов местного самоуправления в Российской Федерации», от 28 декабря 2013 года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в процессе проведенной инвентаризации согласно раздела 4 постановления Правительства Российской Федерации от    22</w:t>
      </w:r>
      <w:proofErr w:type="gramEnd"/>
      <w:r w:rsidRPr="00A1194B">
        <w:rPr>
          <w:bCs/>
          <w:kern w:val="32"/>
          <w:sz w:val="28"/>
          <w:szCs w:val="28"/>
        </w:rPr>
        <w:t xml:space="preserve"> </w:t>
      </w:r>
      <w:proofErr w:type="gramStart"/>
      <w:r w:rsidRPr="00A1194B">
        <w:rPr>
          <w:bCs/>
          <w:kern w:val="32"/>
          <w:sz w:val="28"/>
          <w:szCs w:val="28"/>
        </w:rPr>
        <w:t>мая 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5 ноября    2015 года № 171н «Об утверждении  Перечня элементов планировочной структуры, элементов улично-дорожной сети, элементов объектов адресации, типов зданий (сооружений), помещений</w:t>
      </w:r>
      <w:proofErr w:type="gramEnd"/>
      <w:r w:rsidRPr="00A1194B">
        <w:rPr>
          <w:bCs/>
          <w:kern w:val="32"/>
          <w:sz w:val="28"/>
          <w:szCs w:val="28"/>
        </w:rPr>
        <w:t xml:space="preserve">, используемых в качестве реквизитов адреса, и Правил сокращенного наименования </w:t>
      </w:r>
      <w:proofErr w:type="spellStart"/>
      <w:r w:rsidRPr="00A1194B">
        <w:rPr>
          <w:bCs/>
          <w:kern w:val="32"/>
          <w:sz w:val="28"/>
          <w:szCs w:val="28"/>
        </w:rPr>
        <w:t>адресообразующих</w:t>
      </w:r>
      <w:proofErr w:type="spellEnd"/>
      <w:r w:rsidRPr="00A1194B">
        <w:rPr>
          <w:bCs/>
          <w:kern w:val="32"/>
          <w:sz w:val="28"/>
          <w:szCs w:val="28"/>
        </w:rPr>
        <w:t xml:space="preserve"> элементов», постановлением Правительства Российской Федерации от 19 ноября 2014 года № 1221 «Об утверждении Правил присвоения, изменения и аннулировании адресов», Уставом </w:t>
      </w:r>
      <w:r w:rsidR="00292FDA">
        <w:rPr>
          <w:bCs/>
          <w:kern w:val="32"/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Pr="00A1194B">
        <w:rPr>
          <w:bCs/>
          <w:kern w:val="32"/>
          <w:sz w:val="28"/>
          <w:szCs w:val="28"/>
        </w:rPr>
        <w:t xml:space="preserve">, администрация </w:t>
      </w:r>
      <w:r w:rsidR="00292FDA">
        <w:rPr>
          <w:bCs/>
          <w:kern w:val="32"/>
          <w:sz w:val="28"/>
          <w:szCs w:val="28"/>
        </w:rPr>
        <w:t>Рахмановского муниципального образования</w:t>
      </w:r>
      <w:r w:rsidR="00292FDA" w:rsidRPr="00A1194B">
        <w:rPr>
          <w:bCs/>
          <w:kern w:val="32"/>
          <w:sz w:val="28"/>
          <w:szCs w:val="28"/>
        </w:rPr>
        <w:t xml:space="preserve"> </w:t>
      </w:r>
      <w:r w:rsidRPr="00A1194B">
        <w:rPr>
          <w:bCs/>
          <w:kern w:val="32"/>
          <w:sz w:val="28"/>
          <w:szCs w:val="28"/>
        </w:rPr>
        <w:t xml:space="preserve">Пугачевского муниципального района </w:t>
      </w:r>
      <w:r w:rsidRPr="00292FDA">
        <w:rPr>
          <w:b/>
          <w:bCs/>
          <w:kern w:val="32"/>
          <w:sz w:val="28"/>
          <w:szCs w:val="28"/>
        </w:rPr>
        <w:t>ПОСТАНОВЛЯЕТ:</w:t>
      </w:r>
    </w:p>
    <w:p w:rsidR="00CF7A79" w:rsidRPr="00CF7A79" w:rsidRDefault="00CF7A79" w:rsidP="00CF7A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80B9B">
        <w:rPr>
          <w:sz w:val="28"/>
          <w:szCs w:val="28"/>
        </w:rPr>
        <w:t>.</w:t>
      </w:r>
      <w:r w:rsidRPr="00F943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Внести </w:t>
      </w:r>
      <w:r w:rsidR="00541C0B">
        <w:rPr>
          <w:color w:val="000000"/>
          <w:sz w:val="28"/>
          <w:szCs w:val="28"/>
        </w:rPr>
        <w:t>уточнения</w:t>
      </w:r>
      <w:r>
        <w:rPr>
          <w:color w:val="000000"/>
          <w:sz w:val="28"/>
          <w:szCs w:val="28"/>
        </w:rPr>
        <w:t xml:space="preserve"> в сведения об адресном объекте, </w:t>
      </w:r>
      <w:r w:rsidRPr="002125FE">
        <w:rPr>
          <w:sz w:val="28"/>
          <w:szCs w:val="28"/>
        </w:rPr>
        <w:t>содержащ</w:t>
      </w:r>
      <w:r>
        <w:rPr>
          <w:sz w:val="28"/>
          <w:szCs w:val="28"/>
        </w:rPr>
        <w:t>ем</w:t>
      </w:r>
      <w:r w:rsidRPr="002125FE">
        <w:rPr>
          <w:sz w:val="28"/>
          <w:szCs w:val="28"/>
        </w:rPr>
        <w:t>ся в государственном адресном реестре Федеральной информационной адресн</w:t>
      </w:r>
      <w:r>
        <w:rPr>
          <w:sz w:val="28"/>
          <w:szCs w:val="28"/>
        </w:rPr>
        <w:t>о</w:t>
      </w:r>
      <w:r w:rsidR="00A74165">
        <w:rPr>
          <w:sz w:val="28"/>
          <w:szCs w:val="28"/>
        </w:rPr>
        <w:t>й систем</w:t>
      </w:r>
      <w:r w:rsidR="00E87777">
        <w:rPr>
          <w:sz w:val="28"/>
          <w:szCs w:val="28"/>
        </w:rPr>
        <w:t>ы</w:t>
      </w:r>
      <w:r w:rsidR="00A74165">
        <w:rPr>
          <w:sz w:val="28"/>
          <w:szCs w:val="28"/>
        </w:rPr>
        <w:t>, согласно приложению.</w:t>
      </w:r>
    </w:p>
    <w:p w:rsidR="005413C0" w:rsidRPr="00680B9B" w:rsidRDefault="005413C0" w:rsidP="005413C0">
      <w:pPr>
        <w:pStyle w:val="2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80B9B">
        <w:rPr>
          <w:color w:val="000000"/>
          <w:sz w:val="28"/>
          <w:szCs w:val="28"/>
        </w:rPr>
        <w:t>.Настоящее постановление вступает в силу со дня его подписания.</w:t>
      </w:r>
    </w:p>
    <w:p w:rsidR="00A5176F" w:rsidRDefault="00A5176F" w:rsidP="008268C1">
      <w:pPr>
        <w:rPr>
          <w:b/>
          <w:sz w:val="28"/>
          <w:szCs w:val="20"/>
        </w:rPr>
      </w:pPr>
    </w:p>
    <w:p w:rsidR="00A74165" w:rsidRDefault="00A74165" w:rsidP="008268C1">
      <w:pPr>
        <w:rPr>
          <w:b/>
          <w:sz w:val="28"/>
          <w:szCs w:val="20"/>
        </w:rPr>
      </w:pPr>
    </w:p>
    <w:p w:rsidR="008846B0" w:rsidRPr="00680B9B" w:rsidRDefault="008846B0" w:rsidP="008846B0">
      <w:pPr>
        <w:ind w:firstLine="15"/>
        <w:rPr>
          <w:b/>
          <w:sz w:val="28"/>
          <w:szCs w:val="20"/>
        </w:rPr>
      </w:pPr>
      <w:r>
        <w:rPr>
          <w:b/>
          <w:sz w:val="28"/>
          <w:szCs w:val="20"/>
        </w:rPr>
        <w:t>Г</w:t>
      </w:r>
      <w:r w:rsidRPr="00680B9B">
        <w:rPr>
          <w:b/>
          <w:sz w:val="28"/>
          <w:szCs w:val="20"/>
        </w:rPr>
        <w:t>лав</w:t>
      </w:r>
      <w:r>
        <w:rPr>
          <w:b/>
          <w:sz w:val="28"/>
          <w:szCs w:val="20"/>
        </w:rPr>
        <w:t>а</w:t>
      </w:r>
      <w:r w:rsidRPr="00680B9B">
        <w:rPr>
          <w:b/>
          <w:sz w:val="28"/>
          <w:szCs w:val="20"/>
        </w:rPr>
        <w:t xml:space="preserve"> </w:t>
      </w:r>
      <w:r w:rsidR="00292FDA">
        <w:rPr>
          <w:b/>
          <w:sz w:val="28"/>
          <w:szCs w:val="20"/>
        </w:rPr>
        <w:t xml:space="preserve">администрации </w:t>
      </w:r>
      <w:proofErr w:type="gramStart"/>
      <w:r w:rsidR="00292FDA">
        <w:rPr>
          <w:b/>
          <w:sz w:val="28"/>
          <w:szCs w:val="20"/>
        </w:rPr>
        <w:t>Рахмановского</w:t>
      </w:r>
      <w:proofErr w:type="gramEnd"/>
      <w:r w:rsidRPr="00680B9B">
        <w:rPr>
          <w:b/>
          <w:sz w:val="28"/>
          <w:szCs w:val="20"/>
        </w:rPr>
        <w:t xml:space="preserve"> </w:t>
      </w:r>
    </w:p>
    <w:p w:rsidR="008846B0" w:rsidRPr="00680B9B" w:rsidRDefault="008846B0" w:rsidP="008846B0">
      <w:pPr>
        <w:rPr>
          <w:b/>
          <w:sz w:val="28"/>
          <w:szCs w:val="20"/>
        </w:rPr>
      </w:pPr>
      <w:r w:rsidRPr="00680B9B">
        <w:rPr>
          <w:b/>
          <w:sz w:val="28"/>
          <w:szCs w:val="20"/>
        </w:rPr>
        <w:t xml:space="preserve">муниципального </w:t>
      </w:r>
      <w:r w:rsidR="00292FDA">
        <w:rPr>
          <w:b/>
          <w:sz w:val="28"/>
          <w:szCs w:val="20"/>
        </w:rPr>
        <w:t>образования</w:t>
      </w:r>
      <w:r w:rsidRPr="00680B9B">
        <w:rPr>
          <w:b/>
          <w:sz w:val="28"/>
          <w:szCs w:val="20"/>
        </w:rPr>
        <w:t xml:space="preserve">                                            </w:t>
      </w:r>
      <w:r w:rsidRPr="00680B9B">
        <w:rPr>
          <w:b/>
          <w:sz w:val="28"/>
          <w:szCs w:val="20"/>
        </w:rPr>
        <w:tab/>
      </w:r>
      <w:r w:rsidRPr="00680B9B">
        <w:rPr>
          <w:b/>
          <w:sz w:val="28"/>
          <w:szCs w:val="20"/>
        </w:rPr>
        <w:tab/>
      </w:r>
      <w:r w:rsidR="00292FDA">
        <w:rPr>
          <w:b/>
          <w:sz w:val="28"/>
          <w:szCs w:val="20"/>
        </w:rPr>
        <w:t xml:space="preserve">Э.Б. </w:t>
      </w:r>
      <w:proofErr w:type="spellStart"/>
      <w:r w:rsidR="00292FDA">
        <w:rPr>
          <w:b/>
          <w:sz w:val="28"/>
          <w:szCs w:val="20"/>
        </w:rPr>
        <w:t>Закиев</w:t>
      </w:r>
      <w:proofErr w:type="spellEnd"/>
    </w:p>
    <w:p w:rsidR="00895F1E" w:rsidRPr="00BE5B24" w:rsidRDefault="00895F1E" w:rsidP="00895F1E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A74165" w:rsidRDefault="00A74165" w:rsidP="00A74165">
      <w:pPr>
        <w:rPr>
          <w:b/>
          <w:sz w:val="28"/>
          <w:szCs w:val="20"/>
        </w:rPr>
      </w:pPr>
    </w:p>
    <w:p w:rsidR="000E1CC7" w:rsidRDefault="000E1CC7" w:rsidP="00A74165">
      <w:pPr>
        <w:rPr>
          <w:b/>
          <w:sz w:val="28"/>
          <w:szCs w:val="20"/>
        </w:rPr>
        <w:sectPr w:rsidR="000E1CC7" w:rsidSect="00292FDA">
          <w:pgSz w:w="11906" w:h="16838"/>
          <w:pgMar w:top="567" w:right="567" w:bottom="567" w:left="1134" w:header="720" w:footer="720" w:gutter="0"/>
          <w:cols w:space="720"/>
          <w:docGrid w:linePitch="360"/>
        </w:sectPr>
      </w:pPr>
    </w:p>
    <w:p w:rsidR="000E1CC7" w:rsidRPr="00292FDA" w:rsidRDefault="000E1CC7" w:rsidP="00292FDA">
      <w:pPr>
        <w:ind w:left="11057"/>
        <w:rPr>
          <w:bCs/>
        </w:rPr>
      </w:pPr>
      <w:r w:rsidRPr="00292FDA">
        <w:rPr>
          <w:bCs/>
        </w:rPr>
        <w:lastRenderedPageBreak/>
        <w:t>Приложение к постановлению</w:t>
      </w:r>
    </w:p>
    <w:p w:rsidR="000E1CC7" w:rsidRPr="00292FDA" w:rsidRDefault="000E1CC7" w:rsidP="000E1CC7">
      <w:pPr>
        <w:ind w:firstLine="11057"/>
        <w:rPr>
          <w:bCs/>
        </w:rPr>
      </w:pPr>
      <w:r w:rsidRPr="00292FDA">
        <w:rPr>
          <w:bCs/>
        </w:rPr>
        <w:t xml:space="preserve">администрации </w:t>
      </w:r>
      <w:proofErr w:type="gramStart"/>
      <w:r w:rsidRPr="00292FDA">
        <w:rPr>
          <w:bCs/>
        </w:rPr>
        <w:t>Пугачевского</w:t>
      </w:r>
      <w:proofErr w:type="gramEnd"/>
    </w:p>
    <w:p w:rsidR="000E1CC7" w:rsidRPr="00292FDA" w:rsidRDefault="000E1CC7" w:rsidP="000E1CC7">
      <w:pPr>
        <w:ind w:firstLine="11057"/>
        <w:rPr>
          <w:bCs/>
        </w:rPr>
      </w:pPr>
      <w:r w:rsidRPr="00292FDA">
        <w:rPr>
          <w:bCs/>
        </w:rPr>
        <w:t xml:space="preserve">муниципального района </w:t>
      </w:r>
    </w:p>
    <w:p w:rsidR="000E1CC7" w:rsidRPr="00292FDA" w:rsidRDefault="000E1CC7" w:rsidP="000E1CC7">
      <w:pPr>
        <w:ind w:firstLine="11057"/>
        <w:rPr>
          <w:bCs/>
        </w:rPr>
      </w:pPr>
      <w:r w:rsidRPr="00292FDA">
        <w:rPr>
          <w:bCs/>
        </w:rPr>
        <w:t xml:space="preserve">от </w:t>
      </w:r>
      <w:r w:rsidR="00292FDA">
        <w:rPr>
          <w:bCs/>
        </w:rPr>
        <w:t>04 февраля</w:t>
      </w:r>
      <w:r w:rsidRPr="00292FDA">
        <w:rPr>
          <w:bCs/>
        </w:rPr>
        <w:t xml:space="preserve"> 202</w:t>
      </w:r>
      <w:r w:rsidR="00292FDA">
        <w:rPr>
          <w:bCs/>
        </w:rPr>
        <w:t>5 года № 9</w:t>
      </w:r>
      <w:r w:rsidRPr="00292FDA">
        <w:rPr>
          <w:bCs/>
        </w:rPr>
        <w:t xml:space="preserve"> </w:t>
      </w:r>
    </w:p>
    <w:p w:rsidR="000E1CC7" w:rsidRPr="000E1CC7" w:rsidRDefault="000E1CC7" w:rsidP="000E1CC7">
      <w:pPr>
        <w:jc w:val="center"/>
        <w:rPr>
          <w:b/>
          <w:sz w:val="28"/>
          <w:szCs w:val="20"/>
        </w:rPr>
      </w:pPr>
      <w:r w:rsidRPr="000E1CC7">
        <w:rPr>
          <w:b/>
          <w:sz w:val="28"/>
          <w:szCs w:val="20"/>
        </w:rPr>
        <w:t>Уточняемые реквизиты адресного объекта, содержащегося</w:t>
      </w:r>
    </w:p>
    <w:p w:rsidR="001B55B7" w:rsidRDefault="000E1CC7" w:rsidP="000E1CC7">
      <w:pPr>
        <w:jc w:val="center"/>
        <w:rPr>
          <w:b/>
          <w:sz w:val="28"/>
          <w:szCs w:val="20"/>
        </w:rPr>
      </w:pPr>
      <w:r w:rsidRPr="000E1CC7">
        <w:rPr>
          <w:b/>
          <w:sz w:val="28"/>
          <w:szCs w:val="20"/>
        </w:rPr>
        <w:t>в Государственном адресном реестре:</w:t>
      </w:r>
    </w:p>
    <w:p w:rsidR="000E1CC7" w:rsidRDefault="000E1CC7" w:rsidP="000E1CC7">
      <w:pPr>
        <w:jc w:val="center"/>
        <w:rPr>
          <w:b/>
          <w:sz w:val="2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1362"/>
        <w:gridCol w:w="1252"/>
        <w:gridCol w:w="1225"/>
        <w:gridCol w:w="1053"/>
        <w:gridCol w:w="1391"/>
        <w:gridCol w:w="1360"/>
        <w:gridCol w:w="1112"/>
        <w:gridCol w:w="811"/>
        <w:gridCol w:w="811"/>
        <w:gridCol w:w="811"/>
        <w:gridCol w:w="1913"/>
        <w:gridCol w:w="1766"/>
      </w:tblGrid>
      <w:tr w:rsidR="000E1CC7" w:rsidRPr="002677EB" w:rsidTr="00292FDA">
        <w:tc>
          <w:tcPr>
            <w:tcW w:w="158" w:type="pct"/>
          </w:tcPr>
          <w:p w:rsidR="000E1CC7" w:rsidRPr="002677EB" w:rsidRDefault="000E1CC7" w:rsidP="00065547">
            <w:pPr>
              <w:rPr>
                <w:sz w:val="20"/>
                <w:szCs w:val="20"/>
              </w:rPr>
            </w:pPr>
            <w:r w:rsidRPr="002677EB">
              <w:rPr>
                <w:sz w:val="20"/>
                <w:szCs w:val="20"/>
              </w:rPr>
              <w:t>№ п/п</w:t>
            </w:r>
          </w:p>
        </w:tc>
        <w:tc>
          <w:tcPr>
            <w:tcW w:w="444" w:type="pct"/>
          </w:tcPr>
          <w:p w:rsidR="000E1CC7" w:rsidRPr="002677EB" w:rsidRDefault="000E1CC7" w:rsidP="0006554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677E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2677EB">
              <w:rPr>
                <w:sz w:val="20"/>
                <w:szCs w:val="20"/>
              </w:rPr>
              <w:t xml:space="preserve"> страны</w:t>
            </w:r>
          </w:p>
        </w:tc>
        <w:tc>
          <w:tcPr>
            <w:tcW w:w="408" w:type="pct"/>
          </w:tcPr>
          <w:p w:rsidR="000E1CC7" w:rsidRPr="002677EB" w:rsidRDefault="000E1CC7" w:rsidP="0006554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677E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2677EB">
              <w:rPr>
                <w:sz w:val="20"/>
                <w:szCs w:val="20"/>
              </w:rPr>
              <w:t xml:space="preserve"> субъекта РФ</w:t>
            </w:r>
          </w:p>
        </w:tc>
        <w:tc>
          <w:tcPr>
            <w:tcW w:w="399" w:type="pct"/>
          </w:tcPr>
          <w:p w:rsidR="000E1CC7" w:rsidRPr="002677EB" w:rsidRDefault="000E1CC7" w:rsidP="0006554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677E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2677EB">
              <w:rPr>
                <w:sz w:val="20"/>
                <w:szCs w:val="20"/>
              </w:rPr>
              <w:t xml:space="preserve"> </w:t>
            </w:r>
            <w:proofErr w:type="spellStart"/>
            <w:r w:rsidRPr="002677EB">
              <w:rPr>
                <w:sz w:val="20"/>
                <w:szCs w:val="20"/>
              </w:rPr>
              <w:t>муници-пального</w:t>
            </w:r>
            <w:proofErr w:type="spellEnd"/>
            <w:r w:rsidRPr="002677E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43" w:type="pct"/>
          </w:tcPr>
          <w:p w:rsidR="000E1CC7" w:rsidRPr="002677EB" w:rsidRDefault="000E1CC7" w:rsidP="0006554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677E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2677EB">
              <w:rPr>
                <w:sz w:val="20"/>
                <w:szCs w:val="20"/>
              </w:rPr>
              <w:t xml:space="preserve"> </w:t>
            </w:r>
            <w:proofErr w:type="spellStart"/>
            <w:r w:rsidRPr="002677EB">
              <w:rPr>
                <w:sz w:val="20"/>
                <w:szCs w:val="20"/>
              </w:rPr>
              <w:t>городско-го</w:t>
            </w:r>
            <w:proofErr w:type="spellEnd"/>
            <w:r w:rsidRPr="002677EB">
              <w:rPr>
                <w:sz w:val="20"/>
                <w:szCs w:val="20"/>
              </w:rPr>
              <w:t xml:space="preserve"> </w:t>
            </w:r>
            <w:proofErr w:type="spellStart"/>
            <w:r w:rsidRPr="002677EB">
              <w:rPr>
                <w:sz w:val="20"/>
                <w:szCs w:val="20"/>
              </w:rPr>
              <w:t>посе-ления</w:t>
            </w:r>
            <w:proofErr w:type="spellEnd"/>
          </w:p>
        </w:tc>
        <w:tc>
          <w:tcPr>
            <w:tcW w:w="453" w:type="pct"/>
          </w:tcPr>
          <w:p w:rsidR="000E1CC7" w:rsidRPr="002677EB" w:rsidRDefault="000E1CC7" w:rsidP="0006554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677E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2677EB">
              <w:rPr>
                <w:sz w:val="20"/>
                <w:szCs w:val="20"/>
              </w:rPr>
              <w:t xml:space="preserve"> </w:t>
            </w:r>
            <w:proofErr w:type="spellStart"/>
            <w:r w:rsidRPr="002677EB">
              <w:rPr>
                <w:sz w:val="20"/>
                <w:szCs w:val="20"/>
              </w:rPr>
              <w:t>населен-ного</w:t>
            </w:r>
            <w:proofErr w:type="spellEnd"/>
            <w:r w:rsidRPr="002677EB">
              <w:rPr>
                <w:sz w:val="20"/>
                <w:szCs w:val="20"/>
              </w:rPr>
              <w:t xml:space="preserve"> пункта</w:t>
            </w:r>
          </w:p>
        </w:tc>
        <w:tc>
          <w:tcPr>
            <w:tcW w:w="443" w:type="pct"/>
          </w:tcPr>
          <w:p w:rsidR="000E1CC7" w:rsidRPr="002677EB" w:rsidRDefault="000E1CC7" w:rsidP="0006554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677E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2677EB">
              <w:rPr>
                <w:sz w:val="20"/>
                <w:szCs w:val="20"/>
              </w:rPr>
              <w:t xml:space="preserve"> элемента </w:t>
            </w:r>
            <w:proofErr w:type="spellStart"/>
            <w:r w:rsidR="00797C1C" w:rsidRPr="00797C1C">
              <w:rPr>
                <w:sz w:val="20"/>
                <w:szCs w:val="20"/>
              </w:rPr>
              <w:t>планиро-вочной</w:t>
            </w:r>
            <w:proofErr w:type="spellEnd"/>
            <w:r w:rsidR="00797C1C" w:rsidRPr="00797C1C">
              <w:rPr>
                <w:sz w:val="20"/>
                <w:szCs w:val="20"/>
              </w:rPr>
              <w:t xml:space="preserve"> структуры</w:t>
            </w:r>
          </w:p>
        </w:tc>
        <w:tc>
          <w:tcPr>
            <w:tcW w:w="362" w:type="pct"/>
          </w:tcPr>
          <w:p w:rsidR="000E1CC7" w:rsidRPr="002677EB" w:rsidRDefault="000E1CC7" w:rsidP="00065547">
            <w:pPr>
              <w:jc w:val="center"/>
              <w:rPr>
                <w:sz w:val="20"/>
                <w:szCs w:val="20"/>
              </w:rPr>
            </w:pPr>
            <w:r w:rsidRPr="002677EB">
              <w:rPr>
                <w:sz w:val="20"/>
                <w:szCs w:val="20"/>
              </w:rPr>
              <w:t xml:space="preserve">Тип </w:t>
            </w:r>
            <w:proofErr w:type="spellStart"/>
            <w:proofErr w:type="gramStart"/>
            <w:r w:rsidRPr="002677EB">
              <w:rPr>
                <w:sz w:val="20"/>
                <w:szCs w:val="20"/>
              </w:rPr>
              <w:t>эле-мента</w:t>
            </w:r>
            <w:proofErr w:type="spellEnd"/>
            <w:proofErr w:type="gramEnd"/>
            <w:r w:rsidRPr="002677EB">
              <w:rPr>
                <w:sz w:val="20"/>
                <w:szCs w:val="20"/>
              </w:rPr>
              <w:t xml:space="preserve"> </w:t>
            </w:r>
            <w:proofErr w:type="spellStart"/>
            <w:r w:rsidR="0082446A">
              <w:rPr>
                <w:sz w:val="20"/>
                <w:szCs w:val="20"/>
              </w:rPr>
              <w:t>планиро-вочной</w:t>
            </w:r>
            <w:proofErr w:type="spellEnd"/>
            <w:r w:rsidR="0082446A">
              <w:rPr>
                <w:sz w:val="20"/>
                <w:szCs w:val="20"/>
              </w:rPr>
              <w:t xml:space="preserve"> структуры</w:t>
            </w:r>
          </w:p>
        </w:tc>
        <w:tc>
          <w:tcPr>
            <w:tcW w:w="264" w:type="pct"/>
          </w:tcPr>
          <w:p w:rsidR="000E1CC7" w:rsidRPr="002677EB" w:rsidRDefault="000E1CC7" w:rsidP="00065547">
            <w:pPr>
              <w:jc w:val="center"/>
              <w:rPr>
                <w:sz w:val="20"/>
                <w:szCs w:val="20"/>
              </w:rPr>
            </w:pPr>
            <w:r w:rsidRPr="002677EB">
              <w:rPr>
                <w:sz w:val="20"/>
                <w:szCs w:val="20"/>
              </w:rPr>
              <w:t>Номер дома</w:t>
            </w:r>
          </w:p>
        </w:tc>
        <w:tc>
          <w:tcPr>
            <w:tcW w:w="264" w:type="pct"/>
          </w:tcPr>
          <w:p w:rsidR="000E1CC7" w:rsidRDefault="000E1CC7" w:rsidP="00065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</w:t>
            </w:r>
          </w:p>
          <w:p w:rsidR="000E1CC7" w:rsidRDefault="000E1CC7" w:rsidP="0006554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поме-щения</w:t>
            </w:r>
            <w:proofErr w:type="spellEnd"/>
            <w:proofErr w:type="gramEnd"/>
          </w:p>
        </w:tc>
        <w:tc>
          <w:tcPr>
            <w:tcW w:w="264" w:type="pct"/>
          </w:tcPr>
          <w:p w:rsidR="000E1CC7" w:rsidRPr="002677EB" w:rsidRDefault="000E1CC7" w:rsidP="00065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</w:p>
        </w:tc>
        <w:tc>
          <w:tcPr>
            <w:tcW w:w="623" w:type="pct"/>
          </w:tcPr>
          <w:p w:rsidR="000E1CC7" w:rsidRPr="002677EB" w:rsidRDefault="000E1CC7" w:rsidP="00065547">
            <w:pPr>
              <w:jc w:val="center"/>
              <w:rPr>
                <w:sz w:val="20"/>
                <w:szCs w:val="20"/>
              </w:rPr>
            </w:pPr>
            <w:r w:rsidRPr="002677EB">
              <w:rPr>
                <w:sz w:val="20"/>
                <w:szCs w:val="20"/>
              </w:rPr>
              <w:t>Уникальный номер в ГАР</w:t>
            </w:r>
          </w:p>
        </w:tc>
        <w:tc>
          <w:tcPr>
            <w:tcW w:w="577" w:type="pct"/>
          </w:tcPr>
          <w:p w:rsidR="000E1CC7" w:rsidRPr="002677EB" w:rsidRDefault="000E1CC7" w:rsidP="00065547">
            <w:pPr>
              <w:jc w:val="center"/>
              <w:rPr>
                <w:sz w:val="20"/>
                <w:szCs w:val="20"/>
                <w:lang w:val="en-US"/>
              </w:rPr>
            </w:pPr>
            <w:r w:rsidRPr="002677EB">
              <w:rPr>
                <w:sz w:val="20"/>
                <w:szCs w:val="20"/>
              </w:rPr>
              <w:t xml:space="preserve">Кадастровый </w:t>
            </w:r>
          </w:p>
          <w:p w:rsidR="000E1CC7" w:rsidRPr="002677EB" w:rsidRDefault="000E1CC7" w:rsidP="00065547">
            <w:pPr>
              <w:jc w:val="center"/>
              <w:rPr>
                <w:sz w:val="20"/>
                <w:szCs w:val="20"/>
              </w:rPr>
            </w:pPr>
            <w:r w:rsidRPr="002677EB">
              <w:rPr>
                <w:sz w:val="20"/>
                <w:szCs w:val="20"/>
              </w:rPr>
              <w:t>номер</w:t>
            </w:r>
          </w:p>
        </w:tc>
      </w:tr>
      <w:tr w:rsidR="000E1CC7" w:rsidRPr="002677EB" w:rsidTr="00292FDA">
        <w:tc>
          <w:tcPr>
            <w:tcW w:w="158" w:type="pct"/>
          </w:tcPr>
          <w:p w:rsidR="000E1CC7" w:rsidRPr="002677EB" w:rsidRDefault="000E1CC7" w:rsidP="00065547">
            <w:pPr>
              <w:rPr>
                <w:sz w:val="20"/>
                <w:szCs w:val="20"/>
              </w:rPr>
            </w:pPr>
            <w:r w:rsidRPr="002677EB">
              <w:rPr>
                <w:sz w:val="20"/>
                <w:szCs w:val="20"/>
              </w:rPr>
              <w:t>1</w:t>
            </w:r>
          </w:p>
        </w:tc>
        <w:tc>
          <w:tcPr>
            <w:tcW w:w="444" w:type="pct"/>
          </w:tcPr>
          <w:p w:rsidR="000E1CC7" w:rsidRPr="002677EB" w:rsidRDefault="000E1CC7" w:rsidP="00065547">
            <w:pPr>
              <w:rPr>
                <w:sz w:val="20"/>
                <w:szCs w:val="20"/>
              </w:rPr>
            </w:pPr>
            <w:r w:rsidRPr="002677EB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408" w:type="pct"/>
          </w:tcPr>
          <w:p w:rsidR="000E1CC7" w:rsidRPr="002677EB" w:rsidRDefault="000E1CC7" w:rsidP="00065547">
            <w:pPr>
              <w:rPr>
                <w:sz w:val="20"/>
                <w:szCs w:val="20"/>
              </w:rPr>
            </w:pPr>
            <w:proofErr w:type="spellStart"/>
            <w:r w:rsidRPr="002677EB">
              <w:rPr>
                <w:sz w:val="20"/>
                <w:szCs w:val="20"/>
              </w:rPr>
              <w:t>Саратов-ская</w:t>
            </w:r>
            <w:proofErr w:type="spellEnd"/>
            <w:r w:rsidRPr="002677EB">
              <w:rPr>
                <w:sz w:val="20"/>
                <w:szCs w:val="20"/>
              </w:rPr>
              <w:t xml:space="preserve"> обл</w:t>
            </w:r>
            <w:r w:rsidR="005041C8">
              <w:rPr>
                <w:sz w:val="20"/>
                <w:szCs w:val="20"/>
              </w:rPr>
              <w:t>.</w:t>
            </w:r>
          </w:p>
        </w:tc>
        <w:tc>
          <w:tcPr>
            <w:tcW w:w="399" w:type="pct"/>
          </w:tcPr>
          <w:p w:rsidR="000E1CC7" w:rsidRPr="002677EB" w:rsidRDefault="000E1CC7" w:rsidP="00065547">
            <w:pPr>
              <w:rPr>
                <w:sz w:val="20"/>
                <w:szCs w:val="20"/>
              </w:rPr>
            </w:pPr>
            <w:proofErr w:type="spellStart"/>
            <w:r w:rsidRPr="002677EB">
              <w:rPr>
                <w:sz w:val="20"/>
                <w:szCs w:val="20"/>
              </w:rPr>
              <w:t>Пугачев-ский</w:t>
            </w:r>
            <w:proofErr w:type="spellEnd"/>
            <w:r w:rsidRPr="002677EB">
              <w:rPr>
                <w:sz w:val="20"/>
                <w:szCs w:val="20"/>
              </w:rPr>
              <w:t xml:space="preserve"> м</w:t>
            </w:r>
            <w:proofErr w:type="gramStart"/>
            <w:r w:rsidRPr="002677EB">
              <w:rPr>
                <w:sz w:val="20"/>
                <w:szCs w:val="20"/>
              </w:rPr>
              <w:t>.р</w:t>
            </w:r>
            <w:proofErr w:type="gramEnd"/>
            <w:r w:rsidRPr="002677EB">
              <w:rPr>
                <w:sz w:val="20"/>
                <w:szCs w:val="20"/>
              </w:rPr>
              <w:t>-н</w:t>
            </w:r>
          </w:p>
        </w:tc>
        <w:tc>
          <w:tcPr>
            <w:tcW w:w="343" w:type="pct"/>
          </w:tcPr>
          <w:p w:rsidR="000E1CC7" w:rsidRPr="002677EB" w:rsidRDefault="000E1CC7" w:rsidP="00065547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</w:tcPr>
          <w:p w:rsidR="000E1CC7" w:rsidRPr="002677EB" w:rsidRDefault="00292FDA" w:rsidP="00065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ахмановка</w:t>
            </w:r>
            <w:r w:rsidR="000E1CC7" w:rsidRPr="002677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3" w:type="pct"/>
          </w:tcPr>
          <w:p w:rsidR="000E1CC7" w:rsidRPr="002677EB" w:rsidRDefault="00292FDA" w:rsidP="00065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</w:t>
            </w:r>
          </w:p>
        </w:tc>
        <w:tc>
          <w:tcPr>
            <w:tcW w:w="362" w:type="pct"/>
          </w:tcPr>
          <w:p w:rsidR="000E1CC7" w:rsidRPr="002677EB" w:rsidRDefault="00292FDA" w:rsidP="00065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264" w:type="pct"/>
          </w:tcPr>
          <w:p w:rsidR="000E1CC7" w:rsidRPr="002677EB" w:rsidRDefault="00292FDA" w:rsidP="00065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64" w:type="pct"/>
          </w:tcPr>
          <w:p w:rsidR="000E1CC7" w:rsidRPr="001A399F" w:rsidRDefault="000E1CC7" w:rsidP="000655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кв.</w:t>
            </w:r>
          </w:p>
        </w:tc>
        <w:tc>
          <w:tcPr>
            <w:tcW w:w="264" w:type="pct"/>
          </w:tcPr>
          <w:p w:rsidR="000E1CC7" w:rsidRPr="001A399F" w:rsidRDefault="00292FDA" w:rsidP="000655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3" w:type="pct"/>
          </w:tcPr>
          <w:p w:rsidR="000E1CC7" w:rsidRPr="00292FDA" w:rsidRDefault="00510C17" w:rsidP="00065547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</w:rPr>
              <w:t>9984286b-3d6a-4473-8c6b-e0daba4549d6</w:t>
            </w:r>
          </w:p>
        </w:tc>
        <w:tc>
          <w:tcPr>
            <w:tcW w:w="577" w:type="pct"/>
          </w:tcPr>
          <w:p w:rsidR="000E1CC7" w:rsidRPr="002677EB" w:rsidRDefault="000E1CC7" w:rsidP="00065547">
            <w:pPr>
              <w:jc w:val="center"/>
              <w:rPr>
                <w:color w:val="000000"/>
                <w:sz w:val="20"/>
                <w:szCs w:val="20"/>
              </w:rPr>
            </w:pPr>
            <w:r w:rsidRPr="002677EB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E1CC7" w:rsidRDefault="000E1CC7" w:rsidP="000E1CC7">
      <w:pPr>
        <w:jc w:val="center"/>
        <w:rPr>
          <w:b/>
          <w:sz w:val="28"/>
          <w:szCs w:val="20"/>
        </w:rPr>
      </w:pPr>
    </w:p>
    <w:p w:rsidR="000E1CC7" w:rsidRPr="000E1CC7" w:rsidRDefault="000E1CC7" w:rsidP="000E1CC7">
      <w:pPr>
        <w:jc w:val="center"/>
        <w:rPr>
          <w:b/>
          <w:sz w:val="28"/>
          <w:szCs w:val="20"/>
        </w:rPr>
      </w:pPr>
      <w:r w:rsidRPr="000E1CC7">
        <w:rPr>
          <w:b/>
          <w:sz w:val="28"/>
          <w:szCs w:val="20"/>
        </w:rPr>
        <w:t>Уточненные реквизиты адресного объекта, содержащегося</w:t>
      </w:r>
    </w:p>
    <w:p w:rsidR="000E1CC7" w:rsidRDefault="000E1CC7" w:rsidP="000E1CC7">
      <w:pPr>
        <w:jc w:val="center"/>
        <w:rPr>
          <w:b/>
          <w:sz w:val="28"/>
          <w:szCs w:val="20"/>
        </w:rPr>
      </w:pPr>
      <w:r w:rsidRPr="000E1CC7">
        <w:rPr>
          <w:b/>
          <w:sz w:val="28"/>
          <w:szCs w:val="20"/>
        </w:rPr>
        <w:t>в Государственном адресном реестре:</w:t>
      </w:r>
    </w:p>
    <w:p w:rsidR="000E1CC7" w:rsidRDefault="000E1CC7" w:rsidP="000E1CC7">
      <w:pPr>
        <w:jc w:val="center"/>
        <w:rPr>
          <w:b/>
          <w:sz w:val="2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"/>
        <w:gridCol w:w="1283"/>
        <w:gridCol w:w="1192"/>
        <w:gridCol w:w="1281"/>
        <w:gridCol w:w="1311"/>
        <w:gridCol w:w="1250"/>
        <w:gridCol w:w="1428"/>
        <w:gridCol w:w="1351"/>
        <w:gridCol w:w="820"/>
        <w:gridCol w:w="814"/>
        <w:gridCol w:w="783"/>
        <w:gridCol w:w="1548"/>
        <w:gridCol w:w="1783"/>
      </w:tblGrid>
      <w:tr w:rsidR="00292FDA" w:rsidRPr="002677EB" w:rsidTr="00292FDA">
        <w:tc>
          <w:tcPr>
            <w:tcW w:w="168" w:type="pct"/>
          </w:tcPr>
          <w:p w:rsidR="0082446A" w:rsidRPr="002677EB" w:rsidRDefault="0082446A" w:rsidP="0082446A">
            <w:pPr>
              <w:rPr>
                <w:sz w:val="20"/>
                <w:szCs w:val="20"/>
              </w:rPr>
            </w:pPr>
            <w:r w:rsidRPr="002677EB">
              <w:rPr>
                <w:sz w:val="20"/>
                <w:szCs w:val="20"/>
              </w:rPr>
              <w:t>№ п/п</w:t>
            </w:r>
          </w:p>
        </w:tc>
        <w:tc>
          <w:tcPr>
            <w:tcW w:w="420" w:type="pct"/>
          </w:tcPr>
          <w:p w:rsidR="0082446A" w:rsidRPr="002677EB" w:rsidRDefault="0082446A" w:rsidP="0082446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677E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2677EB">
              <w:rPr>
                <w:sz w:val="20"/>
                <w:szCs w:val="20"/>
              </w:rPr>
              <w:t xml:space="preserve"> страны</w:t>
            </w:r>
          </w:p>
        </w:tc>
        <w:tc>
          <w:tcPr>
            <w:tcW w:w="390" w:type="pct"/>
          </w:tcPr>
          <w:p w:rsidR="0082446A" w:rsidRPr="002677EB" w:rsidRDefault="0082446A" w:rsidP="0082446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677E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2677EB">
              <w:rPr>
                <w:sz w:val="20"/>
                <w:szCs w:val="20"/>
              </w:rPr>
              <w:t xml:space="preserve"> субъекта РФ</w:t>
            </w:r>
          </w:p>
        </w:tc>
        <w:tc>
          <w:tcPr>
            <w:tcW w:w="419" w:type="pct"/>
          </w:tcPr>
          <w:p w:rsidR="0082446A" w:rsidRPr="002677EB" w:rsidRDefault="0082446A" w:rsidP="0082446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677E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2677EB">
              <w:rPr>
                <w:sz w:val="20"/>
                <w:szCs w:val="20"/>
              </w:rPr>
              <w:t xml:space="preserve"> </w:t>
            </w:r>
            <w:proofErr w:type="spellStart"/>
            <w:r w:rsidRPr="002677EB">
              <w:rPr>
                <w:sz w:val="20"/>
                <w:szCs w:val="20"/>
              </w:rPr>
              <w:t>муници-пального</w:t>
            </w:r>
            <w:proofErr w:type="spellEnd"/>
            <w:r w:rsidRPr="002677E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429" w:type="pct"/>
          </w:tcPr>
          <w:p w:rsidR="0082446A" w:rsidRPr="002677EB" w:rsidRDefault="0082446A" w:rsidP="0082446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677E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2677EB">
              <w:rPr>
                <w:sz w:val="20"/>
                <w:szCs w:val="20"/>
              </w:rPr>
              <w:t xml:space="preserve"> </w:t>
            </w:r>
            <w:proofErr w:type="spellStart"/>
            <w:r w:rsidRPr="002677EB">
              <w:rPr>
                <w:sz w:val="20"/>
                <w:szCs w:val="20"/>
              </w:rPr>
              <w:t>городско-го</w:t>
            </w:r>
            <w:proofErr w:type="spellEnd"/>
            <w:r w:rsidRPr="002677EB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409" w:type="pct"/>
          </w:tcPr>
          <w:p w:rsidR="0082446A" w:rsidRPr="002677EB" w:rsidRDefault="0082446A" w:rsidP="0082446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677E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2677EB">
              <w:rPr>
                <w:sz w:val="20"/>
                <w:szCs w:val="20"/>
              </w:rPr>
              <w:t xml:space="preserve"> </w:t>
            </w:r>
            <w:proofErr w:type="spellStart"/>
            <w:r w:rsidRPr="002677EB">
              <w:rPr>
                <w:sz w:val="20"/>
                <w:szCs w:val="20"/>
              </w:rPr>
              <w:t>населен-ного</w:t>
            </w:r>
            <w:proofErr w:type="spellEnd"/>
            <w:r w:rsidRPr="002677EB">
              <w:rPr>
                <w:sz w:val="20"/>
                <w:szCs w:val="20"/>
              </w:rPr>
              <w:t xml:space="preserve"> пункта</w:t>
            </w:r>
          </w:p>
        </w:tc>
        <w:tc>
          <w:tcPr>
            <w:tcW w:w="467" w:type="pct"/>
          </w:tcPr>
          <w:p w:rsidR="0082446A" w:rsidRPr="002677EB" w:rsidRDefault="0082446A" w:rsidP="0082446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677E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2677EB">
              <w:rPr>
                <w:sz w:val="20"/>
                <w:szCs w:val="20"/>
              </w:rPr>
              <w:t xml:space="preserve"> элемента </w:t>
            </w:r>
            <w:proofErr w:type="spellStart"/>
            <w:r w:rsidR="00797C1C" w:rsidRPr="00797C1C">
              <w:rPr>
                <w:sz w:val="20"/>
                <w:szCs w:val="20"/>
              </w:rPr>
              <w:t>планиро-вочной</w:t>
            </w:r>
            <w:proofErr w:type="spellEnd"/>
            <w:r w:rsidR="00797C1C" w:rsidRPr="00797C1C">
              <w:rPr>
                <w:sz w:val="20"/>
                <w:szCs w:val="20"/>
              </w:rPr>
              <w:t xml:space="preserve"> структуры</w:t>
            </w:r>
          </w:p>
        </w:tc>
        <w:tc>
          <w:tcPr>
            <w:tcW w:w="442" w:type="pct"/>
          </w:tcPr>
          <w:p w:rsidR="0082446A" w:rsidRPr="0082446A" w:rsidRDefault="0082446A" w:rsidP="0082446A">
            <w:pPr>
              <w:jc w:val="center"/>
              <w:rPr>
                <w:sz w:val="20"/>
                <w:szCs w:val="20"/>
              </w:rPr>
            </w:pPr>
            <w:r w:rsidRPr="0082446A">
              <w:rPr>
                <w:sz w:val="20"/>
                <w:szCs w:val="20"/>
              </w:rPr>
              <w:t xml:space="preserve">Тип </w:t>
            </w:r>
            <w:proofErr w:type="spellStart"/>
            <w:proofErr w:type="gramStart"/>
            <w:r w:rsidRPr="0082446A">
              <w:rPr>
                <w:sz w:val="20"/>
                <w:szCs w:val="20"/>
              </w:rPr>
              <w:t>эле-мента</w:t>
            </w:r>
            <w:proofErr w:type="spellEnd"/>
            <w:proofErr w:type="gramEnd"/>
            <w:r w:rsidRPr="0082446A">
              <w:rPr>
                <w:sz w:val="20"/>
                <w:szCs w:val="20"/>
              </w:rPr>
              <w:t xml:space="preserve"> </w:t>
            </w:r>
            <w:proofErr w:type="spellStart"/>
            <w:r w:rsidRPr="0082446A">
              <w:rPr>
                <w:sz w:val="20"/>
                <w:szCs w:val="20"/>
              </w:rPr>
              <w:t>планиро-вочной</w:t>
            </w:r>
            <w:proofErr w:type="spellEnd"/>
            <w:r w:rsidRPr="0082446A">
              <w:rPr>
                <w:sz w:val="20"/>
                <w:szCs w:val="20"/>
              </w:rPr>
              <w:t xml:space="preserve"> структуры</w:t>
            </w:r>
          </w:p>
        </w:tc>
        <w:tc>
          <w:tcPr>
            <w:tcW w:w="269" w:type="pct"/>
          </w:tcPr>
          <w:p w:rsidR="0082446A" w:rsidRPr="002677EB" w:rsidRDefault="0082446A" w:rsidP="0082446A">
            <w:pPr>
              <w:jc w:val="center"/>
              <w:rPr>
                <w:sz w:val="20"/>
                <w:szCs w:val="20"/>
              </w:rPr>
            </w:pPr>
            <w:r w:rsidRPr="002677EB">
              <w:rPr>
                <w:sz w:val="20"/>
                <w:szCs w:val="20"/>
              </w:rPr>
              <w:t>Номер дома</w:t>
            </w:r>
          </w:p>
        </w:tc>
        <w:tc>
          <w:tcPr>
            <w:tcW w:w="267" w:type="pct"/>
          </w:tcPr>
          <w:p w:rsidR="0082446A" w:rsidRDefault="0082446A" w:rsidP="00824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</w:t>
            </w:r>
          </w:p>
          <w:p w:rsidR="0082446A" w:rsidRDefault="0082446A" w:rsidP="0082446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B05DC">
              <w:rPr>
                <w:sz w:val="20"/>
                <w:szCs w:val="20"/>
              </w:rPr>
              <w:t>поме-щения</w:t>
            </w:r>
            <w:proofErr w:type="spellEnd"/>
            <w:proofErr w:type="gramEnd"/>
          </w:p>
        </w:tc>
        <w:tc>
          <w:tcPr>
            <w:tcW w:w="257" w:type="pct"/>
          </w:tcPr>
          <w:p w:rsidR="0082446A" w:rsidRPr="002677EB" w:rsidRDefault="0082446A" w:rsidP="00824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</w:p>
        </w:tc>
        <w:tc>
          <w:tcPr>
            <w:tcW w:w="506" w:type="pct"/>
          </w:tcPr>
          <w:p w:rsidR="0082446A" w:rsidRPr="002677EB" w:rsidRDefault="0082446A" w:rsidP="0082446A">
            <w:pPr>
              <w:jc w:val="center"/>
              <w:rPr>
                <w:sz w:val="20"/>
                <w:szCs w:val="20"/>
              </w:rPr>
            </w:pPr>
            <w:r w:rsidRPr="002677EB">
              <w:rPr>
                <w:sz w:val="20"/>
                <w:szCs w:val="20"/>
              </w:rPr>
              <w:t>Уникальный номер в ГАР</w:t>
            </w:r>
          </w:p>
        </w:tc>
        <w:tc>
          <w:tcPr>
            <w:tcW w:w="557" w:type="pct"/>
          </w:tcPr>
          <w:p w:rsidR="0082446A" w:rsidRPr="002677EB" w:rsidRDefault="0082446A" w:rsidP="0082446A">
            <w:pPr>
              <w:jc w:val="center"/>
              <w:rPr>
                <w:sz w:val="20"/>
                <w:szCs w:val="20"/>
                <w:lang w:val="en-US"/>
              </w:rPr>
            </w:pPr>
            <w:r w:rsidRPr="002677EB">
              <w:rPr>
                <w:sz w:val="20"/>
                <w:szCs w:val="20"/>
              </w:rPr>
              <w:t xml:space="preserve">Кадастровый </w:t>
            </w:r>
          </w:p>
          <w:p w:rsidR="0082446A" w:rsidRPr="002677EB" w:rsidRDefault="0082446A" w:rsidP="0082446A">
            <w:pPr>
              <w:jc w:val="center"/>
              <w:rPr>
                <w:sz w:val="20"/>
                <w:szCs w:val="20"/>
              </w:rPr>
            </w:pPr>
            <w:r w:rsidRPr="002677EB">
              <w:rPr>
                <w:sz w:val="20"/>
                <w:szCs w:val="20"/>
              </w:rPr>
              <w:t>номер</w:t>
            </w:r>
          </w:p>
        </w:tc>
      </w:tr>
      <w:tr w:rsidR="00292FDA" w:rsidRPr="002677EB" w:rsidTr="00292FDA">
        <w:tc>
          <w:tcPr>
            <w:tcW w:w="168" w:type="pct"/>
          </w:tcPr>
          <w:p w:rsidR="0082446A" w:rsidRPr="002677EB" w:rsidRDefault="0082446A" w:rsidP="0082446A">
            <w:pPr>
              <w:rPr>
                <w:sz w:val="20"/>
                <w:szCs w:val="20"/>
              </w:rPr>
            </w:pPr>
            <w:r w:rsidRPr="002677EB">
              <w:rPr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420" w:type="pct"/>
          </w:tcPr>
          <w:p w:rsidR="0082446A" w:rsidRPr="002677EB" w:rsidRDefault="0082446A" w:rsidP="0082446A">
            <w:pPr>
              <w:rPr>
                <w:sz w:val="20"/>
                <w:szCs w:val="20"/>
              </w:rPr>
            </w:pPr>
            <w:r w:rsidRPr="002677EB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390" w:type="pct"/>
          </w:tcPr>
          <w:p w:rsidR="0082446A" w:rsidRPr="002677EB" w:rsidRDefault="0082446A" w:rsidP="0082446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677EB">
              <w:rPr>
                <w:sz w:val="20"/>
                <w:szCs w:val="20"/>
              </w:rPr>
              <w:t>Саратов-ская</w:t>
            </w:r>
            <w:proofErr w:type="spellEnd"/>
            <w:proofErr w:type="gramEnd"/>
            <w:r w:rsidRPr="002677EB">
              <w:rPr>
                <w:sz w:val="20"/>
                <w:szCs w:val="20"/>
              </w:rPr>
              <w:t xml:space="preserve"> обл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9" w:type="pct"/>
          </w:tcPr>
          <w:p w:rsidR="0082446A" w:rsidRPr="002677EB" w:rsidRDefault="0082446A" w:rsidP="0082446A">
            <w:pPr>
              <w:rPr>
                <w:sz w:val="20"/>
                <w:szCs w:val="20"/>
              </w:rPr>
            </w:pPr>
            <w:proofErr w:type="spellStart"/>
            <w:r w:rsidRPr="002677EB">
              <w:rPr>
                <w:sz w:val="20"/>
                <w:szCs w:val="20"/>
              </w:rPr>
              <w:t>Пугачев-ский</w:t>
            </w:r>
            <w:proofErr w:type="spellEnd"/>
            <w:r w:rsidRPr="002677EB">
              <w:rPr>
                <w:sz w:val="20"/>
                <w:szCs w:val="20"/>
              </w:rPr>
              <w:t xml:space="preserve"> м</w:t>
            </w:r>
            <w:proofErr w:type="gramStart"/>
            <w:r w:rsidRPr="002677EB">
              <w:rPr>
                <w:sz w:val="20"/>
                <w:szCs w:val="20"/>
              </w:rPr>
              <w:t>.р</w:t>
            </w:r>
            <w:proofErr w:type="gramEnd"/>
            <w:r w:rsidRPr="002677EB">
              <w:rPr>
                <w:sz w:val="20"/>
                <w:szCs w:val="20"/>
              </w:rPr>
              <w:t>-н</w:t>
            </w:r>
          </w:p>
        </w:tc>
        <w:tc>
          <w:tcPr>
            <w:tcW w:w="429" w:type="pct"/>
          </w:tcPr>
          <w:p w:rsidR="0082446A" w:rsidRPr="002677EB" w:rsidRDefault="0082446A" w:rsidP="0082446A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82446A" w:rsidRPr="002677EB" w:rsidRDefault="00292FDA" w:rsidP="008244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Рахмановка</w:t>
            </w:r>
            <w:r w:rsidR="0082446A" w:rsidRPr="002677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" w:type="pct"/>
          </w:tcPr>
          <w:p w:rsidR="0082446A" w:rsidRPr="002677EB" w:rsidRDefault="00292FDA" w:rsidP="00824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</w:t>
            </w:r>
          </w:p>
        </w:tc>
        <w:tc>
          <w:tcPr>
            <w:tcW w:w="442" w:type="pct"/>
          </w:tcPr>
          <w:p w:rsidR="0082446A" w:rsidRPr="0082446A" w:rsidRDefault="00292FDA" w:rsidP="00824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  <w:r w:rsidR="0082446A" w:rsidRPr="0082446A">
              <w:rPr>
                <w:sz w:val="20"/>
                <w:szCs w:val="20"/>
              </w:rPr>
              <w:t>.</w:t>
            </w:r>
          </w:p>
        </w:tc>
        <w:tc>
          <w:tcPr>
            <w:tcW w:w="269" w:type="pct"/>
          </w:tcPr>
          <w:p w:rsidR="0082446A" w:rsidRPr="002677EB" w:rsidRDefault="00292FDA" w:rsidP="00824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67" w:type="pct"/>
          </w:tcPr>
          <w:p w:rsidR="0082446A" w:rsidRPr="001A399F" w:rsidRDefault="0082446A" w:rsidP="0082446A">
            <w:pPr>
              <w:jc w:val="center"/>
              <w:rPr>
                <w:sz w:val="20"/>
                <w:szCs w:val="20"/>
              </w:rPr>
            </w:pPr>
            <w:r w:rsidRPr="0082446A">
              <w:rPr>
                <w:sz w:val="20"/>
                <w:szCs w:val="20"/>
              </w:rPr>
              <w:t>кв.</w:t>
            </w:r>
          </w:p>
        </w:tc>
        <w:tc>
          <w:tcPr>
            <w:tcW w:w="257" w:type="pct"/>
          </w:tcPr>
          <w:p w:rsidR="0082446A" w:rsidRPr="001A399F" w:rsidRDefault="00292FDA" w:rsidP="00824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6" w:type="pct"/>
          </w:tcPr>
          <w:p w:rsidR="0082446A" w:rsidRPr="00292FDA" w:rsidRDefault="00510C17" w:rsidP="0082446A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17"/>
                <w:szCs w:val="17"/>
                <w:shd w:val="clear" w:color="auto" w:fill="F7F7F8"/>
              </w:rPr>
              <w:t>9984286b-3d6a-4473-8c6b-e0daba4549d6</w:t>
            </w:r>
          </w:p>
        </w:tc>
        <w:tc>
          <w:tcPr>
            <w:tcW w:w="557" w:type="pct"/>
          </w:tcPr>
          <w:p w:rsidR="0082446A" w:rsidRPr="00292FDA" w:rsidRDefault="0082446A" w:rsidP="0082446A">
            <w:pPr>
              <w:rPr>
                <w:color w:val="000000"/>
                <w:sz w:val="20"/>
                <w:szCs w:val="20"/>
              </w:rPr>
            </w:pPr>
            <w:r w:rsidRPr="002677EB">
              <w:rPr>
                <w:sz w:val="20"/>
                <w:szCs w:val="20"/>
              </w:rPr>
              <w:t>64:</w:t>
            </w:r>
            <w:r w:rsidR="00292FDA">
              <w:rPr>
                <w:sz w:val="20"/>
                <w:szCs w:val="20"/>
              </w:rPr>
              <w:t>27</w:t>
            </w:r>
            <w:r w:rsidRPr="002677EB">
              <w:rPr>
                <w:sz w:val="20"/>
                <w:szCs w:val="20"/>
              </w:rPr>
              <w:t>:0</w:t>
            </w:r>
            <w:r w:rsidR="00292FDA">
              <w:rPr>
                <w:sz w:val="20"/>
                <w:szCs w:val="20"/>
              </w:rPr>
              <w:t>00000</w:t>
            </w:r>
            <w:r w:rsidRPr="002677EB">
              <w:rPr>
                <w:sz w:val="20"/>
                <w:szCs w:val="20"/>
              </w:rPr>
              <w:t>:</w:t>
            </w:r>
            <w:r w:rsidR="00292FDA">
              <w:rPr>
                <w:sz w:val="20"/>
                <w:szCs w:val="20"/>
              </w:rPr>
              <w:t>1078</w:t>
            </w:r>
          </w:p>
        </w:tc>
      </w:tr>
    </w:tbl>
    <w:p w:rsidR="000E1CC7" w:rsidRPr="00680B9B" w:rsidRDefault="000E1CC7" w:rsidP="000E1CC7">
      <w:pPr>
        <w:rPr>
          <w:b/>
          <w:sz w:val="28"/>
          <w:szCs w:val="20"/>
        </w:rPr>
      </w:pPr>
    </w:p>
    <w:sectPr w:rsidR="000E1CC7" w:rsidRPr="00680B9B" w:rsidSect="00292FDA">
      <w:pgSz w:w="16838" w:h="11906" w:orient="landscape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279" w:rsidRDefault="00223279" w:rsidP="00517036">
      <w:r>
        <w:separator/>
      </w:r>
    </w:p>
  </w:endnote>
  <w:endnote w:type="continuationSeparator" w:id="0">
    <w:p w:rsidR="00223279" w:rsidRDefault="00223279" w:rsidP="00517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279" w:rsidRDefault="00223279" w:rsidP="00517036">
      <w:r>
        <w:separator/>
      </w:r>
    </w:p>
  </w:footnote>
  <w:footnote w:type="continuationSeparator" w:id="0">
    <w:p w:rsidR="00223279" w:rsidRDefault="00223279" w:rsidP="005170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2876D9A"/>
    <w:multiLevelType w:val="hybridMultilevel"/>
    <w:tmpl w:val="0EF8AA9E"/>
    <w:lvl w:ilvl="0" w:tplc="E8EAE8B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1DA"/>
    <w:rsid w:val="0000044B"/>
    <w:rsid w:val="0001311B"/>
    <w:rsid w:val="00016F67"/>
    <w:rsid w:val="00021A5E"/>
    <w:rsid w:val="00026EC2"/>
    <w:rsid w:val="0004345D"/>
    <w:rsid w:val="000520F2"/>
    <w:rsid w:val="00052715"/>
    <w:rsid w:val="00056CF7"/>
    <w:rsid w:val="00071380"/>
    <w:rsid w:val="000731D0"/>
    <w:rsid w:val="000749CB"/>
    <w:rsid w:val="0008039A"/>
    <w:rsid w:val="0008120B"/>
    <w:rsid w:val="0008422F"/>
    <w:rsid w:val="000842E8"/>
    <w:rsid w:val="00094477"/>
    <w:rsid w:val="000A0D8B"/>
    <w:rsid w:val="000A4E23"/>
    <w:rsid w:val="000A63AB"/>
    <w:rsid w:val="000B4771"/>
    <w:rsid w:val="000B6A8B"/>
    <w:rsid w:val="000C6EA6"/>
    <w:rsid w:val="000D31AF"/>
    <w:rsid w:val="000D461F"/>
    <w:rsid w:val="000E127B"/>
    <w:rsid w:val="000E1CC7"/>
    <w:rsid w:val="000F05A3"/>
    <w:rsid w:val="00126C4F"/>
    <w:rsid w:val="001319EE"/>
    <w:rsid w:val="00140029"/>
    <w:rsid w:val="0014071A"/>
    <w:rsid w:val="00142635"/>
    <w:rsid w:val="00142AAB"/>
    <w:rsid w:val="001577B1"/>
    <w:rsid w:val="001720D5"/>
    <w:rsid w:val="00173614"/>
    <w:rsid w:val="0017389E"/>
    <w:rsid w:val="00175499"/>
    <w:rsid w:val="00193798"/>
    <w:rsid w:val="001962DB"/>
    <w:rsid w:val="001A6153"/>
    <w:rsid w:val="001A6289"/>
    <w:rsid w:val="001A6D77"/>
    <w:rsid w:val="001B149D"/>
    <w:rsid w:val="001B55B7"/>
    <w:rsid w:val="001C45F7"/>
    <w:rsid w:val="001C7F65"/>
    <w:rsid w:val="001D4E95"/>
    <w:rsid w:val="001E3032"/>
    <w:rsid w:val="001F1550"/>
    <w:rsid w:val="001F20F9"/>
    <w:rsid w:val="00207B87"/>
    <w:rsid w:val="002128A8"/>
    <w:rsid w:val="002156C3"/>
    <w:rsid w:val="0022023C"/>
    <w:rsid w:val="002230F3"/>
    <w:rsid w:val="00223279"/>
    <w:rsid w:val="00240AB7"/>
    <w:rsid w:val="002437D1"/>
    <w:rsid w:val="00255F3D"/>
    <w:rsid w:val="00272C26"/>
    <w:rsid w:val="00276062"/>
    <w:rsid w:val="002769A3"/>
    <w:rsid w:val="00281F28"/>
    <w:rsid w:val="0029205E"/>
    <w:rsid w:val="00292FDA"/>
    <w:rsid w:val="00296D88"/>
    <w:rsid w:val="002A087D"/>
    <w:rsid w:val="002A0E66"/>
    <w:rsid w:val="002A41B6"/>
    <w:rsid w:val="002A43AC"/>
    <w:rsid w:val="002A59FB"/>
    <w:rsid w:val="002A655A"/>
    <w:rsid w:val="002B016F"/>
    <w:rsid w:val="002F2140"/>
    <w:rsid w:val="002F6C3E"/>
    <w:rsid w:val="00323538"/>
    <w:rsid w:val="00332973"/>
    <w:rsid w:val="00335F53"/>
    <w:rsid w:val="00341DB7"/>
    <w:rsid w:val="0035619A"/>
    <w:rsid w:val="00363EA9"/>
    <w:rsid w:val="00365306"/>
    <w:rsid w:val="00386324"/>
    <w:rsid w:val="003B4F78"/>
    <w:rsid w:val="003C4810"/>
    <w:rsid w:val="003C61CA"/>
    <w:rsid w:val="003D72DE"/>
    <w:rsid w:val="003D75B8"/>
    <w:rsid w:val="003E270D"/>
    <w:rsid w:val="003E2853"/>
    <w:rsid w:val="003E2D84"/>
    <w:rsid w:val="003F6ACA"/>
    <w:rsid w:val="00402253"/>
    <w:rsid w:val="00422F99"/>
    <w:rsid w:val="004410A4"/>
    <w:rsid w:val="00442320"/>
    <w:rsid w:val="00445AB4"/>
    <w:rsid w:val="004513D9"/>
    <w:rsid w:val="004624F4"/>
    <w:rsid w:val="00462657"/>
    <w:rsid w:val="00471899"/>
    <w:rsid w:val="00474FD1"/>
    <w:rsid w:val="00486639"/>
    <w:rsid w:val="00492C73"/>
    <w:rsid w:val="004C6704"/>
    <w:rsid w:val="004D5C6B"/>
    <w:rsid w:val="004D6A1A"/>
    <w:rsid w:val="004F1EF2"/>
    <w:rsid w:val="004F78E4"/>
    <w:rsid w:val="004F79A0"/>
    <w:rsid w:val="005041C8"/>
    <w:rsid w:val="00510C17"/>
    <w:rsid w:val="00514EBB"/>
    <w:rsid w:val="00515300"/>
    <w:rsid w:val="005166E4"/>
    <w:rsid w:val="00517036"/>
    <w:rsid w:val="00526FE1"/>
    <w:rsid w:val="00530FAF"/>
    <w:rsid w:val="00535E73"/>
    <w:rsid w:val="00537496"/>
    <w:rsid w:val="00537FD4"/>
    <w:rsid w:val="005413C0"/>
    <w:rsid w:val="00541ADD"/>
    <w:rsid w:val="00541C0B"/>
    <w:rsid w:val="005424E6"/>
    <w:rsid w:val="00543046"/>
    <w:rsid w:val="00545CBB"/>
    <w:rsid w:val="00553E8F"/>
    <w:rsid w:val="005579C0"/>
    <w:rsid w:val="00560CAD"/>
    <w:rsid w:val="005805B5"/>
    <w:rsid w:val="00584F96"/>
    <w:rsid w:val="005A0BDE"/>
    <w:rsid w:val="005A5092"/>
    <w:rsid w:val="005C77F3"/>
    <w:rsid w:val="005D121B"/>
    <w:rsid w:val="005D7FB0"/>
    <w:rsid w:val="005E3EB4"/>
    <w:rsid w:val="005E6374"/>
    <w:rsid w:val="005F0001"/>
    <w:rsid w:val="00602A49"/>
    <w:rsid w:val="00603CE2"/>
    <w:rsid w:val="00604629"/>
    <w:rsid w:val="006174BE"/>
    <w:rsid w:val="006229AD"/>
    <w:rsid w:val="006261C2"/>
    <w:rsid w:val="00632450"/>
    <w:rsid w:val="00640C0B"/>
    <w:rsid w:val="00646450"/>
    <w:rsid w:val="006464ED"/>
    <w:rsid w:val="006567C0"/>
    <w:rsid w:val="006605B2"/>
    <w:rsid w:val="00671042"/>
    <w:rsid w:val="00680B9B"/>
    <w:rsid w:val="00684600"/>
    <w:rsid w:val="0068727A"/>
    <w:rsid w:val="006A08DC"/>
    <w:rsid w:val="006A51B2"/>
    <w:rsid w:val="006A6EB6"/>
    <w:rsid w:val="006B552A"/>
    <w:rsid w:val="006C4044"/>
    <w:rsid w:val="006C5619"/>
    <w:rsid w:val="006C60A0"/>
    <w:rsid w:val="006C6C48"/>
    <w:rsid w:val="006C6D94"/>
    <w:rsid w:val="006D3C49"/>
    <w:rsid w:val="006D42F2"/>
    <w:rsid w:val="006D5E96"/>
    <w:rsid w:val="006E4424"/>
    <w:rsid w:val="006E5812"/>
    <w:rsid w:val="006E5A7A"/>
    <w:rsid w:val="006F46C4"/>
    <w:rsid w:val="006F602F"/>
    <w:rsid w:val="006F7BB8"/>
    <w:rsid w:val="007102A9"/>
    <w:rsid w:val="00711D89"/>
    <w:rsid w:val="0072409F"/>
    <w:rsid w:val="00750BAD"/>
    <w:rsid w:val="00751F83"/>
    <w:rsid w:val="00752B69"/>
    <w:rsid w:val="00756FAA"/>
    <w:rsid w:val="00770337"/>
    <w:rsid w:val="007773C3"/>
    <w:rsid w:val="007802BF"/>
    <w:rsid w:val="00782459"/>
    <w:rsid w:val="007878B3"/>
    <w:rsid w:val="007910B5"/>
    <w:rsid w:val="00797C1C"/>
    <w:rsid w:val="007A0045"/>
    <w:rsid w:val="007B09C3"/>
    <w:rsid w:val="007B4CCE"/>
    <w:rsid w:val="007C22B8"/>
    <w:rsid w:val="007C58C8"/>
    <w:rsid w:val="007C5DDB"/>
    <w:rsid w:val="007E03E3"/>
    <w:rsid w:val="007E67AA"/>
    <w:rsid w:val="007E7D77"/>
    <w:rsid w:val="007F0216"/>
    <w:rsid w:val="00802C5F"/>
    <w:rsid w:val="0080498B"/>
    <w:rsid w:val="008123B3"/>
    <w:rsid w:val="00816BFD"/>
    <w:rsid w:val="0082446A"/>
    <w:rsid w:val="008268C1"/>
    <w:rsid w:val="008462D2"/>
    <w:rsid w:val="00850C7B"/>
    <w:rsid w:val="008532E7"/>
    <w:rsid w:val="00857C08"/>
    <w:rsid w:val="00882121"/>
    <w:rsid w:val="008846B0"/>
    <w:rsid w:val="008906C7"/>
    <w:rsid w:val="008920A9"/>
    <w:rsid w:val="00895F1E"/>
    <w:rsid w:val="00897718"/>
    <w:rsid w:val="008A4171"/>
    <w:rsid w:val="008A43FB"/>
    <w:rsid w:val="008A46DC"/>
    <w:rsid w:val="008A5D15"/>
    <w:rsid w:val="008B3CE0"/>
    <w:rsid w:val="008B4E51"/>
    <w:rsid w:val="008C101C"/>
    <w:rsid w:val="008C63C6"/>
    <w:rsid w:val="008E0BC3"/>
    <w:rsid w:val="008E41DB"/>
    <w:rsid w:val="008F19EC"/>
    <w:rsid w:val="008F3447"/>
    <w:rsid w:val="008F47EF"/>
    <w:rsid w:val="00902195"/>
    <w:rsid w:val="009031A2"/>
    <w:rsid w:val="00905EB4"/>
    <w:rsid w:val="00910B05"/>
    <w:rsid w:val="00927A42"/>
    <w:rsid w:val="009360F4"/>
    <w:rsid w:val="00937DC8"/>
    <w:rsid w:val="00950F29"/>
    <w:rsid w:val="00951D73"/>
    <w:rsid w:val="00953497"/>
    <w:rsid w:val="00954BE0"/>
    <w:rsid w:val="00956D52"/>
    <w:rsid w:val="0097683B"/>
    <w:rsid w:val="00977289"/>
    <w:rsid w:val="009804D6"/>
    <w:rsid w:val="00981813"/>
    <w:rsid w:val="00981B4C"/>
    <w:rsid w:val="009868D3"/>
    <w:rsid w:val="009968DD"/>
    <w:rsid w:val="009B1B9A"/>
    <w:rsid w:val="009B683C"/>
    <w:rsid w:val="009C6139"/>
    <w:rsid w:val="009D1300"/>
    <w:rsid w:val="009D2043"/>
    <w:rsid w:val="009D3673"/>
    <w:rsid w:val="009D399E"/>
    <w:rsid w:val="009E0C0C"/>
    <w:rsid w:val="009E58A3"/>
    <w:rsid w:val="009F6F43"/>
    <w:rsid w:val="009F7E98"/>
    <w:rsid w:val="00A03A38"/>
    <w:rsid w:val="00A0729D"/>
    <w:rsid w:val="00A11A26"/>
    <w:rsid w:val="00A15E6E"/>
    <w:rsid w:val="00A21D6B"/>
    <w:rsid w:val="00A220FD"/>
    <w:rsid w:val="00A23025"/>
    <w:rsid w:val="00A24EE5"/>
    <w:rsid w:val="00A26EDD"/>
    <w:rsid w:val="00A34180"/>
    <w:rsid w:val="00A4006F"/>
    <w:rsid w:val="00A503D3"/>
    <w:rsid w:val="00A5176F"/>
    <w:rsid w:val="00A52E99"/>
    <w:rsid w:val="00A55CDC"/>
    <w:rsid w:val="00A55F36"/>
    <w:rsid w:val="00A56C55"/>
    <w:rsid w:val="00A56E61"/>
    <w:rsid w:val="00A605BB"/>
    <w:rsid w:val="00A624AB"/>
    <w:rsid w:val="00A63B14"/>
    <w:rsid w:val="00A72A4F"/>
    <w:rsid w:val="00A74165"/>
    <w:rsid w:val="00A81E00"/>
    <w:rsid w:val="00A90E08"/>
    <w:rsid w:val="00A91989"/>
    <w:rsid w:val="00A92908"/>
    <w:rsid w:val="00AA0291"/>
    <w:rsid w:val="00AA4339"/>
    <w:rsid w:val="00AA5161"/>
    <w:rsid w:val="00AA5BEF"/>
    <w:rsid w:val="00AB4678"/>
    <w:rsid w:val="00AB72AD"/>
    <w:rsid w:val="00AC55B2"/>
    <w:rsid w:val="00AD064E"/>
    <w:rsid w:val="00AD64E9"/>
    <w:rsid w:val="00AE037A"/>
    <w:rsid w:val="00AE14E7"/>
    <w:rsid w:val="00AF52BC"/>
    <w:rsid w:val="00AF580A"/>
    <w:rsid w:val="00AF5FAE"/>
    <w:rsid w:val="00B03ADB"/>
    <w:rsid w:val="00B13DC8"/>
    <w:rsid w:val="00B16C69"/>
    <w:rsid w:val="00B16D5E"/>
    <w:rsid w:val="00B31658"/>
    <w:rsid w:val="00B349AB"/>
    <w:rsid w:val="00B40AED"/>
    <w:rsid w:val="00B471D2"/>
    <w:rsid w:val="00B475BE"/>
    <w:rsid w:val="00B542DB"/>
    <w:rsid w:val="00B5492B"/>
    <w:rsid w:val="00B553D3"/>
    <w:rsid w:val="00B641EE"/>
    <w:rsid w:val="00B73A33"/>
    <w:rsid w:val="00B7542E"/>
    <w:rsid w:val="00B80AE0"/>
    <w:rsid w:val="00B94461"/>
    <w:rsid w:val="00B94F25"/>
    <w:rsid w:val="00BA14F5"/>
    <w:rsid w:val="00BA57B0"/>
    <w:rsid w:val="00BB503E"/>
    <w:rsid w:val="00BB7E1D"/>
    <w:rsid w:val="00BC354F"/>
    <w:rsid w:val="00BC53F6"/>
    <w:rsid w:val="00BC6422"/>
    <w:rsid w:val="00C007D8"/>
    <w:rsid w:val="00C03685"/>
    <w:rsid w:val="00C1167A"/>
    <w:rsid w:val="00C13622"/>
    <w:rsid w:val="00C15FF9"/>
    <w:rsid w:val="00C16DA1"/>
    <w:rsid w:val="00C220A6"/>
    <w:rsid w:val="00C22D4E"/>
    <w:rsid w:val="00C26803"/>
    <w:rsid w:val="00C27463"/>
    <w:rsid w:val="00C35F5B"/>
    <w:rsid w:val="00C37D66"/>
    <w:rsid w:val="00C40742"/>
    <w:rsid w:val="00C40AF9"/>
    <w:rsid w:val="00C4521A"/>
    <w:rsid w:val="00C51728"/>
    <w:rsid w:val="00C562A9"/>
    <w:rsid w:val="00C602AD"/>
    <w:rsid w:val="00C60EC0"/>
    <w:rsid w:val="00C62716"/>
    <w:rsid w:val="00C77262"/>
    <w:rsid w:val="00C93686"/>
    <w:rsid w:val="00C94058"/>
    <w:rsid w:val="00C9668E"/>
    <w:rsid w:val="00CA61FA"/>
    <w:rsid w:val="00CB145D"/>
    <w:rsid w:val="00CB70B5"/>
    <w:rsid w:val="00CC78F9"/>
    <w:rsid w:val="00CD1334"/>
    <w:rsid w:val="00CD170A"/>
    <w:rsid w:val="00CE31F2"/>
    <w:rsid w:val="00CE4861"/>
    <w:rsid w:val="00CE6715"/>
    <w:rsid w:val="00CF0F54"/>
    <w:rsid w:val="00CF5C55"/>
    <w:rsid w:val="00CF71A6"/>
    <w:rsid w:val="00CF7A79"/>
    <w:rsid w:val="00CF7AAD"/>
    <w:rsid w:val="00D02D52"/>
    <w:rsid w:val="00D11242"/>
    <w:rsid w:val="00D172EA"/>
    <w:rsid w:val="00D21A88"/>
    <w:rsid w:val="00D2280A"/>
    <w:rsid w:val="00D260C4"/>
    <w:rsid w:val="00D321AC"/>
    <w:rsid w:val="00D34CF4"/>
    <w:rsid w:val="00D3764C"/>
    <w:rsid w:val="00D41EE5"/>
    <w:rsid w:val="00D45E5D"/>
    <w:rsid w:val="00D467AF"/>
    <w:rsid w:val="00D46FFE"/>
    <w:rsid w:val="00D47E1F"/>
    <w:rsid w:val="00D51B42"/>
    <w:rsid w:val="00D5252B"/>
    <w:rsid w:val="00D57B03"/>
    <w:rsid w:val="00D611DA"/>
    <w:rsid w:val="00D63BBC"/>
    <w:rsid w:val="00D75479"/>
    <w:rsid w:val="00D805F7"/>
    <w:rsid w:val="00D81C22"/>
    <w:rsid w:val="00D8467E"/>
    <w:rsid w:val="00D8755E"/>
    <w:rsid w:val="00D9115D"/>
    <w:rsid w:val="00DA6DEE"/>
    <w:rsid w:val="00DA7E40"/>
    <w:rsid w:val="00DB04DA"/>
    <w:rsid w:val="00DC0C00"/>
    <w:rsid w:val="00DD38D1"/>
    <w:rsid w:val="00DE3E6D"/>
    <w:rsid w:val="00DE61B2"/>
    <w:rsid w:val="00DF1686"/>
    <w:rsid w:val="00DF57D7"/>
    <w:rsid w:val="00E01DE6"/>
    <w:rsid w:val="00E0751E"/>
    <w:rsid w:val="00E31DA0"/>
    <w:rsid w:val="00E36FEF"/>
    <w:rsid w:val="00E40B11"/>
    <w:rsid w:val="00E50BFA"/>
    <w:rsid w:val="00E5275C"/>
    <w:rsid w:val="00E65E87"/>
    <w:rsid w:val="00E81E19"/>
    <w:rsid w:val="00E86BD1"/>
    <w:rsid w:val="00E86C7C"/>
    <w:rsid w:val="00E87777"/>
    <w:rsid w:val="00EA134D"/>
    <w:rsid w:val="00EA4AED"/>
    <w:rsid w:val="00EB32AF"/>
    <w:rsid w:val="00EC2808"/>
    <w:rsid w:val="00EE12A2"/>
    <w:rsid w:val="00F024B5"/>
    <w:rsid w:val="00F10BFE"/>
    <w:rsid w:val="00F126FC"/>
    <w:rsid w:val="00F13821"/>
    <w:rsid w:val="00F14CC7"/>
    <w:rsid w:val="00F16726"/>
    <w:rsid w:val="00F24D4B"/>
    <w:rsid w:val="00F30BB3"/>
    <w:rsid w:val="00F47739"/>
    <w:rsid w:val="00F5029A"/>
    <w:rsid w:val="00F82AAB"/>
    <w:rsid w:val="00F82BAB"/>
    <w:rsid w:val="00FA61F2"/>
    <w:rsid w:val="00FA7897"/>
    <w:rsid w:val="00FB0099"/>
    <w:rsid w:val="00FB486C"/>
    <w:rsid w:val="00FC1DEE"/>
    <w:rsid w:val="00FC2F86"/>
    <w:rsid w:val="00FC63B2"/>
    <w:rsid w:val="00FD45B3"/>
    <w:rsid w:val="00FD5C6D"/>
    <w:rsid w:val="00FE2D77"/>
    <w:rsid w:val="00FE495C"/>
    <w:rsid w:val="00FF3BFF"/>
    <w:rsid w:val="00FF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5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B4C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CF5C55"/>
    <w:pPr>
      <w:keepNext/>
      <w:tabs>
        <w:tab w:val="num" w:pos="0"/>
      </w:tabs>
      <w:ind w:left="1152" w:hanging="1152"/>
      <w:jc w:val="both"/>
      <w:outlineLvl w:val="5"/>
    </w:pPr>
    <w:rPr>
      <w:i/>
      <w:iCs/>
      <w:sz w:val="28"/>
    </w:rPr>
  </w:style>
  <w:style w:type="paragraph" w:styleId="7">
    <w:name w:val="heading 7"/>
    <w:basedOn w:val="a"/>
    <w:next w:val="a"/>
    <w:link w:val="70"/>
    <w:qFormat/>
    <w:rsid w:val="00CF5C55"/>
    <w:pPr>
      <w:keepNext/>
      <w:tabs>
        <w:tab w:val="num" w:pos="0"/>
      </w:tabs>
      <w:ind w:left="1296" w:hanging="1296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F5C55"/>
  </w:style>
  <w:style w:type="character" w:customStyle="1" w:styleId="WW-Absatz-Standardschriftart">
    <w:name w:val="WW-Absatz-Standardschriftart"/>
    <w:rsid w:val="00CF5C55"/>
  </w:style>
  <w:style w:type="character" w:customStyle="1" w:styleId="WW-Absatz-Standardschriftart1">
    <w:name w:val="WW-Absatz-Standardschriftart1"/>
    <w:rsid w:val="00CF5C55"/>
  </w:style>
  <w:style w:type="character" w:customStyle="1" w:styleId="WW-Absatz-Standardschriftart11">
    <w:name w:val="WW-Absatz-Standardschriftart11"/>
    <w:rsid w:val="00CF5C55"/>
  </w:style>
  <w:style w:type="character" w:customStyle="1" w:styleId="WW-Absatz-Standardschriftart111">
    <w:name w:val="WW-Absatz-Standardschriftart111"/>
    <w:rsid w:val="00CF5C55"/>
  </w:style>
  <w:style w:type="character" w:customStyle="1" w:styleId="WW8Num2z0">
    <w:name w:val="WW8Num2z0"/>
    <w:rsid w:val="00CF5C55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CF5C55"/>
  </w:style>
  <w:style w:type="character" w:customStyle="1" w:styleId="WW-Absatz-Standardschriftart11111">
    <w:name w:val="WW-Absatz-Standardschriftart11111"/>
    <w:rsid w:val="00CF5C55"/>
  </w:style>
  <w:style w:type="character" w:customStyle="1" w:styleId="WW-Absatz-Standardschriftart111111">
    <w:name w:val="WW-Absatz-Standardschriftart111111"/>
    <w:rsid w:val="00CF5C55"/>
  </w:style>
  <w:style w:type="character" w:customStyle="1" w:styleId="WW-Absatz-Standardschriftart1111111">
    <w:name w:val="WW-Absatz-Standardschriftart1111111"/>
    <w:rsid w:val="00CF5C55"/>
  </w:style>
  <w:style w:type="character" w:customStyle="1" w:styleId="WW-Absatz-Standardschriftart11111111">
    <w:name w:val="WW-Absatz-Standardschriftart11111111"/>
    <w:rsid w:val="00CF5C55"/>
  </w:style>
  <w:style w:type="character" w:customStyle="1" w:styleId="WW-Absatz-Standardschriftart111111111">
    <w:name w:val="WW-Absatz-Standardschriftart111111111"/>
    <w:rsid w:val="00CF5C55"/>
  </w:style>
  <w:style w:type="character" w:customStyle="1" w:styleId="11">
    <w:name w:val="Основной шрифт абзаца1"/>
    <w:rsid w:val="00CF5C55"/>
  </w:style>
  <w:style w:type="character" w:customStyle="1" w:styleId="a3">
    <w:name w:val="Основной текст Знак"/>
    <w:basedOn w:val="11"/>
    <w:rsid w:val="00CF5C55"/>
    <w:rPr>
      <w:sz w:val="28"/>
    </w:rPr>
  </w:style>
  <w:style w:type="character" w:customStyle="1" w:styleId="a4">
    <w:name w:val="Символ нумерации"/>
    <w:rsid w:val="00CF5C55"/>
  </w:style>
  <w:style w:type="character" w:customStyle="1" w:styleId="a5">
    <w:name w:val="Маркеры списка"/>
    <w:rsid w:val="00CF5C55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6"/>
    <w:rsid w:val="00CF5C5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CF5C55"/>
    <w:pPr>
      <w:jc w:val="both"/>
    </w:pPr>
    <w:rPr>
      <w:sz w:val="28"/>
      <w:szCs w:val="20"/>
    </w:rPr>
  </w:style>
  <w:style w:type="paragraph" w:styleId="a7">
    <w:name w:val="List"/>
    <w:basedOn w:val="a6"/>
    <w:rsid w:val="00CF5C55"/>
    <w:rPr>
      <w:rFonts w:cs="Mangal"/>
    </w:rPr>
  </w:style>
  <w:style w:type="paragraph" w:styleId="a8">
    <w:name w:val="caption"/>
    <w:basedOn w:val="a"/>
    <w:qFormat/>
    <w:rsid w:val="00CF5C5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F5C55"/>
    <w:pPr>
      <w:suppressLineNumbers/>
    </w:pPr>
    <w:rPr>
      <w:rFonts w:cs="Mangal"/>
    </w:rPr>
  </w:style>
  <w:style w:type="paragraph" w:styleId="a9">
    <w:name w:val="footer"/>
    <w:basedOn w:val="a"/>
    <w:rsid w:val="00CF5C55"/>
    <w:pPr>
      <w:suppressLineNumbers/>
      <w:tabs>
        <w:tab w:val="center" w:pos="5102"/>
        <w:tab w:val="right" w:pos="10205"/>
      </w:tabs>
    </w:pPr>
  </w:style>
  <w:style w:type="paragraph" w:styleId="aa">
    <w:name w:val="List Paragraph"/>
    <w:basedOn w:val="a"/>
    <w:uiPriority w:val="34"/>
    <w:qFormat/>
    <w:rsid w:val="00AA5161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2A43AC"/>
    <w:rPr>
      <w:b/>
      <w:sz w:val="2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B4CCE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apple-converted-space">
    <w:name w:val="apple-converted-space"/>
    <w:basedOn w:val="a0"/>
    <w:rsid w:val="007B4CCE"/>
  </w:style>
  <w:style w:type="paragraph" w:styleId="ab">
    <w:name w:val="header"/>
    <w:basedOn w:val="a"/>
    <w:link w:val="ac"/>
    <w:uiPriority w:val="99"/>
    <w:semiHidden/>
    <w:unhideWhenUsed/>
    <w:rsid w:val="005170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17036"/>
    <w:rPr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semiHidden/>
    <w:unhideWhenUsed/>
    <w:rsid w:val="006C561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C5619"/>
    <w:rPr>
      <w:sz w:val="24"/>
      <w:szCs w:val="24"/>
      <w:lang w:eastAsia="zh-CN"/>
    </w:rPr>
  </w:style>
  <w:style w:type="paragraph" w:styleId="2">
    <w:name w:val="Body Text 2"/>
    <w:basedOn w:val="a"/>
    <w:link w:val="20"/>
    <w:uiPriority w:val="99"/>
    <w:unhideWhenUsed/>
    <w:rsid w:val="005413C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413C0"/>
    <w:rPr>
      <w:sz w:val="24"/>
      <w:szCs w:val="24"/>
      <w:lang w:eastAsia="zh-CN"/>
    </w:rPr>
  </w:style>
  <w:style w:type="paragraph" w:styleId="af">
    <w:name w:val="Title"/>
    <w:basedOn w:val="a"/>
    <w:link w:val="af0"/>
    <w:qFormat/>
    <w:rsid w:val="00292FDA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f0">
    <w:name w:val="Название Знак"/>
    <w:basedOn w:val="a0"/>
    <w:link w:val="af"/>
    <w:rsid w:val="00292FDA"/>
    <w:rPr>
      <w:b/>
      <w:bCs/>
      <w:sz w:val="28"/>
      <w:szCs w:val="24"/>
    </w:rPr>
  </w:style>
  <w:style w:type="paragraph" w:styleId="af1">
    <w:name w:val="Subtitle"/>
    <w:basedOn w:val="a"/>
    <w:link w:val="af2"/>
    <w:qFormat/>
    <w:rsid w:val="00292FDA"/>
    <w:pPr>
      <w:suppressAutoHyphens w:val="0"/>
    </w:pPr>
    <w:rPr>
      <w:sz w:val="28"/>
      <w:lang w:eastAsia="ru-RU"/>
    </w:rPr>
  </w:style>
  <w:style w:type="character" w:customStyle="1" w:styleId="af2">
    <w:name w:val="Подзаголовок Знак"/>
    <w:basedOn w:val="a0"/>
    <w:link w:val="af1"/>
    <w:rsid w:val="00292FDA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 Рахмановка</cp:lastModifiedBy>
  <cp:revision>4</cp:revision>
  <cp:lastPrinted>2025-02-04T10:52:00Z</cp:lastPrinted>
  <dcterms:created xsi:type="dcterms:W3CDTF">2025-02-04T10:52:00Z</dcterms:created>
  <dcterms:modified xsi:type="dcterms:W3CDTF">2025-02-04T10:53:00Z</dcterms:modified>
</cp:coreProperties>
</file>