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61" w:rsidRPr="00730330" w:rsidRDefault="00730330" w:rsidP="000049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Обзор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F7BC1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0F7761" w:rsidRPr="00730330" w:rsidRDefault="00730330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январе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3038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202</w:t>
      </w:r>
      <w:r w:rsidR="004F7BC1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F17DFB" w:rsidRDefault="00730330" w:rsidP="00F17DFB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январе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F7BC1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413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письменных 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>обращений</w:t>
      </w:r>
      <w:r w:rsidR="00D30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– нет.</w:t>
      </w:r>
      <w:r w:rsidR="00D30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DFB">
        <w:rPr>
          <w:rFonts w:ascii="Times New Roman" w:hAnsi="Times New Roman" w:cs="Times New Roman"/>
          <w:sz w:val="28"/>
          <w:szCs w:val="28"/>
        </w:rPr>
        <w:t xml:space="preserve">Поступило устное обращение по агрессивным бродячим собакам. По данному вопросу администрацией </w:t>
      </w:r>
      <w:r w:rsidR="00F17DFB" w:rsidRPr="00FD5E0F">
        <w:rPr>
          <w:rFonts w:ascii="Times New Roman" w:hAnsi="Times New Roman" w:cs="Times New Roman"/>
          <w:sz w:val="28"/>
          <w:szCs w:val="28"/>
        </w:rPr>
        <w:t>Рахмановского муниципального</w:t>
      </w:r>
      <w:r w:rsidR="00F17DFB" w:rsidRPr="0013643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17DFB">
        <w:rPr>
          <w:rFonts w:ascii="Times New Roman" w:hAnsi="Times New Roman" w:cs="Times New Roman"/>
          <w:sz w:val="28"/>
          <w:szCs w:val="28"/>
        </w:rPr>
        <w:t>направлена заявка на отлов собак №4 от 17.01.2025г.</w:t>
      </w:r>
    </w:p>
    <w:p w:rsidR="003E4DCD" w:rsidRDefault="00A933FD" w:rsidP="0003645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4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3E4DCD" w:rsidSect="000049BC">
      <w:pgSz w:w="11906" w:h="16838"/>
      <w:pgMar w:top="851" w:right="850" w:bottom="709" w:left="1418" w:header="0" w:footer="0" w:gutter="0"/>
      <w:cols w:space="720"/>
      <w:formProt w:val="0"/>
      <w:docGrid w:linePitch="520" w:charSpace="6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761"/>
    <w:rsid w:val="000049BC"/>
    <w:rsid w:val="000106A9"/>
    <w:rsid w:val="00017221"/>
    <w:rsid w:val="00020A22"/>
    <w:rsid w:val="00030389"/>
    <w:rsid w:val="000339C9"/>
    <w:rsid w:val="00036456"/>
    <w:rsid w:val="00063EF1"/>
    <w:rsid w:val="000842D1"/>
    <w:rsid w:val="00084B63"/>
    <w:rsid w:val="0008696A"/>
    <w:rsid w:val="000A31A2"/>
    <w:rsid w:val="000A3DD9"/>
    <w:rsid w:val="000C270D"/>
    <w:rsid w:val="000F7761"/>
    <w:rsid w:val="0019157F"/>
    <w:rsid w:val="001F080C"/>
    <w:rsid w:val="001F0DC1"/>
    <w:rsid w:val="002065C3"/>
    <w:rsid w:val="00296C67"/>
    <w:rsid w:val="00296D3D"/>
    <w:rsid w:val="00296F2E"/>
    <w:rsid w:val="002B0838"/>
    <w:rsid w:val="002B2E36"/>
    <w:rsid w:val="002C2260"/>
    <w:rsid w:val="002E27D4"/>
    <w:rsid w:val="003477E7"/>
    <w:rsid w:val="0035336F"/>
    <w:rsid w:val="003746C7"/>
    <w:rsid w:val="00393338"/>
    <w:rsid w:val="003B2156"/>
    <w:rsid w:val="003E4DCD"/>
    <w:rsid w:val="00423927"/>
    <w:rsid w:val="00431E36"/>
    <w:rsid w:val="00493842"/>
    <w:rsid w:val="004B3126"/>
    <w:rsid w:val="004F6DF1"/>
    <w:rsid w:val="004F7BC1"/>
    <w:rsid w:val="00500739"/>
    <w:rsid w:val="00544F15"/>
    <w:rsid w:val="005B3D4C"/>
    <w:rsid w:val="005C0D21"/>
    <w:rsid w:val="005E4DA9"/>
    <w:rsid w:val="00624836"/>
    <w:rsid w:val="00730330"/>
    <w:rsid w:val="00742B2F"/>
    <w:rsid w:val="00756BF5"/>
    <w:rsid w:val="0077735E"/>
    <w:rsid w:val="00781C64"/>
    <w:rsid w:val="007A1546"/>
    <w:rsid w:val="007B7C90"/>
    <w:rsid w:val="007E0A3D"/>
    <w:rsid w:val="00810200"/>
    <w:rsid w:val="008131F3"/>
    <w:rsid w:val="00820016"/>
    <w:rsid w:val="00825E31"/>
    <w:rsid w:val="00850F7B"/>
    <w:rsid w:val="008A5BEC"/>
    <w:rsid w:val="008B0F5D"/>
    <w:rsid w:val="008C506D"/>
    <w:rsid w:val="008D425C"/>
    <w:rsid w:val="008D4952"/>
    <w:rsid w:val="00905788"/>
    <w:rsid w:val="009221BE"/>
    <w:rsid w:val="0096093F"/>
    <w:rsid w:val="00962D68"/>
    <w:rsid w:val="009C65EC"/>
    <w:rsid w:val="00A44804"/>
    <w:rsid w:val="00A90E3B"/>
    <w:rsid w:val="00A933FD"/>
    <w:rsid w:val="00AB24F6"/>
    <w:rsid w:val="00AD534D"/>
    <w:rsid w:val="00AE5E0C"/>
    <w:rsid w:val="00AF037C"/>
    <w:rsid w:val="00B1039F"/>
    <w:rsid w:val="00B22BF9"/>
    <w:rsid w:val="00B46EF3"/>
    <w:rsid w:val="00BD5D84"/>
    <w:rsid w:val="00C1514C"/>
    <w:rsid w:val="00C64138"/>
    <w:rsid w:val="00CB42F5"/>
    <w:rsid w:val="00CC39EF"/>
    <w:rsid w:val="00CE6518"/>
    <w:rsid w:val="00D12991"/>
    <w:rsid w:val="00D30413"/>
    <w:rsid w:val="00D51A3E"/>
    <w:rsid w:val="00DA5035"/>
    <w:rsid w:val="00DA7BAE"/>
    <w:rsid w:val="00DB4C89"/>
    <w:rsid w:val="00E02D3B"/>
    <w:rsid w:val="00E23631"/>
    <w:rsid w:val="00EB2CD2"/>
    <w:rsid w:val="00EF072B"/>
    <w:rsid w:val="00F02018"/>
    <w:rsid w:val="00F02E4D"/>
    <w:rsid w:val="00F065C1"/>
    <w:rsid w:val="00F1790C"/>
    <w:rsid w:val="00F17DFB"/>
    <w:rsid w:val="00F17EAB"/>
    <w:rsid w:val="00F31DB4"/>
    <w:rsid w:val="00F80095"/>
    <w:rsid w:val="00FC3CFE"/>
    <w:rsid w:val="00FD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61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0F7761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customStyle="1" w:styleId="a5">
    <w:name w:val="Подзаголовок Знак"/>
    <w:basedOn w:val="a0"/>
    <w:qFormat/>
    <w:rsid w:val="000F7761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Текст выноски Знак"/>
    <w:basedOn w:val="a0"/>
    <w:qFormat/>
    <w:rsid w:val="000F7761"/>
    <w:rPr>
      <w:rFonts w:ascii="Tahoma" w:hAnsi="Tahoma" w:cs="Tahoma"/>
      <w:sz w:val="16"/>
      <w:szCs w:val="16"/>
    </w:rPr>
  </w:style>
  <w:style w:type="character" w:customStyle="1" w:styleId="a7">
    <w:name w:val="Выделение жирным"/>
    <w:qFormat/>
    <w:rsid w:val="000F7761"/>
    <w:rPr>
      <w:b/>
      <w:bCs/>
    </w:rPr>
  </w:style>
  <w:style w:type="paragraph" w:customStyle="1" w:styleId="a3">
    <w:name w:val="Заголовок"/>
    <w:basedOn w:val="a"/>
    <w:next w:val="a4"/>
    <w:qFormat/>
    <w:rsid w:val="000F776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link w:val="a8"/>
    <w:rsid w:val="000F7761"/>
    <w:pPr>
      <w:spacing w:after="120"/>
    </w:pPr>
  </w:style>
  <w:style w:type="paragraph" w:styleId="a9">
    <w:name w:val="List"/>
    <w:basedOn w:val="a4"/>
    <w:rsid w:val="000F7761"/>
  </w:style>
  <w:style w:type="paragraph" w:customStyle="1" w:styleId="Caption">
    <w:name w:val="Caption"/>
    <w:basedOn w:val="a"/>
    <w:qFormat/>
    <w:rsid w:val="000F7761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rsid w:val="000F7761"/>
    <w:pPr>
      <w:suppressLineNumbers/>
    </w:pPr>
  </w:style>
  <w:style w:type="paragraph" w:styleId="ab">
    <w:name w:val="List Paragraph"/>
    <w:basedOn w:val="a"/>
    <w:qFormat/>
    <w:rsid w:val="000F7761"/>
    <w:pPr>
      <w:spacing w:after="0" w:line="100" w:lineRule="atLeast"/>
      <w:contextualSpacing/>
    </w:pPr>
    <w:rPr>
      <w:sz w:val="24"/>
      <w:szCs w:val="24"/>
    </w:rPr>
  </w:style>
  <w:style w:type="paragraph" w:styleId="ac">
    <w:name w:val="Subtitle"/>
    <w:basedOn w:val="a"/>
    <w:qFormat/>
    <w:rsid w:val="000F7761"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qFormat/>
    <w:rsid w:val="000F7761"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e">
    <w:name w:val="Balloon Text"/>
    <w:basedOn w:val="a"/>
    <w:qFormat/>
    <w:rsid w:val="000F776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">
    <w:name w:val="Горизонтальная линия"/>
    <w:basedOn w:val="a"/>
    <w:next w:val="a4"/>
    <w:qFormat/>
    <w:rsid w:val="000F7761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a8">
    <w:name w:val="Основной текст Знак"/>
    <w:basedOn w:val="a0"/>
    <w:link w:val="a4"/>
    <w:rsid w:val="009C65EC"/>
    <w:rPr>
      <w:color w:val="00000A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2024-07-29T04:23:00Z</cp:lastPrinted>
  <dcterms:created xsi:type="dcterms:W3CDTF">2022-08-15T04:24:00Z</dcterms:created>
  <dcterms:modified xsi:type="dcterms:W3CDTF">2025-01-31T11:55:00Z</dcterms:modified>
  <dc:language>ru-RU</dc:language>
</cp:coreProperties>
</file>