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E27D4" w:rsidRDefault="00730330" w:rsidP="00BD5D8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– нет.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1F3">
        <w:rPr>
          <w:rFonts w:ascii="Times New Roman" w:hAnsi="Times New Roman" w:cs="Times New Roman"/>
          <w:color w:val="000000"/>
          <w:sz w:val="28"/>
          <w:szCs w:val="28"/>
        </w:rPr>
        <w:t xml:space="preserve">Устное обращение по перегоревшему фонарю ул. Чапаева и </w:t>
      </w:r>
      <w:proofErr w:type="gramStart"/>
      <w:r w:rsidR="008131F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131F3">
        <w:rPr>
          <w:rFonts w:ascii="Times New Roman" w:hAnsi="Times New Roman" w:cs="Times New Roman"/>
          <w:color w:val="000000"/>
          <w:sz w:val="28"/>
          <w:szCs w:val="28"/>
        </w:rPr>
        <w:t xml:space="preserve"> с. Карловка.</w:t>
      </w:r>
    </w:p>
    <w:p w:rsidR="000F7761" w:rsidRDefault="00EF072B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</w:t>
      </w:r>
      <w:r w:rsidR="00813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 – нет.</w:t>
      </w:r>
      <w:r w:rsidR="008131F3">
        <w:rPr>
          <w:rFonts w:ascii="Times New Roman" w:hAnsi="Times New Roman" w:cs="Times New Roman"/>
          <w:color w:val="000000"/>
          <w:sz w:val="28"/>
          <w:szCs w:val="28"/>
        </w:rPr>
        <w:t xml:space="preserve"> Устное сообщение по образовавшейся течи воду  у дома по ул. </w:t>
      </w:r>
      <w:proofErr w:type="gramStart"/>
      <w:r w:rsidR="008131F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8131F3">
        <w:rPr>
          <w:rFonts w:ascii="Times New Roman" w:hAnsi="Times New Roman" w:cs="Times New Roman"/>
          <w:color w:val="000000"/>
          <w:sz w:val="28"/>
          <w:szCs w:val="28"/>
        </w:rPr>
        <w:t xml:space="preserve">, по должникам </w:t>
      </w:r>
      <w:r w:rsidR="002065C3">
        <w:rPr>
          <w:rFonts w:ascii="Times New Roman" w:hAnsi="Times New Roman" w:cs="Times New Roman"/>
          <w:color w:val="000000"/>
          <w:sz w:val="28"/>
          <w:szCs w:val="28"/>
        </w:rPr>
        <w:t>за оплату воды.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BD5D8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A3D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рте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A3DD9" w:rsidRPr="00730330" w:rsidRDefault="000A3DD9" w:rsidP="000A3DD9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42B2F" w:rsidRDefault="000A3DD9" w:rsidP="00BD5D8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мае 202</w:t>
      </w:r>
      <w:r w:rsidR="00F065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BD5D8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065C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2065C3" w:rsidRDefault="002065C3" w:rsidP="002065C3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65C3" w:rsidRPr="00730330" w:rsidRDefault="002065C3" w:rsidP="002065C3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A50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июне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2024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065C3" w:rsidRDefault="002065C3" w:rsidP="002065C3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июне 2024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  обращений  – нет. Устное сообщение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бездомной собаке ;  бродячей корове по ул. Советская; по неорганизованной работе пастуха; </w:t>
      </w:r>
      <w:r w:rsidR="007B7C90">
        <w:rPr>
          <w:rFonts w:ascii="Times New Roman" w:hAnsi="Times New Roman" w:cs="Times New Roman"/>
          <w:color w:val="000000"/>
          <w:sz w:val="28"/>
          <w:szCs w:val="28"/>
        </w:rPr>
        <w:t>по просьбе установить указатель поворота в село Рахмановка на дороге Рахмановка-Карловка.</w:t>
      </w:r>
    </w:p>
    <w:p w:rsidR="007B7C90" w:rsidRDefault="007B7C90" w:rsidP="007B7C90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 </w:t>
      </w:r>
    </w:p>
    <w:p w:rsidR="007B7C90" w:rsidRDefault="007B7C90" w:rsidP="007B7C90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B7C90" w:rsidRPr="00730330" w:rsidRDefault="007B7C90" w:rsidP="007B7C90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A503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2024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B7C90" w:rsidRDefault="007B7C90" w:rsidP="007B7C90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2024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  обращений  – нет. Устное обращение о плохой дороге на ул. Мелиоративная.</w:t>
      </w:r>
    </w:p>
    <w:p w:rsidR="00DA5035" w:rsidRPr="00730330" w:rsidRDefault="00DA5035" w:rsidP="00DA503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августе 2024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DA5035" w:rsidRDefault="00DA5035" w:rsidP="00DA503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2024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84B63" w:rsidRPr="00730330" w:rsidRDefault="00084B63" w:rsidP="00084B63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17EA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сентябре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2024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84B63" w:rsidRDefault="00084B63" w:rsidP="00084B63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2024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  обращений  – не поступало. По телефону было сообщено о протекании воды около  дома 27 ул. Набережная</w:t>
      </w:r>
      <w:r w:rsidR="00F17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DCD" w:rsidRDefault="003E4DC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E4DCD" w:rsidRDefault="003E4DC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E4DCD" w:rsidRDefault="003E4DC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E4DCD" w:rsidRDefault="003E4DC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E4DCD" w:rsidRDefault="003E4DC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E4DCD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0389"/>
    <w:rsid w:val="000339C9"/>
    <w:rsid w:val="00036456"/>
    <w:rsid w:val="00063EF1"/>
    <w:rsid w:val="000842D1"/>
    <w:rsid w:val="00084B63"/>
    <w:rsid w:val="0008696A"/>
    <w:rsid w:val="000A3DD9"/>
    <w:rsid w:val="000C270D"/>
    <w:rsid w:val="000F7761"/>
    <w:rsid w:val="0019157F"/>
    <w:rsid w:val="001F080C"/>
    <w:rsid w:val="001F0DC1"/>
    <w:rsid w:val="002065C3"/>
    <w:rsid w:val="00296C67"/>
    <w:rsid w:val="00296D3D"/>
    <w:rsid w:val="00296F2E"/>
    <w:rsid w:val="002B0838"/>
    <w:rsid w:val="002B2E36"/>
    <w:rsid w:val="002C2260"/>
    <w:rsid w:val="002E27D4"/>
    <w:rsid w:val="003477E7"/>
    <w:rsid w:val="003746C7"/>
    <w:rsid w:val="003B2156"/>
    <w:rsid w:val="003E4DCD"/>
    <w:rsid w:val="00423927"/>
    <w:rsid w:val="00431E36"/>
    <w:rsid w:val="00493842"/>
    <w:rsid w:val="004F6DF1"/>
    <w:rsid w:val="00500739"/>
    <w:rsid w:val="005B3D4C"/>
    <w:rsid w:val="005C0D21"/>
    <w:rsid w:val="005E4DA9"/>
    <w:rsid w:val="00624836"/>
    <w:rsid w:val="00730330"/>
    <w:rsid w:val="00742B2F"/>
    <w:rsid w:val="00756BF5"/>
    <w:rsid w:val="0077735E"/>
    <w:rsid w:val="00781C64"/>
    <w:rsid w:val="007A1546"/>
    <w:rsid w:val="007B7C90"/>
    <w:rsid w:val="007E0A3D"/>
    <w:rsid w:val="00810200"/>
    <w:rsid w:val="008131F3"/>
    <w:rsid w:val="00820016"/>
    <w:rsid w:val="00825E31"/>
    <w:rsid w:val="00850F7B"/>
    <w:rsid w:val="008A5BEC"/>
    <w:rsid w:val="008B0F5D"/>
    <w:rsid w:val="008C506D"/>
    <w:rsid w:val="008D425C"/>
    <w:rsid w:val="008D4952"/>
    <w:rsid w:val="00905788"/>
    <w:rsid w:val="009221BE"/>
    <w:rsid w:val="0096093F"/>
    <w:rsid w:val="00962D68"/>
    <w:rsid w:val="009C65EC"/>
    <w:rsid w:val="00A44804"/>
    <w:rsid w:val="00A90E3B"/>
    <w:rsid w:val="00AB24F6"/>
    <w:rsid w:val="00AF037C"/>
    <w:rsid w:val="00B1039F"/>
    <w:rsid w:val="00B22BF9"/>
    <w:rsid w:val="00B46EF3"/>
    <w:rsid w:val="00BD5D84"/>
    <w:rsid w:val="00C1514C"/>
    <w:rsid w:val="00C64138"/>
    <w:rsid w:val="00CB42F5"/>
    <w:rsid w:val="00CC39EF"/>
    <w:rsid w:val="00D30413"/>
    <w:rsid w:val="00D51A3E"/>
    <w:rsid w:val="00DA5035"/>
    <w:rsid w:val="00DA7BAE"/>
    <w:rsid w:val="00DB4C89"/>
    <w:rsid w:val="00E02D3B"/>
    <w:rsid w:val="00E23631"/>
    <w:rsid w:val="00EB2CD2"/>
    <w:rsid w:val="00EF072B"/>
    <w:rsid w:val="00F02018"/>
    <w:rsid w:val="00F02E4D"/>
    <w:rsid w:val="00F065C1"/>
    <w:rsid w:val="00F1790C"/>
    <w:rsid w:val="00F17EAB"/>
    <w:rsid w:val="00F31DB4"/>
    <w:rsid w:val="00F80095"/>
    <w:rsid w:val="00FC3CFE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2024-07-29T04:23:00Z</cp:lastPrinted>
  <dcterms:created xsi:type="dcterms:W3CDTF">2022-08-15T04:24:00Z</dcterms:created>
  <dcterms:modified xsi:type="dcterms:W3CDTF">2024-10-07T06:37:00Z</dcterms:modified>
  <dc:language>ru-RU</dc:language>
</cp:coreProperties>
</file>